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E363AE" w14:textId="77777777" w:rsidR="00EB1DA1" w:rsidRDefault="00EB1DA1" w:rsidP="00003996">
      <w:pPr>
        <w:spacing w:before="71"/>
        <w:ind w:left="2729"/>
        <w:jc w:val="center"/>
        <w:rPr>
          <w:rFonts w:ascii="Times New Roman"/>
          <w:b/>
          <w:sz w:val="32"/>
        </w:rPr>
      </w:pPr>
      <w:r>
        <w:rPr>
          <w:noProof/>
          <w:lang w:eastAsia="ja-JP"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8aVMUBMCAAATAgAAFAAAAGRycy9tZWRpYS9pbWFnZTIu&#13;&#10;cG5niVBORw0KGgoAAAANSUhEUgAAAwoAAAATCAYAAAAwCfrvAAAABmJLR0QA/wD/AP+gvaeTAAAA&#13;&#10;CXBIWXMAAA7EAAAOxAGVKw4bAAABs0lEQVR4nO3d0arTQBQF0N0mRUVB/P+v9HKtVdrGh8lpY5oi&#13;&#10;+HDBcS0YEibzkMfZnDlJAgAAsLL7y2cAAEAfpq3JdRjYLeZ2G88BAIB+TLkHheV9xsWiCgbDPD9E&#13;&#10;WAAAgF5VMLgkOc/Xmn8ICkOSd0nez9cxggIAAPRoSgsIP5Kc5uslT4LCmORDks9JPqWFhX2EBQAA&#13;&#10;6MmU5JoWDl6TfE0LCddaUEFheeyogsKXtMrCMkwAAAB9OKdVEoYkP5N8zz0XTOsQMCQ5pIWFj/Oo&#13;&#10;XgUAAKAP1ZswpIWFw3x/s9XMvM89MByiTwEAAHpT/QkVEKrd4Lbv3zpWtAwM++hRAACA3kz5fa//&#13;&#10;sN/fCgrr76hu/oABAAD4Z633+g97/vHJ4kvu31NNVBQAAKAndfSo9v0PRYJ1RWH5LdXjPKeZGQAA&#13;&#10;+lLFgWPa3v+cVVVhXCyskHBK8jLPf8uq+xkAAOjCJS0kvKRlgAoLDz9cq6BQlYTT/Hz/Vm8KAAC8&#13;&#10;mWvuhYJjVlWF5ZGi6nYeF0NIAACAflVYqHGrKKx7D3YbAwAA6NO0MZI8DwICAgAA/D/8EgEAAPiz&#13;&#10;X3VCZfKtZUZ2AAAAAElFTkSuQmCCUEsDBAoAAAAAAAAAIQArmyMZRHkAAER5AAAUAAAAZHJzL21l&#13;&#10;ZGlhL2ltYWdlMy5wbmeJUE5HDQoaCgAAAA1JSERSAAAGEwAAAKwIBgAAAHF5XS8AAAAGYktHRAD/&#13;&#10;AP8A/6C9p5MAAAAJcEhZcwAADsQAAA7EAZUrDhsAACAASURBVHic7Z3nluO4koSzqr2duXff/xF3&#13;&#10;pr3vrv1BxTIYSpCgp6T4ztFRWQoEYdIjwhhjjDHGGGOMMcYYY4wxxhhjjDHGGGOMMcYYY4wxxhhj&#13;&#10;jDHGGGOM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Vudu7wZcMVnfPmzeisvi&#13;&#10;Tt7164jzPnwo/PySOdrYuZR1YkofHfXext4L38fec2Fozm7JXv1ylDl8pHFRy1HHz5HZY2xr35TG&#13;&#10;Wulrc05N30bkfXrpfXuUNbOPNdaDo93jVkzty0vtr6PuJUfoz6PP/UuUoyKOO+YilulHr8ddxspm&#13;&#10;+v2RZO0jPYc15/9a1/bcMJtx5I3m0riTV8aDvG4d3vj4dR/9fan9+CfO+/WS+lfvtU+w3mL81Izl&#13;&#10;I6LPP+ujmr4+AkPPu+8+thwrQ23RdmzZllI79OulPzdivzk8NHePtgdpnx1l7etrz1FZ69mW9mns&#13;&#10;1UHvzB96572a22ryflU5SCnJPkea20PUzrU972sLWSi7p2sMmlmqLy+lv65F1lyDo8hLJfaSI+dy&#13;&#10;SfLLlHV9q/u7lDUmol9+4N8zJZlhS/ls6FkeYd/Xr8Gctq21tuwhq2SOqL3ng9mBx3s34Eq4P70e&#13;&#10;09elReI3vY4miGwFb3b8enR6PabveWFEX/2h12958e8uoX/RD3zfJcFa73Ppe0NfP6LX0QVSkM0v&#13;&#10;/Bzg3niuHvXeINjpuI4YHjN9/7s0Oneztmyx7g2NXRaWl55DR5nDR3kWtXC/cXszx9jaa1/WHoyh&#13;&#10;S2CNOa9Gbe6Xe3rPZB60J9ujuX2XsEevgSr93Kfaz9ke3Ne3PEeO2rfZ3M8cUlvuZdq+rWShkvFA&#13;&#10;jTyX6DCKWL4va/qr1GdbcS2y5hocRV4qta1GjuzTM/bikuQX7sdfUTfmtro/NYpma8zeTnyVH0qy&#13;&#10;Q8ke9UdeffLDnvramPGxZNv6xhnLtmPbxrbCbB/k69auLVvLKjovNFjoEmUUMxM7E+aDRedZRDyP&#13;&#10;iKfRCkjMQzQLxI+I+Hp6/xW3Ndl043t8ej2NiCfyyhwzvEBh0/sVET9Prx/R9iteR1aqsQE8iWbs&#13;&#10;PDt9nRlmfkdzj98i4vvp66WFa7QHY/lZtELJ0YFA9D3aPoKxNKLb17i/rK+PADZlPO9vp6/Rzvto&#13;&#10;x4zeB//vd/rftQTC+2jmr45fMPRclmwL1pJs7HI78FqiT44yhyE8PqZ2PI3z9RN7ENqw1x6EsaPz&#13;&#10;UQV3PDe0+Ue043np9qD/eC8/skLOYGwtMeeH9umn9LM+xxWU0myP/hndPXoLQ9ERUAdC1reQf0oO&#13;&#10;BTb+cd9m/XvEvsX918w1jB/sgz9iG3ku208eJ+1bgpIC3mfsyQw+R2VpuXJMf8Eoo87LNfvrWmTN&#13;&#10;tRz2R5CXhtpXGqtbybNjuTT5Bes692PfvKyVF5eADaP8Pf98Lye+OhAeR9duwvID21BYP2QbCp4D&#13;&#10;5AjIDiyfYXwvaczXsYp5hmc5dnws2a6heaT6da1MgrVFZQqsLVNthFvJKiVnPeYDO0F43z26fGIW&#13;&#10;wM6EeWBRfxYRryPibUS8PH2vRpw/0SwOn0+/u6XIPFWeselh4WPjlzoTskhVVhqw+MLYxC92Lhyt&#13;&#10;r1k4ehnN2HkdTV+oooX7/BIRH+LcA7xUe+6oPX+d2qMGySMCweh7RHw6/QzPHGAjfx5NX7+JiBdx&#13;&#10;PGcJnunPaASKD3FuEIJAwmsOhAcIJN8i4uPp79eI6hoav+zYwHP5QG1ZEnZqvDm15VV0HRu/o+kT&#13;&#10;tAPCzhyl+WhzWNvyMrp98BDNeog23EUzxtC+rdB+exNNv72IrhCczes1MypgRMAY0v47KhhbX6OZ&#13;&#10;86wojukjVVKfRrsvw3H5LFoDEAzeHFXO80kN3uzE+kpfY4/eO1NmTdgIABnoGb24f+Gsyfo24jyg&#13;&#10;An2LfkXfQgY6Wt9iL34RzVzDXvwkzp0mvG6/j22cI7w+vYpGFnoVy8tCGtnH96VGq8whx8/2aA4j&#13;&#10;sKRcWdNfbBz7Eed9tZZxjLkGWXONvjmavJS1r2+sRrSBDR9Pf7uGPDsV1QtUBj4K0FG+R/tsa9Yw&#13;&#10;3B/LZ1ng5ty2qbG05EhguQZyDDvxlx6rbEdhpwrLZRzQqlHqao9ixyvWSxjI8ULg1ZL7DOtrur+i&#13;&#10;jVPGx1KU5hFk298xTdaG7Kdry6PT71lXvov22fSxp6yCr1kO5fkAB/DWmSVmB+xMmAdHgr6NiP+J&#13;&#10;ZqODl5WBUeRJtAslpzJdI5x+xZ7eF9EsqC9OLyjQqkTrJhhxvrlnG+HXaITQz6d3KNVHUro4AuZN&#13;&#10;RPw3Iv6O1qDGwBOOzQvK0dLwJvqfaDYmCPpHBsLp59PXX6Np80/6G1Xw/htdIeFIQKh4H809fIlu&#13;&#10;G++ieU4voxkzb6MVHqAcfjp9jTnxa+E2cn/y+H0e3fELwetRtBEXS0e+QZh6Ec2Y/W+06zAct+iT&#13;&#10;P6c2LPHMjzaHWUjH2HgZrUIBh/an099xCvFakYildj6Opp8wF/+KrkExoutIwDxYs036LN9E15Bw&#13;&#10;VPBc4ST7EuPazIZudvS/jHafZqVVHQm8R/M4UgMfOxR4j/4cXcP3tSkenOWBiNyXcd6/mSNB+zbi&#13;&#10;3LgBIynLP5/pxVFue8s/akj4OxpZ43XkezHGM/YPzqZa8z64jZCFMrl+CTLDeBY9ij0DDqMvp3fW&#13;&#10;JY4g2ypLy5V9/QUDTI2Dba1xdA2y5hrywNHkpYy+sQo948vp62+RO9H3IOtb1guOBOsocBZ/i/65&#13;&#10;kekbb2I9Z0mWxVRyWGKNwXqssswS4wIyBOSHF9GsKa+ikSFYNkPGhlZ2yOSHbM3E8/gSrYyG+1pC&#13;&#10;PmMZAPPs7ekeVIetHR9LMTSPWIeCblvTLnVU/h1dfRl7PXQcrC01a/Feskomg2L8fKEX5M+I65Lr&#13;&#10;DWFnwnR40XkdzQT+O8oGCCyKv6JZiLQ0ybXBTgQYJ15F01fYAOFI6DNO9MGLGYRPpMV+iaafP57e&#13;&#10;P0c3VXbPRS2L0Pk7WsE1E6yRSgeP+NLpndymF9F65S/BmYD++RO5cKmpi6+ijYY+ooL3K5o+/xb5&#13;&#10;c2ZhDM8KwgPmwUM0c2CNer06VnT88njBvXynNq7RFghTaAuiPhA9BmE4M0TM+dwjzWGOGmGnAgvC&#13;&#10;v05tQ/bKVsY5wOVNXkfTZxDYOauF53TEee3UtQwd6DNEvx1RGVcgW/yI8enNHC2P9eRlNM/mdSy3&#13;&#10;T3NEH/bor9HszdinobTCCXzpigcHUyDLg/sWchA7EUoZmSU0SwHGDZZ/tG/3NDpzAM6baJXqV5GP&#13;&#10;XewfiAZeq9SQtpHXdshCaynoEefrryrr7FDI5Nsv0QbMHEmf4L58HsvJlUP9xUFGahjDXMDet6Q+&#13;&#10;cG2y5lIcUV7qa2M2ViFbs55xlOepgSRHll/gwIIsykbuEmxvwZx6G+s5EzJ5uM8ADwc+1uNP0ZYM&#13;&#10;myuvsnyG/QgZfa+ikc9K2Qg18B6j5TJxLx9O70sZhlnW5nkGPWXs+FiKoXmEAKefMW49Up0ZYxiO&#13;&#10;VDhQ/tBn1Top9pRVsvkA5xrGzYdo7W9aMcJcCXYmTKNkeH0VbS0/XQgg5CMdben0vCMBjzicCFCe&#13;&#10;kdaqCnSpnFH2Nf8N+g9RI0+i6ecsqvJpNBs9lK6I/RY1jrKAART9kgl/iBzWFMYlI4g0MpWzRY4k&#13;&#10;NCu8kfH32idao3ntOshTwZjkGq0lYVQddlB4IrqGP87wWWqsqGCPMjU8fh9OX/+KbrTMkv2N58rr&#13;&#10;DOY9hCkIPBB0ljCoHXEOI3JOI3gxRuL0/ieaZ8ZRI3NLPtXAhlU4EhCVhH5DGyBYwzD6JdY9bwNt&#13;&#10;4/IzvP4dlYdo1+6Icc4W3aehPOGFiLex+7RmUbHDAjJQFp3/PlrFg+vFHsk4WgvfM5wI3LcwAmAP&#13;&#10;ygwAJRko6O9UBsKzfBHdzE+sv+jbPQIqeP5j30BflBzN2D+4FvTaQTjqAHpGX5fWgqXW79LPVWHn&#13;&#10;iFSWYY7mUFADLZf2mrquZvemP9OMqNfRGvw+RGv0W8N5eQ2y5prZGkeRl7I2lsYqAhz+yNfow72z&#13;&#10;Ekpr1tHkFzi+f9L3Q3tRJp9lNef1c5Zqb+nnHJWNLAHYG3gvm+NQYP0GZWwQtMr2ppJuVSufQX7o&#13;&#10;kyGexjKG4dKzhPyPPkWbt5JVhuYR1gdk1o8NbMI9c4lv7IMcBMZry9BaXCurzAmey/as7Dq853IQ&#13;&#10;ks5ROxSuEDsTppEZ07Cw68SB4MO1iFUpuhY4Kgee3bf0YuExu3+tx5Yt1mycQOmAe/oZn8ugdYnx&#13;&#10;mdgM9zBUZJ5vGGI12oX7hu9rzWhzfA7XvZ/aT3fyYjLv9lRYydaalWgHz70swnbJ9syBo+pwP1ye&#13;&#10;KzM2cR/fy2tMhEoNGgmB8ZsdiIZ+LLVpbh/zXOK0X67Bi778Ft2SH3OihY44h9HXKHcCAzz6I6Ld&#13;&#10;lzhCGiVm1jbcsgLBShE7EtA+zGUYftjAvJahjNcIrt+M/WjK9e6Sr8FDzFtb+TochavrRQms9Wzo&#13;&#10;xj6NiCneM3nO4tr8OWxU4fWI0+31pWcHsNEIkX17HRA+hyzY5K/Ti500vF7yHqTyD/ct9y/6lvcx&#13;&#10;fM1nUz2Vz/oU2x1kzGifoC/w3NXIgb0D68ZaB24y3LeQY0vyqo77NdoS8rkImuHnqmtVKaBia9QI&#13;&#10;yONQ15S5a6Hut+gTPvsFhjEY+NEWOKoj5hs5rkXWXJIjyktZG4fGKp4V+uwIZeOArlncZzBWRiwj&#13;&#10;c8xBnaI1h8yybpqVQ8b96b2t4RDDO69d2V7L6/VUBx3LaCgHhDI2cMCrc71kP+HPL+mK/OK5x8GF&#13;&#10;cw3D/NmlecZZEluX7+ubRwB61pizqHhfyOYnrvMr6teWWlmFx8XYcdinw+jveM/Vs0/ntsMcHDsT&#13;&#10;xqMGLD5ADhMnmyS8mGTp7Jc+sdiRwCmiSGXNDI7q3YdQywu1GkbYEIEFVAVO3RDxe11g94ji4j6C&#13;&#10;I0qNaSwMqaEY97JklE6mxCOK+0+cbyI18DPIoib4uc85HBLCPdfF7XMmqGEF18B11jzgtQakUsMY&#13;&#10;nI3RIaMB7rfkyJkDxi8cqewg7DP0cJuWgqN2kJXADl080+/RLW8wN/X4iHMYn4X7RRkM7pNsjUaJ&#13;&#10;DET9r7EXqQOK9wU+JPAuWiUTBy++O72vbVjmeYI5iOirsWNWhfxs7YPigP1tqgGH1wuujV/qJx4D&#13;&#10;WqKRD8TEWOaoVTai8D6tpUJY+ce+zGV81MGAPULT9CO66/klwAYpLgH3nzg3nvNakR20y3JQn3Oc&#13;&#10;lUjMc1yf+5WNDhHbyj9sDOIAHE7Hr5Gb18huK31mphCzsSMb+0u3gZ1FmBc6hyJpz1GUdZ4PeHFf&#13;&#10;snGRZa+xn8HyxX3ytRrHMkPREg6Fa5E1l2zPUeWlrJ2lsYq2adDSUeZYZqhkmUbn2V5OEMg9et5L&#13;&#10;TfADGykzJ/yaTh41wGdBErrHZu2pbRPbmXC20H+jkSM0k69Pfsiet+6pvM+xDYX3Hdbjg+5lyl6j&#13;&#10;n505RNTZtMV4HZpHLLezfDa0X2SOykwv4OdXK/P2ySoR+ZpVEwCROc7ukp9rQAu/eE/m+fCbvjdX&#13;&#10;gp0J48EEgiKuxrSIrnLBAr8auNdWirYCCwvSQ1ELt+RFjziPTkCNvu/RRlhmUZZspIDH/HmcpxOj&#13;&#10;39kowsYi3gS3EqwwdjhrQ4193B4eO2yc0ujZJUBf/Iy2RunYuoCA5wieiRrrUN9ZD4ec0m4YUD9E&#13;&#10;qxSxYUuVksxzz/V1uUTM1kDB+xxtdK4qeH2CXLbhL4UahVH3eyiFvySQLNEWPjcC5dN4Hf4RrWF9&#13;&#10;iej2S5jDnInxKbrlp3hdRL+tnZ3AxgTsDXAwsxOKjRvsSFjCATQEnhnGy/3pc6fs0ezkgmFeFXs8&#13;&#10;I5x1MHVMwoj4JZo1+2uUjQXqTHoT7YHl2Kc1uzLbp7FX41BMNXizw5/3aC45yNFoMNqogVQj6o7u&#13;&#10;UGCFEaU8EE34NrrzUBUsrlPMfQsZiCOG8Qy5TABHXfMehyhJHnvswNpSSeesBI1M5jUT/ch7Nzum&#13;&#10;1pSbVVbIopOxTiCAYcmyUbgv1hWeRtcAzvMGbUJGGuTnLcrWDaFO1VJf8tgfW4JQx4hGs/N4UUNZ&#13;&#10;Zhybk7F8TbLmUhxZXtJ2Do1VXa/3NMorJWN7RHfNwpiDPLU1LPvUynbZnNL7w/qHgLIl5cVsH+I1&#13;&#10;We0NEd11rdZhop/5ONqAhP9Eexac6jh6EDTkB7ahsPzA98GZoSyv8hjCPsNr5R+6JoIOa+6N+1H3&#13;&#10;M8Ay59aZCX3zCG1jh02tM0X7XINJtLpCjVN3SFZBe39Es8Z/ifFrvDrq1amGz4WcrwEtLJ+oTHuU&#13;&#10;tdMsgJ0J42ADlpb4QF+y9y2inegqaPKGuLfQPxc1UPwnWgOFGowgkPHmx6e+8+bLRgr+LBb4UKaB&#13;&#10;DzaE0s5KF+DojLlR8WNQhVpTfWFM43qS2HzYy6uZLUugRsj30TwfjcypgecIslN0g+PolPfRll2Y&#13;&#10;Y1CDE+RzdDd5jQrIvPcQED6f2sN1pbeel5gfODSwFJGtzgT9PTvQljK8YJ5rVoJm/fDfq/Cx1Jhl&#13;&#10;gy2cGqqgqlF9rlH6yHMYsHPtCNkJuN9n0T1w9U10nVB4XnBkvotmLrJzcM25CEfql1N7vlLbxgCl&#13;&#10;AXthRNkYiQPKcI9T9iHeT9UpxGQOfxi6cQCu1q3Xw5J5n2ajhEbYYr1lxRtlyLBmwPGnigfain7C&#13;&#10;a6+yhLXw2oAyXogkhCOB91PsOSoDYc1H32bZKywD8fkTryPP0MJcR59qRsnamR8agIOsBDhWOHru&#13;&#10;T7SGEryX1sy15GaNTnxEv+P9+UO0a9TPBduiRgJ+vprZwvsxn4NzlGyerC/VsfU9mjUfa+GYqEw1&#13;&#10;AuOzOLiIy0Gxw5J1L3WuzZERrk3WnMolyEtM31iN6Bpu9z7Inql1YH2N9ryQNRxHtXAgGeZ7nyOB&#13;&#10;51RpHYE+yZmsS0Y+6577Ipq1mA9A1kCdN9He45hgHXbAQZbAmZwctIp5A70XL8jy6kjQAFfMKZYh&#13;&#10;UCoW8hnmqTr+EFzCGTq1Y4mN0CXHF19/q0y7mnnEgTW1a0Bmg8h0ginl5oZkFXbcvYuufaSGzJnA&#13;&#10;n8vySTZueBxD1uVz+uxQuBLsTBiHGmE0XZMn78/Tz6CgY8HcKtJiK1hZhYHif6I1UGjGBrz12Pg+&#13;&#10;RWvog0ddIx1LhlIszlCmsEhxNgR719EG9uRvtVnpwspR3dw/cKY8RHuIjkarZR7ouWCjRGQronOn&#13;&#10;GKMRUYF7eCm/54iod6cXPndKu1kA0fRjNp5mKYZs3OP2wLC6JRyBC4E7M36zstsnFLCyPReNMKvN&#13;&#10;StB2LNGerC19WQkfoz0nZamshCPO4Yhzx+Ce2QncX1xO503kjp/vp7a+j2YOfor2ma1pGOP1A4ZB&#13;&#10;NVrWchft/T6Kpn85rZgNaJ8i4p9oBH3OphrT7ohyVJO2i506/41uRoKWm+GzN7BHf4xWMR7ap3mc&#13;&#10;YY9GdtDbaA+RZSM7DM64p6x+7BGVDzWavY22f+FI4PHERgD0K/pYnTSaPaAOcjaestECsin6FjKa&#13;&#10;Rkzic9YyzHPfaMAHGxQRNfuHfs7yRxaEswaq9KP/OIqQnQn/RJvFudQaxdGbUNZfRbtGvKY2sYOQ&#13;&#10;Dz3cM+IdaOBP9uw4q/R/o5kDY/uS9QE2jr2iF/Y/dl7iLKFsrZniHLpGWXMOlyAvaVv7ot+1DMme&#13;&#10;JapAZmxXIyjG99doZKt/ojXibwnvYUPyClPjoIPs9i4i/j19vaSzhNcYyM2QY7Anq0OB12TOih4i&#13;&#10;szOxrhXRXUfg1IaewxleWcAZ76ksQyDgg8/OggzBAQHYizhDdUyEPhvASwb7bJ6tSc08ytpWu0/V&#13;&#10;OFAyR+WYedEnq3yK1tE21pmAd/2a5RMuX/smug4oDnh4FeeBfeYKsDOhHl1M9dDliFYwgmeYU833&#13;&#10;iLRYGzUWoa4fRzqyAs0lR/hgTURmZhtgRHdB1QWNyyNp+uZddB0KvEEj2jKrsb80mUKNczYwNjR1&#13;&#10;HmjdPh07HF01B2w8eJ9q+GXHzasoG8IR8YqxMNWZgGtydFlm2GLhJYs4YsMzR+5sDSt5Q8az0t/w&#13;&#10;s5tiEM3Q9W8oKyH7f02VnNoOPE8tmZFlJcCAuWRWwlHnMGCD9V7ZCSxsZgcua5Q2R+rDkbDlAby8&#13;&#10;/vE5CWPH6X20/VzKKNJn8zHaVPEp7ca7Gp65TRwZjszBPoc/DN3Yp+FIUEN3tk9zn91HayjmPZfP&#13;&#10;duDxgHbCyHU0400GxrpmfHBGAvqEnTQwAnyIdrzD4JCVttPP5KAILhGJZ4N5ztGFLP9omZW1nAmZ&#13;&#10;YYTrpWOthgEIfQYjDRs9OAhnaQeIOi7YqAiwPrAsCwP40m1h4xXLI/xzdtih3BVkXgQ47TFfuC85&#13;&#10;oliNnLwWQvYaa2Tgz2LnJfZpGMd0D4SR43V0y7jVGnMyrlXWHMslyUs1Y7UvYnpv2OGSGdtVHobR&#13;&#10;eWtnArenT19j1HDJhlh20EGfxJoMfXLJMRLRBoZydPUd/ZzbCwM9Sgc9imF5VgMTONqbgz2whryL&#13;&#10;xjmEqPO+9UvlMx73kM2+xrkdJZPPELwJuaVmPmTPMhur2XkJW9A3jzDOxpYiijgP/MgclZyZUGOP&#13;&#10;qpVV2O4GW9scWSVzKDyV63IGINvesCfzHrC0DGd2ws6EOniB58M+OStBDaTfo02z5cVwq0iLteFN&#13;&#10;AV5JPSOBHQnIRkDUKVJ8YeTTBbS0wKjRFAs8DA+aygeHAnvE8QyRHbHWwWPcTt6EkbIIAYEVVCz4&#13;&#10;GG/ok0ypXiOqGQLe1OvyBsHRqYxGR7IRZA7Z89MNt5Rqr+2Zatxbir55wJEmJaFDIwnmwEIDyrux&#13;&#10;ETITCO7ka56Pc9qjbSmdWQMlFXN8qayEo8/hiHZs7JWdoIaE0oHLEV3jCp+TwOUutnIm4AUFcQrs&#13;&#10;RGAHGn8Olw9iI/Cc9abP6MzP4q8o79PZs0DEW+mwxNL6xF//pld2sHBEV5bSCDit83wkh4K2F2W8&#13;&#10;So4EjhLDWGfHGcshfffIhgGWgXiNg4ED+x8bKTDf1zx8PVur1aCLNROGCcgeyKLA2NwqM4Hlc45k&#13;&#10;VwM4DM9a6mFJ8LmcPQIdhM8G435GWZ8pJdqWho0orO8A3jN5LZyaFYD3+2gNY+q4jCg7FObWXL9G&#13;&#10;WXMqlyQvcXv7xiobEo9SRqxkbNdsGD6XBOvWXs6EiHFjrm9ORbSGWA4oXMPZg/3qPtrnz1kILL9g&#13;&#10;bcHvMidI6TPwLFFKCf+vgZkoB/pvtE7JmsOe1YYC24lmZ0W0cwJtZxsKStt8Ov1sSH/vcybwWNVy&#13;&#10;P1vIe7XzaGwpInVUcgYBmLq21MgqelbBkpkemA94weajZ4nw/SNrkJ1r5gqwM6EOFtaRlYCDcDJF&#13;&#10;HJFKcfp7Vvy2iLTYAtwH0v3YWMRRZ1zS4d/TC150FdrH3j/+BwoX9/MjeWkNN/b6r1mXW405es4G&#13;&#10;jAFIQ4XxEwr4n+RaqlQvOXbmKBZoBwvmQ3UHOZJyaeF8SHhBezjiiKMhjqAslHgovO7ktYQBX51w&#13;&#10;fC4JR25o5At/zW2aCq+ftVkJGuE+dVxf0hyOaOfZHtkJfN2aA5e/xfk5CXtF/i2x/unz7VMctJzN&#13;&#10;kvBY432a6++q/AKHP/ZpOBKmOtzxt/hfGGP52bJzqxRFv1UW4RgyRw2X8YLSyGvSx2j6FuWttJTX&#13;&#10;lP7N9gBWXrHnYSxiXXp1as/TWCflXPcNLb3EaxQcnnen9mipQjYqrhWEw2tidjgkO2lZOV/LwYVn&#13;&#10;+RBtH/EZQZx1q1GVa+0rtfDag77kfYcdtxyFOreOsjrX1DjGMhGeLZeSehXnwQc1bblmWXMslyYv&#13;&#10;1YzVvYycNWTRyZmxXY2VR2l/Hzyn+s5d2UKeYtnwIdpztaCLaKZ2VoKmZs9iwyvqz+N/8Sw5q5/L&#13;&#10;xkyVzzIZAs7AzHHNmXAosfgjhudlrWNoTSd9X9uWLkWE62b3zPsg5ifvCX3XrZFV1p73OnYgu0G2&#13;&#10;xHrPAS1wNPCYvjTbp0mwM2GYIcFIsxIgGP2K1lurSt4WkRZrgoUBUSdQorUepjoS/je6tbCXMgzg&#13;&#10;/7HJ8uKth9XxJpnVmF0aNYxoRkvEuUL9NdoNhr3IaqRXQ9UR0AifkkK1VU1Ebg+PBXDUiKMhsKb0&#13;&#10;zZ+lDPhsgOLzCdgQyVEanPLL7eDshKlt4bk7lJWgxvE5BopLm8MspG6ZncB7w9CBy+gzdiSwIecS&#13;&#10;5iFTim5So4SmSq9lHEdb4NT5K3KnI1syGwAAIABJREFUDiLdUMf7n2ij3fgw17nPgxWZL9JGngsc&#13;&#10;2cdZhFBYj2LIYccm+hdlvJ7G+ThXOQhZkUuUGWJD5ddo10nIN7wPYy/EQdhwuC5dY7ovMjniPADn&#13;&#10;c7T9qXOiz0G3JH2yS0S39NYWmTLsjONsJg5+4XXnSLLhWMPREuNPA4x4HHEfsSzCGTtzAoyuVdYc&#13;&#10;yyXKS7Vj9WjOhDHG9qyU8JFhvWFIn1SH5JqoYRlrsjrkue21DvDMsZU9T5R0gn6zlAyBvvsa/dkR&#13;&#10;CMrULLm+vq99llm5n7XHarZ2zy1FhOtmawuvYawTjLGHDMkqU50fY8GYh3zCWcwqw7GszyWZzIVj&#13;&#10;Z8IwbMDisxIypQiC0efTzzOBcavI1LXIoh2zQxyxwbOBApGOa9TpZaULXntsdpxWxcoDUvXWqjGL&#13;&#10;saMZLRqhwzWqYWBACpgqQzx2VFk5AqWoSMAb51KGlKG2XGrE0RAw8GXtvSu8phiHtbwb1zyEAIpn&#13;&#10;CeM0xn7Wloiu0FMDR2IgilDnEhvPMZeWyEq41DnMhswtshO4r4YOXGYD6/toy+ksbdTcmqlGiaVR&#13;&#10;JyD2aWRUaoTol2gPZ/w3moi3qeU++lCjN0fhsQEOiodmESJLYm9jCMuFOC9KMzMzR82/sZ7TjPsW&#13;&#10;a6DWXOZobE05XyqohdcVOFo0cjNzdH6NNiuB183MWL5GVBtnx2TzF/stG4O3WKtUTsmiF9Vhv3eQ&#13;&#10;Uo3haM0zUfg630/vPO6zuvxYK+GAG3OWwbXLmrVcorw0xsh5pGwSnvNDNejVCHopaHBGpk9iv+BI&#13;&#10;9i3mFEeUqyzHzwZ77tCarM6TLOBUnUNL69AqnyGIQ+07WDNL5YpK91bj+NJ5toUjQefRUqWIIoad&#13;&#10;Q+wMqw1QqJVVxjo/ppI5Lfk+0C6uFsL2AHPhHM0QeTR4gelL12TBCEqRCh2XFF3eB0c74nCzUqmR&#13;&#10;r9EYJbhkwpIZCQoLfZwloifH83NFndk1hFSOeOIIHd6oVKHmQy61rjSuiQ15rXT/qfR54TEuMDY0&#13;&#10;SmYtpkbHHVXBe0hepbmE5zF1fLBBD8b7kiOVaxRn6bbclikOBTbeIStBSy2tkZVwyXOY5xu3jx0s&#13;&#10;bHTmdG0uoVEDKwo1By7/jPNzEtYwXm9JjbKkisNa6406id5G7tTBPo3yO3AkzD2wvA9VWD+ePlPP&#13;&#10;L9JADoxLtH8vWH6AsRxyENeuzcY5Z2ausfexcxfGAH2WbPDTGvtL9CvLiLxvDGWQcX37LDNhzYxe&#13;&#10;VnY1oxWowryHYW4ogICNVnvNkcxwNBRRvNZag+AVPguGM67weRw0wdk8Y/rx2mTNKVyavFQ7Vo+a&#13;&#10;UcKG55IDa8qhsUegpE9m97eVPglU/8rWZQ6gGjNmS05h/jyUcVsjcp/HDM7Z4KwP/jx2lgzdX2me&#13;&#10;gT3n2dA4Y8fRGEcHnuEUp3qJsbLKVn3JcyHLftK5cBS7lVmASzJi74Eq5Kj52peuifRYTOBLjC4v&#13;&#10;oc4VGChUWER2wMdoo061tNFaaHTel+imXfEih+c7Jg2xFjXE8jkbmr0BgwqfI1EaO9xmjdA7ApkX&#13;&#10;nsmiZLbITOjbyLne5hEijmrgjbs2M2EMPNY4K6EUYf4lygcdswAxZY5pW7bKSriGOZxlJ2h0tz5n&#13;&#10;rndZ065sX+g7cBmR8Hrg8hEizqeiUWW1isMa95sZu99E90BgHhc4JwEO/y3OJlCHQna+ScR5fd4p&#13;&#10;Rr6lYWN8KcgE/cvngXBpozWNHvxsv0a3FALvb5ohu4Qcmjkns7GnazUH4GS181VuXjqyDdfPomDZ&#13;&#10;oJAp6FuuV0eR84bo68uI87VwzfkA4wbLKVwqCpRKd9T0+TXLmrVcqrw0NFbVIL/HvM/gNSurmx6R&#13;&#10;Z8Nc0pjri+qO6GaKXZqzZIgpQVdLwUEJKOPEB8brmS9D6P6aVeXIHF9bZSaUgiABt602I1EdlX2Z&#13;&#10;Q2MCFGpllSnOj624FDnGVOIyR2VYYeTyRjVZCT9Pv1fvMa575OjyPjLjIkec4Z7RJx+idSSokWBN&#13;&#10;sui8F9EaWIJ+zxG6S4FNRCN0tDzMrzivG/rj9Pvf9OJUsbUj9OagGyfulQ2JJeFvjbbURsdxWuXa&#13;&#10;9TaXQrMT8DMWQKc6EvD/HBU8FF2Kc2Ii2prXfK2pjgRty1ZZCdcyh0vZCUuencD7Qt+By2pEhKMZ&#13;&#10;BtYjCbtTqFEctEzKGoo9ngeXZuSzRXifRnkjdiRslR2iUcMwKvMci+g6FNjIt9d4Uccmy4W6HsFp&#13;&#10;tkdABeYassae0ufi+et+h3k6FZUR+QwJDcDhsxK+U5uzuumYW2tm9KpBQdflUpmareC9IzOo4rmr&#13;&#10;XLA1mRGFn5fKXVuUJ+HPw3zAM+TypzBcohQSSu/0ce2yZg2XKi/VjFU2zB0xM6FU6iSbZ5dkbC85&#13;&#10;6FSf3LosDtrGYzNbk1VHG9MuXcv1MzPn2pL3jc9n/Q46GORHlG/M6uNnjMncWrrs3RB9TiuW28eU&#13;&#10;IhraF9SBMuaea2UV7cs1YXtDyeE7dT6Yg2NnQo5G9nFWgkbgq2DEHlUVjvj6pUiLo06wrE/6ovE+&#13;&#10;RaNEqyNhK2eCRsA8Pn3/mNqJZ7d0ne7MmFMyxH45tQ9p/r9O/4uoLY0k6YvQ23PslCJzS5kJW5QJ&#13;&#10;KHnvgRoHthyjS6DZCWCuQ6FvriO6NOJ8/YvT77NnOqctarzb6qyEa5nDWXYCl6vK+vhV1J2dgDmG&#13;&#10;2vF8TkLpwOVP0S35wpHwl0opukkjrzhaaI3IK25HqWyV7tM4r2LN0kYleO7CyPdD2ou1aKyRbw10&#13;&#10;bUT5pZLTDCWc2JGwlQzEhrsPp589Pf0ez58zgubCATjI2NAAHF2rWW6OyB0KbFRcK6O3JLtkhrkt&#13;&#10;siqztsGgWnJUsnFib8dsX19GbO+YYZ0A0bVa+ovHL4xKtYbra5c1h7hkeWnsWN1q3g9RU0KltGYd&#13;&#10;nczJs2Qd+6XaWJrzuh7XrMn4ndqOdC7A6I3gCrZfLPlssV5+iab85Y/oBmPy2UxcnjJD5bjMYF+q&#13;&#10;ub82NfNobCkivvbS++BYWWUrJyIHfKhzjedDX0UFc6HYmZDDQmXfoct6iBQbsLAhZKV1jhxdXkIV&#13;&#10;xVdxHkGoBnxWFLcWYrABfI3GWPLn1J5H0fUGw8A2t7Y64E2TSyBkJSZYof4S3dRnFSYeoh0nRz1z&#13;&#10;gxUqrcPMc4Kj0dYaF30RR6X2XEoKMHv2h8ocTVlb0G+cCaDRpRq18uX0u5fRfaalaIXaNmVt2SIr&#13;&#10;4ZrmMEfXoY+wfkPZ5+wE9DPW75KSdif/g/JGWps/omtI4Eh4rV19yUyJvIpY3pnA8+VltE7A0j4N&#13;&#10;w85e+zRH0WtmxFwj39Ko0UyN5RHdbAs1mG/Vv+hXOO/uounbx/Q7rJlLPXuM/9qyoBh3MEQg4nHr&#13;&#10;jN4sglDHWGbs2CozgY0Hz6M7nzODR2aQ3ZKsL4/gmBl6htzPGkXaZ7i+ZlmzhkuWl2rG6l7zvg+0&#13;&#10;72h105dE9UmdU6X722pNhkzyLPJzF3VNrmlbtjZivOk+gMAqBAPgfYlnzM7Xz6c2fI6uDIl7Q9mj&#13;&#10;0ufy+jjk+OJnuUXmVrZ2L1GKCNdWB0rpnmszh8bKKlvNC907ObgG8Ji5tLXIDGBnwjlZVC7XfOV0&#13;&#10;zZJgFJE7E/QzjhZdXiLbxLJoPAiLen7EHsIX2vPj1BZkJdxFV3j9FeM2+yE4whdjBxE6vBFnaf4Y&#13;&#10;Jzp2eHNZO0JvKhzdXFu/c+0NriYq4FLrbfY5EsBd8hoiW/80EyCiFSK5BvGTKM/1se3g/xnKSuAI&#13;&#10;mSWzEq5pDvN6yNkJejYCG6JfyX2xcK/jBI6Et9HvZNZzEvYwYK9ByRDFkWos4K9RM1vnC5wJWVYC&#13;&#10;UtTZ+baHgM/K849oFdNf0UbRZ327h8ykY/5ldB1ymdFsL0cNK6qfounPz9RGDqhYYj8uBeA8j/4A&#13;&#10;HHZW3lO7+qIy18joXcugMBeVvUtjbo9IxFJ7eZ6M6cst2po5MUBpX66RV65Z1hziUuWlMWO1NGb2&#13;&#10;Qp2rl1g3vQ+WZXBvQ9k+W9kZ0O/IDtCADdgYSmvcUHaCZlBhTrCM/jwaWRv2lTj97gddZ25fYPzg&#13;&#10;PTOE89wd0kX75hmeJc+zLdbHzDi/RCmikgMlc1SOzRyqlVW2qgDBzxbBDhxMijZpMJWzE64IOxPO&#13;&#10;YYMKR1dpVoJGnnGpBlYquczRJUSXl0AEKpToUrQjnAlq1NsD3gx/xnkKohpk5y64rFAjunfI+JlF&#13;&#10;LfIGpuNnzQi9udREHmQRF2uMj6GIIwhBe9TbXAoW6LQfpxjv8X98VkIpupQzATDXIUTz/NJ2sAFo&#13;&#10;TFtKWQlqIF8iK+Ea5zDPv77sBM0+exn5gbxsQOBzEnSssOMdjoT3cfkHLjNZdFOWkp+tf0vDQn22&#13;&#10;T/PzwD69ZfmdEn2O5jlGviXhZ8xykGbgsBy0d0BFZgxQ+Yf3kCnw86ktC4rDV7lv8FKjIlgrozdT&#13;&#10;/EuR5VvILtwuzfbQOvQRXeM8O+P2ms88VyEL8p6vjqytZC8eX+ys+hOtbsd7MzuD+7gFWbPEpctL&#13;&#10;fWM1c7oeyQmkmZDaJ1km5BHaXQuvxzVR3VsYJ2uDrbDncoBETf/zWo6yj9+jGxDC9inIkJgf+Psl&#13;&#10;jLX4P8xHnW8PhXeF97EjZm7VOIKnOK1KTgrAY7jWUVkrq2DsbeGYgS74LJo58SK64zVi+nwwF4Kd&#13;&#10;CV14o2DB6EV0BSPOSsgiz9gzXYqwOmJ0eQkWGLPFAgsYlz3hiLM9nQkskGa/5/e5lNL8VaHmqFCO&#13;&#10;0OH28PjRPlwzQm8qULzYmLZXTcSx0XFHijiq5SF5KWMdCpmgzNGl7CTVs2IQSVx6prh2rRLIkUm1&#13;&#10;ZyVwW6YKT9c8h/HshrITIBgisp3vD21nh9Nfp5eew4Dng1IrfOAyRyVeA30p+RF5pNrSAj4rLxwh&#13;&#10;lGUl8IHHezt12MiXGWt5PT+CM+FZdPuXFbmsf/fKvlED/Z38Tv9uKqUAHK2XjvrLmkHGa0CW0Vsa&#13;&#10;A0tmp3DmS6lEGUeWr22s1734TTRrLLKkeQ/kjA8Yk7I9ZwvY8JtlqOpc39pwpA6FP/RzDXqoMVrf&#13;&#10;gqzZxyXLS0NjNSI3JB7h2amBNot63joTfEl4TvWVn5pSx35qe9AmZN+9jWZNhl6icu+P6JZurA0e&#13;&#10;UVtK3/lmEd1+4rNIlight5SMmu2vDGcmZBlja6Fye6kk35hSRBHnDtBMXimtLUP9XSOrbJWlqAFo&#13;&#10;sBlkegccylrK1FwBdiZ04UW6lK7JyiKiqzLBiBcLjoCBEHTU6HKF2wrPo9YH5M3zS7QGir2jHcEW&#13;&#10;kSTcR7XnbGjNcG5jlvarn8VZLXuOHXw22nSE+p0aCaERRyyMclsw3rdkilOL1xj9P1WKa8dGZryH&#13;&#10;YphlZfH6h9+NcW70KYJsoBrKSsjqb091JFz7HMaeBAeMHtCbZScg8w6KPjvc+cDl0jkJn6N7TsLe&#13;&#10;GWtLwwpelpKPccHRQmsYJdjpjzq+miEBRyD26aXOCpqLGpNKARj82tKBzs+YDz9UQyn6lw+T3rt/&#13;&#10;145Kg4FFA3BQLz2imw2TZSWgnSVnwpoZvRpB2Ffjf80oWN234RR8ExH/iWadfR1dwxJnwnyJbmbe&#13;&#10;XvQFlUScO2a2jvZW2akkP/Ea07fOXLusWeIa5KWhACid90fITMDYqlmztD/HBBctyZg+4/ur0SfX&#13;&#10;LOXC/cVy8dto1mRk43IJbB7znJ1YYzxlWfFbNPOFbS5oB8Yt7xXQlbC/Qr7DPjukn60Fj1XOMskc&#13;&#10;zBinmO9rj1O0S+XlPqdVrRFc1xbWjSLytQWfWWKsrIL2rjU3WPZ7E7kzmYPKvkbXmWCuBDsTWnSz&#13;&#10;KKVrokzE0AHDPKkz4WiPyNSpsBL9LM4PV+HNTxeLo93LGrChYUyaPyt+vLCqApIp1WtF6E0hi/DJ&#13;&#10;6nfyprxm5JxG7WQRR5if6Hf8/ZZCNu5dSxXVCJz8f33ZALXKg0ZCIsIAQiw+N8sEQAmxWgW9Ntqv&#13;&#10;JisBAvvcKOBbmcN4RlymKstOgCELpY6gED1E20eIli2dkwCnE5+TsGek9poMlRwoKSRL9YEaGLJ9&#13;&#10;mpUMRAjtnT0Y9NlsAMkUjdr1Yy04IgyKJ0fYsWE3KzdwjWDNzAyKpQCcT1EurZWtmfxZS2f08r5U&#13;&#10;W6KRZfk54/BOvtYgI+xDf0VruMqypDlLcM+yWhHt/FQjYGac2bP8ylDQw728l7h2WbPENchLNWOV&#13;&#10;5/2R1nI10GZrIT9r3OfWTju867jrQ9fBrJQLOxO0ZOQSazLedYzw+WA4I4yzElgGwJo8Vs7ioAQE&#13;&#10;4nANeuyt0Ne0fcgmxn4AWSTL+lx7LJT2V81MwN/ChgB9ZE2DMz6vVBI0ouscGhMEyfdcc0hyzRlq&#13;&#10;tbJKdt0l4XZolo4GlaE9nK17C3LxzWFnQkttuiYL7llWQkRXcKuJtNgrbb8GNVCo95YFru/RbJxH&#13;&#10;iMbbEt6UWKHO0vzVEZVtTuqIytL+VLDeOsJJGTKmlSJ8tmpPFuWA5wZDyNrCC8NrxJRDMLPoOnVW&#13;&#10;qiNhSClmoxAi1vUQvdL5BNymIQW9xrFRk5XAB/rNrcF/S3N4KDtBI074IOa7aAVIOBKycxKgUH2M&#13;&#10;6zwngRmKFoKSkEXjLokau7NoPt2nj5IhwoaHpdaRJVHlsHRQH+rWo3+vbawz7IBGZFptKbqsb9iZ&#13;&#10;xGsmxoIamZaKUB4yzKmTiyMnp67Zuj+zPgBjCvaht9GWN8r2wM/ROGr7or63QB2afX25prFjKWrH&#13;&#10;1bXLmhmXLi/VjtUjlqfK2s7OFYYDhCKae9gC3s+55Mov+X2JoTnFWYx/oruGToF1JA5aYLkOsvDb&#13;&#10;00uDcFiu/hiNzMvOhNq5hrUbZQGxL/DY5EARzAV2KECH+0wvLjHDxuu19wrtRw5a4r+BHPF3NP26&#13;&#10;xVjl8oyvomzbQgZMTRAkz88xjsqabMKhNQvzYkx7a2F5hQOvEezwd3T7EO3RLB1kuV+rXHyT2JnQ&#13;&#10;oOma2Chq0jVLQpkqRkeJTB0LK4yIdtQFDIsXUuqOrCAsDRve9ECmLM2fz9noc7qUxg5/Jqf97umI&#13;&#10;KkUeZNFoWxxg2BdxhPkF4/nLU3uexPZKOAufnA5buwbUGN4yh4L+rQoHWbo6G4izQ/Tu4zxTQqM3&#13;&#10;awyBHPFWc1ZCFv0zllubw9ibStkJmC+anfA92ucChUrLbrDBGuckvIvrPCch4lxxKEUJrp2Sn0VC&#13;&#10;qbGbI4LXPrdmacY4Rtf6fJWDdM6qHHQU49Na8DpdCsBRBzSXTMvGnRoVsV5gH8JnLpXRq7JLyTDH&#13;&#10;MsPzU5uezvhMNVipIwHn1byKZk/C2pw50z9Ea7jas2xZn4GWHatb1XOuaevcdeRWZE3mGuSlobGK&#13;&#10;Z8OGxCNF09Y4sGDTeHP6+62d2xxhj6hk9GkfKsv0PW+Mw+fRGvSnwOsxr8nY77EmQxbOzo3kqhXv&#13;&#10;o1mXUc5vbL/jPr5Te3gNZf2M1xvIKOxU+EIvZHAj2EGrBCw9Nlify84l4Xn4PBrD9LNTu9ZeH1XX&#13;&#10;1KCoiG4QJBv8a7Jrxhj9a/aDIVmllLGDPWgsd/I1fz4C/d5E40T4T7S6YElPz86XNVeCnQntJIH3&#13;&#10;HtFVNemafZtESSniz12j/uuSqMBVc0ANC4tzol74fS2W2KwyhVrT/NE/2eGDpbHDxp8+wXrvMzdK&#13;&#10;YyTzwm95+HLfRs7K0OvT79+s2KYM9Mn3aIROGF1+jvj/vuwEdST0jQ0W5hChUXuIXpY2n80rbkff&#13;&#10;WEVbxmQlzD1E9hbncE12AjvYX0drAEI0SnbwHI+Td6fXkAHx0slS8lnAZ8VhrXIJmTOhtE9zHd09&#13;&#10;DHk1DK1XW1IjB3H2SVan+NrQ9QFys5bFGxuAE7F9Ru+QYY7v9fWpPS9jnuGK1392RCKrCGdy6Fhj&#13;&#10;Ax3W2H/iOCXk+vpSozH3PNC2L7BhSJbha9yCrKlci7xUG/2+xQG/Y+jbi9B+jvS+O71v3X6Ms8+n&#13;&#10;NmDO9zmwMqN4n4MOZYceR2uAnoI6d7G/cEUGvNjBgfvkjIR3EfHv6es5zl02xuJ7fNbv6AYAoX8w&#13;&#10;LxAchnMuX0ezP8ChAOfCt+iWQFrDqZAF2vBY5fUETtet1kd1UnL5OTbM15Yi0mv2lemacoba0JqF&#13;&#10;NrMTYUq2jtoO+H5YN0fWZCngj880nBv0Zw6MnQntQqY1X7N0Ta75WjMpWDhSAwIr/6wYHY0hYZkX&#13;&#10;3LmGYl64WFBc0njwQO9z0/xYUahJ8691RHH7snT/iHzssLC1JbVjRM9LWKstfRFH+BsIq3h+Wyvg&#13;&#10;GBdfTu8fY7xyxGM4688hwz3+hrMSEGWmWQmIuuHoUl3/2LGRfY62R9vFz0Uj3rbISrilOYy2DWUn&#13;&#10;QMiHAeRXtP2URSH/jO6ByzByHSmqb0lK0UJZdNMS5SVKbQhpRymt+ohRlkyfkS9iP+cHB3+U6qIf&#13;&#10;sSTGGmTrdKkMD5+VUCoLyrDzbYuMXnXCYd6w4n93utdXcW6YG/uZKoOoQ0FfPIfRJ1xL+99oHbZ7&#13;&#10;l9XStTBz9uydmVAKssgcCmPKWVy7rAmuRV4aGqt9AVB77pksR/fNM3aAPo46I+iSoP++ndqCcj01&#13;&#10;Yw42mSf0UgcdZ108jsaoOdVor0bTbE3mjHuWdzFG1JHwIeZHYeN/ftL3un4ic00N1uxUgAEYmQpv&#13;&#10;olselg9rXtqpgP7kZ5k56yPa/t16P8A7vzhQb2wpoog8s4aZcoZan6wCeK1EZvl9jJv7Ohd4reFz&#13;&#10;ORB4CLmP13/Ifp+izZxEls5RnLJmQW7dmcCCHgtGWJyx0GjN15pDzvqUIv7sI0SXl8gEF42AyNK1&#13;&#10;pmyeuCYLEewlXqJfNPJtbB1HhRdsGD5LdeYhVNco1GhLX2aLetP3KnXECpUaWrCxcKog+ntNgWHI&#13;&#10;e492c63JrTc3CKE4vDhiWp+UIuhKSrPCBmMuKVTKykKUma5/NdF8Q+3BWsORDzqfls5KuOU5XJOd&#13;&#10;wM6Eu9P/oK+41AuuhTRvOBKgUF2rAKkC/lA07lol3liewEuDEzIF5ghkynxm3BtaX9ZkyIitDvOj&#13;&#10;OmuWgI05euhyXwBOjVNxaM1kWWNuRm9mDM4MV3ju0AuWCIbQvZAVd90fEWnIZQZRSoPLG+05p7Uv&#13;&#10;+7J3uGzEHnPkPs77m9Egjb715pZkzYjrkJdqxmq2nh9Fhik5sPRv2LC8dbvRf3+iG5Q01I4hfRJ/&#13;&#10;A4fWfTRjce6z4TWXnda8NuPvVKdFMA7WYy5vNLdd7FDQz/0ebalRlF3S/tKxDqcCSjbBmQC7FrIV&#13;&#10;OOhvTgZeRHeeDQXNTnUOTkEdGrqWZLat2jGcVWrInFC1Z6gNySroM+hsyB7nknq1qDzCJRhRUkwz&#13;&#10;J9neAx0dcwLONT7PyVwZdiZ0DWmItixFV2lU7tCkGIq0wOcfIbq8RCkaJOJcic4EwFpUQcVzWNrA&#13;&#10;xosd0v2waYwB7dUInazOPEd010boZM4oNRYvne4/lT5jWkQ5Gm0N2EGoG13JQBXyu60EGZ47U+YN&#13;&#10;j5NMyGGBOLt/FsrhSCilq2tWAkfcqOG05NgoGUu0LVtmJdzyHEb7hrIT0D+IcHtCf4Pr/I7zA5ev&#13;&#10;PRIlc7Zne+RSmXs17WGHgq7BvE8f0didGVWZvRwK/JyhqGcR11wS42h9uxS6Tr+JNiuBgz+0LOiY&#13;&#10;tUBlyjUzejmgB/JmKcoXf4s2TqVmjYfBgdcOGH4+RtdBc5TzOYaMnLwW7uXQHJJFeN8eciTckqyJ&#13;&#10;61yLvDRmrB5lfkWcyxtZgF9ELoPz79ZGje5cemXo84f0SVwfa/ISssDQOOLxycZ8LuHHVSuWlHvx&#13;&#10;2RiDnDGD0kWvopXdM6cCO5YwdvgciNfRzlfMWeh53IYxsMxUytwas94uiTry8TPAfT6mFBFfk++5&#13;&#10;lJkwZm0ZklXYhvbm9HdjA+2yIIdSlo4+S6zdWoLxffishKvnlp0JJcGoZLziQ6RqJ0UmHPVFWhwt&#13;&#10;MyGiK7xkihY7S3hRnLJgIPrrr9MLBqw5yqIC49mn0/fYlMcuuBytxgp15ojSOvO1QoYagIbS/dk7&#13;&#10;vBUqoGjEEAtga9ZlRFtq2sPzco/NjY24XLOytl/YmDZkvGdhKeRvIPAg/bUmK6GUlcVtydYAbVPW&#13;&#10;HqzHaMuaWQmew237as5OwLh4iPPId41EQdkNRMtes/B4FAOaCv+sEKD/dc070nNRxaVk6Ntr3a5x&#13;&#10;dPym1xw56MiwwqqRyVlWQl9ZvIySzKzOhCUyejG+MgVZ24TXHb2Xrjn0denauFeOiIaM8DWavQcv&#13;&#10;LksxJ3p0KVj2yoycfI9rnh0z1MYhRxQbttjAlV3rFmRNcE3yUs1YLQVAHWE9H8qG4bG7VyAHy5UY&#13;&#10;d7XG2NKc4nml/zN0zezvhtZknre8Jn+P5p7g3EVQIvSRtYymuCb6Eplq7EzQA6Kzcwo4SyrLVngZ&#13;&#10;TSQ5OxWmrl86VtWR0BdouNa4zYKAnkR3jEVMK0UU0V2juMIGry28D9b0bY2swrIZdLapujF/psq+&#13;&#10;Kpuzoxq2gg/ROBJYF1yzvLXZmVt2JmDC8yFSfYLRmHTNiHNPtkZa6IKWpc7vDW8+HJHH8D1ONVJw&#13;&#10;P6CkBk6H53JTc0FbcaDRmDqODC/anNGSpfnr4YO1qXK1SjUrRls7otQLXzp8eYkyWGPaVEqr1GgD&#13;&#10;Vay2BAre2HVFKTkUQF8mgDpT+0pV1GZl9bVFHQrcrsyxwQZtduwumZVw63OYjQ192Qnor5A24n8h&#13;&#10;QL6L7kGrR1HA10AFfD0skA1oUErWMiplc4vJIsCOQjYPSgYSNtZvObbYiJ0pU5nR8Eh9vATogywA&#13;&#10;JysLqvXSa/c3lZu1PzHnlsjoZcOVyi4R0wxz2VwsOcciWj0DL8hKMFp9pde3OI+UPMo4qzFybpWh&#13;&#10;mqEGpCxKVo3ZQwaeW5E1r01eqh2rWpp1b7gPsrrpLM9hzO3hCHmIru7AgSWldtTqk+x4rZlPd8nr&#13;&#10;Xn7H7eZnX7Mmf6f7W7uv0T5pRL/CAAAgAElEQVQ8VxhwMefgEFCnAtfuV6cCl0B6Ti8eX5qNXkO2&#13;&#10;3malxBCIBGfM2CoRU2DHKM5CYh2H+3nMfsVyImfWsN1s6j5YklU0aAGf94TuZQp9wRCsS+Be4NjC&#13;&#10;GQnITt+7BKPZgFt1JmCya83X59FdTFADGoY0GEhqN7CIcqSFRrZwpMWRUK/kWko0GzfhJdezK+bC&#13;&#10;QogK/WPamSnU2lZN8x+rUHN7NeuD27FEhN4cNMJHveXqhV/TmaB9kkW1cGaK1nHeEmzCqDE/JS02&#13;&#10;MxDy2pJFGPD3EKaykkIR5UyArJ0PPS/+zD4BiLMSMsfu0lkJnsMNNdkJSCfX/4PxAI4E1Ma8lZTW&#13;&#10;0noD1CixpgGttE9HHNuZEDGsdGbzaEtHQiYHMdy3R+zfJcCewQE4r6L/0OUpGUoloyLgjN65mQlq&#13;&#10;uOJxx7LL9+gaOvRedG/V8gB4V8Mf9xeiXDmaFy82arLB6ijjTA3rNWfHbOl0ywyVWTa4trFkHLwl&#13;&#10;WfPa5KWjj9USbDPo07f4rJq9yovAfsKG4po9gG0ien9jHXS8JmPdLa3JmYGbsw6y9Zhlui0du7z2&#13;&#10;qzEXGWwwksOpAHlea/irUwFOKvydOnPG2L+yeaZ9/Sua/mXdYW3HHdr1PJozJ6B7PqbP5XVobJkz&#13;&#10;7DGZo1KdVbUOqCFZJft7BFfM0Se5P9Tex0EQKLfFpbLgaHNGwg1wi84ENqSxUvQyzst7sJCPTRmT&#13;&#10;q8bor0pJFmE1lHa7N2oEVLC48PuUz8giRcYIipkXtaTw64I4RkjMInS4zvxdtJsQovM4GgjXGLov&#13;&#10;HTuZsJKNHd5E1qb03LgN2JQ1pW8tdCNn4zgLuB+jScP7FK1Reks4ggivsfOnxjiYORIi2jGsBx1z&#13;&#10;lJkahYayEtRgWWqHzlXOSsC5DezY0Ii3NbISbnUOR3THYpadoM+NlbrSOQnXalBlMgG/LytrrShB&#13;&#10;nVvZ2OS9L3P27QkbEJCaX2Pki9jWoTDkTMgcu9dC35rJZUFVbsY6jWvUyHPZupk5peeUB2Vjh0b5&#13;&#10;godoDXN8mHxpz1GnE2csIeoT/cUGMl5HUV4CGQic1azz9yjoM6k9O2aPzAQ8a64rDjB3a7Nob0XW&#13;&#10;vCZ5acxYVUPiEeYcO1OytmP8fo7m4NP30TyHPZwJbDStyYbh56IGU3VYqYOuT/9RR4IeJMtzlx3I&#13;&#10;WPex9sN5kTkQ9hgbfU4F7L+ZU0HPVeC9kPsqC+oYc7+1ji84Of85tXsLZ8KTaPrkSXTtehFd+9CY&#13;&#10;UkQR53t/Kfstc1T2tbdGVsnsAVP7UXUEzs7kfVyzdNjxdpQSjGYDbtWZwDVfObqKS2pwqiA2Qgij&#13;&#10;j86uWv6szLPOvz9CZGqGGiBLRgowd1Pl67MQgn4fc52hcgRcdmJK2l7pnA1E72KTRIQZlOmxJZVK&#13;&#10;EZrs0NLMlq3HzpjU9rXTQDNhNNvIua7fh9P3ewiELLRMcSTgvWRg6DPgszO1VKqCz0qojTbva49G&#13;&#10;TbNjA1kJr+I84g3PDJEPNQf6lfAczuHsBBgDuOwVR7hgDeVzEt5HNwr52gVIFfDHnhezZrv6OKIh&#13;&#10;ktPCx0aKbk3mmAVH69ulYKcZ7xl6pg2eEUpB/IimP7An14LxoGumtifLThgry2nddJYX4Bj5FI1h&#13;&#10;DrJCXxkGNV6hz+C0537D5/BnctkKyL+X4JwaMhypM2HrPQLtgyMBBhnVD9D/XCKmdL1bkDWvUV4a&#13;&#10;M1b3Oig8g2WOrO1st+ByI6h5v8eYQ1/WZuz16ZMsd7KDbqyDl6sfcFWKx/Q/eOdxDcfF0TLD1OjL&#13;&#10;2XRZpgL2IJRA0j1UnXRB162990w+1n2a19sv9PqVXG9J7qO5j6dRHjcsb44pccTzs2T05/OQataW&#13;&#10;IVmF+zIL2hw7RtlplDkR8MI+yVk7bOc5igPWbMCtORNUMFJDmm7KmAxIibqP8ULF4+hG/argg8V7&#13;&#10;z8jUPmocCUu1kz3Vj6JZnGozNdgwifp/2ucaLTHWuK1G2CyjhT8HBjiMt6eV9wLuo40i0LGjm/XU&#13;&#10;CL05qEJVSuPfIhqtz3uvyqJ61PuE0TVRh8CU/8+iERR1CnKUWemgYygkOERvKCtB28P31OeUxPiB&#13;&#10;wYUN2CrMa1umZiV4Dp/DBgGOMNG+yRRWnJNQM0auiRrFYWujxKX1PRuqn0WemYB+RFTtXs6EPkcC&#13;&#10;OJKRYSnYEIvIZD3TJqK7F0W02WZcPqD282DwybJUWO7Aa8qaOWS44pIhWOf6Imx1n8P1kQGo6+OT&#13;&#10;ON//+GyEiMtxJAxlqLKRa4va4qX2ISI5yxBhWRXrTF+Qxi3ImtcmL40dq0c7m0SzYfT+2ZD8jV5b&#13;&#10;1KFXHgrvJfTZlPRJ6ALvoy3bVRrXvCbjWnDwvopuCT7sVdCP4HDAeswZHkdwLimZU4Gd+1yGBrYv&#13;&#10;BG+p3IX9PuLcsP6Lrt9HKcsEsC1Gy/ityUO0MgOyVUrZA2NLEZWcfWz0n1L2eShoE/IxqqhMORcH&#13;&#10;f8v2BHYk/KLXT3mpA+GI88OsyC06EyDca7omZyXw36KuGryYYyYJNjBkQaiApBFWexqT9obTM++i&#13;&#10;2cDHKIlYyDmCBsIDCzNj0pj1+kNp/hg/7LR6ffq/sYeR6v1A0FGDBivVUyL0pjIUJRPR7e8tjGlj&#13;&#10;Io5YYbzUmn5quO9TfNnA0VdSSAV2ZAL0ZSWoEFvTDvxMnbs4+IsdG5whMaUOL7fBc7iMGkD00Dwe&#13;&#10;H5yVcGvnJEScRwtxlCQbJbLopqX7R+d/af7h/SjyBe8hauTLjLp7H2SK9vC7MhR4sQWlNow17uBa&#13;&#10;2DOyyORszcTfwkAz9llhXsHAroZLnXtTMnrVwFzKKuKoVKyJNcYO3m9h0OMzF+6iLbPA/cWK+296&#13;&#10;HZ0xGapblzjicYnSJpkjDAYZ1ETvk1dvQda8VnmpdqxOCThbk8yBxW2HfYLH3NGcISVUn+wLzmAH&#13;&#10;HWfADV0f74/ivBQLfvciuo5zNsqzIXUt+ZzXo6nwWM2cCggW+hzNnH4b3XPqMKbQDy/l/zn7uE8O&#13;&#10;0vMSsvV27RKgWbtKTqvMmTA2E3bq2jLU5iFZBTo7H3w8xd6S6fLsUNCv+XWENdLsxC05E1ig5Ogq&#13;&#10;PXSUN7Xnp589i+lCIDsw+hQwTdvcw5iU0WegAJmhcOxncEr5jxjvWMEzexHNIopIxyfyOepVrXmm&#13;&#10;mREWETowfGYG0len+3hd+Tmle4ISxEq1bopzIvSmoql3+sywcfKmvNaGowaGLBWQI460hMAlwpt+&#13;&#10;Nr4yJewuzrMSeFxx1DmcCWOiHPocCtwmfl6IEkI9T81K0LMSpjoSPIf70fGkGS8cWQNnEx+0eMlz&#13;&#10;aQpTDWhr9JEK/dnnYL5x9uPecgbm2fPopt1zNCL6sMbItyYqB0F+i+jO5T2dCbye4FlHnKetqxO6&#13;&#10;73olgyJfH3/7OJrneBfN2jrVaMzZKrwnYLzqmjkmo7fWoMDZMJBfamUYHhesfOPeOCISRhuew2x4&#13;&#10;3qPm+RgyY4dGFLORcyvDEbePM0SyTHG0T0tMlRyz1y5rXqu8VDNW1ch5hOfG966ZCUDbfpSDo2vp&#13;&#10;0yfVwMtrck2QJ48RXV95PmOvg16ia/KSfar6Gbexxu5SA8aElqrhbCnIVX/F+d6OeY01ACVQ+wK6&#13;&#10;xuyve5SurHEEjy1FhOuOcVLU7IM1fYlrQif7N4bLf/WRybmq12d/Y26YW3MmQNHpE4zwtxDweVOZ&#13;&#10;89lc3zX7LI202JtsMakxEE79LAjzMGaO7QMstr+jeV5aboMNYVjMawV8Vqi5zmKWiou2YFw9i/7N&#13;&#10;YojMOKBC/JwIvangebMxTY1AEGA0QmYt+rz3EceNOJrDkPE+oh0TEA61xBtnJXDdfBjvaxWqLKoB&#13;&#10;qBOBjSio58llLSK6qZs4t2GJrATP4TrYOAp4jHyJ89retwIr9kN1/lkhWbOP+iKFWFk+iozBclbJ&#13;&#10;yMfjDYrvHmWO2BDfZ2Bkw9TWc5iNeprlwQYRDqboW0t5jJfqpfPfQh64O/3PnGeE60E21nXoPs7l&#13;&#10;5rFGRcgufVGwKi/gd0Nkijg+lw0Z2O94n8kiNvWQyKPAz2koSn8vwxHmBMoo6vhlxxFHO/fNjWuX&#13;&#10;Na9RXqodq5pNfZTMoFLwAmR3Xjv2PltoLDXPJjPE1t5fZgv4cfqe5zLkD8zr59Gdy9qvU/pWg6n4&#13;&#10;OaqBmIND5sC6GTtGcE/YX1iOwfda9ul5tJnIfTahI1Ut4HaV9v4580jH71A2xpj5WSur6NkTU2UG&#13;&#10;nStDXxtzM84EFYxgSMtSXfHOi+rjmD55Sp5n/lkWZXUUhpToe3lNdSqUDJC1YPPDxpu1Q4WCMSlm&#13;&#10;iNB5c3ppCq56aLEBPJKfj+UuzgUNZk6E3lxUuFWhnoWFtaPRSkp6aSM/SsTRVLIIgZLxPqJrvMca&#13;&#10;iLTWzHj/8fQ+NitB5zHmorYLY4ezEtT4hXrVY85tyPAcrkOfjUaxswLA5SAueR5NQQ2dfZFXY7Pg&#13;&#10;psJKkCrZmfKK/XovQwkb+VhJ5fWIjXxZqZitUCdpyVGK/mWHwpZgvUJpzjfRnvXFpQ5wKOOXGA4S&#13;&#10;wfU0AOcR/R3/P+YFP8Op94L3LNiH59+ULNaSsYPXuaWyivA/KI/xKdqMC+gg6FNkgHAmztaR/GPp&#13;&#10;iyiO2M9whLYhw0WdCWy4Q7QuHOR96/W1y5rXLC8NjdUts6nHwHKZZsOAPUuJLUGWdaFrSKa/T12T&#13;&#10;IVt8idaZwIez4/WC/hZr8m+6xlgwT57SizNkcJ9wbGa2kamoLMPyIs8rzBE8A+xNet5Mdv+lsap6&#13;&#10;xFTH0Fx4DRjjCB5ijFN9zOHLQ7LKQ3QzKca2W7mkNcMchFtwJqhgBKVIDWmaBr70hGKF8z752REj&#13;&#10;UyPONx0sXizscdYF39vYPpzj6Qe8IWYCPguJNcII7q+kUPPmyO9Ljp/S2ImYH6E3p019XnjMoy2i&#13;&#10;0bh/2HuvBg9tz1EijuagY077V9eXvrMSIMCipNBQ9EmpPX1t4TWDsxL6DoH+HPNq8nsO11PjIORD&#13;&#10;024tIwHwelOKotuqzAWumaXjc3t5vVaFZGugUA8Z+WAA5yyYPQxzLBtm60MmB23pEOTx+DIi/o6I&#13;&#10;/5y+fhRdg+mHU5v69mVeo7m8UfaM+oJN5oIgEQ5WQfvU+DFmPHM06lBtYzYqToUN6l+jcdajfj/2&#13;&#10;IdwHHOxvo3tOw1Tj1Zr0GTsi9jUccQAFl3XUfZ+jOhFAMXT48jXLmtcqL9WO1S2zqcdQMtBG5GPu&#13;&#10;kkoc8f7Zd4bNkvokrgk942M0+giX11KnGoIa2JkxZnzoPo19Ffd8d7rul2j2aYzHpZ8j70fYX/VM&#13;&#10;GQTR8l7Lzo8++aZvrEbkjiG0a0107e5zWo0JJMjWlhoHSs1zHSur8P56CXPfXAG34kzgiJ+3kR+6&#13;&#10;nKUfRcyfjCwA6eLKf3OEyFQl816XlOgsymNL1BteEkbG1MLENTmaOysNk5WzWGIhZ8VZywnh53Mi&#13;&#10;9Oa0iz83M6ZF5PU714INC2gPRzapce8oEUdzUIWOf86wcgjDXamkEDIBxh50rBEvpb7VcYPyJmtn&#13;&#10;JXgOD1Ozhu5xaNrR6IsSzKKFMuP+0vQp26rocDr/HnIGG6oxJ7XkJO6HU7exBuzlTNBay4zuP1vP&#13;&#10;YZVz30RTA5mdCb+iPZNK623rtbIAnOx8nVIk7BLrpjrstH66RijX9ncmu2xhmMuMV8jIYSMBomHZ&#13;&#10;eMV78VGMm6AvojhiH8ORGu2yfR9tg5MN2TpD2ZjXLGteu7xUM1a3yqYeAwzbbGwvZcOMybw/Apkh&#13;&#10;VvenPhvNHDBXv0ebka1nN/F8YAcv2xBq+5nXpVfROPzfRnvw893puh+iDe76Pu8Wi6DN6kx9c2oD&#13;&#10;B3fpnOsrlanOB+5HfG6WubX2vlayWyxRiihivAOlRp8d095b1snMzly7M4EFIwjnKO/xJPojU5bc&#13;&#10;iDkK79XphUUi4jzS4miZCby4cr9kRhW0f2uFvy/iJKJrDKiNOMFz64vQ4VqrbPRcamNUw8ur089Z&#13;&#10;gZkToTcVTRfOvPBb1e9EH6CfNAWYjXtHjDiai0aIMWqQ0awE/D8iJjkrYewze5BXBo/nx7FNVoLn&#13;&#10;cF0b1eA8FLVzSTV5lyaLFmLU0Lp2pJAaeNjIw6nqXE//SbSR/luRGfmQKaqGajbyrSGX1YLnlskP&#13;&#10;HPiB/uUxsUV7uU8R1Q4591m00f1BX2umqV4vy0rQABwYO7hG75IR2OrQuItWbuc9f0xGrzopSutc&#13;&#10;Vo5giefI+gaMV3AosPyPveJNtOUu0L97BxkxbOwYE1G8heEITpnX0RjstLQtxjCehe79pWCIa5Y1&#13;&#10;r1leGhqrW2ZTjyEztpf02z1KiS3BkD7JwRlLr8l45jjAlgOcMLbUUQ+n45R2qOMfzgRkAuD+1PG5&#13;&#10;Bio3wlGSBaPw2lfaa2sdQ3tlbqmOs0Qpouy6S2QO1coqR1yzzI1xC84ELNqIsMAmgQmJDfhzRLyL&#13;&#10;iPfRbBRLbsZQDl6drvkozlPhVTjaI2JQ0YVKa0iqBxr1Bh+d/m4rsg2slGKmXuEhoycfQMYROhGt&#13;&#10;gPMtmnHzLhphZMkaqejfF9GULsD3fH9TI/SmkjmRNFKhZExbC4040qiA0gGAl7zpZtkASma8Z2dq&#13;&#10;RBstCePG2KwEZqgUCM8rCNN8IOLSWQmew/Vcu8K6FLr+9UVebRUlyFHPWeRcRLe02MtoD1jfykCP&#13;&#10;sQ6j9+toouczIx8bXLnk2l7Rllz+IlMyS3LQFnKcGif4PBysczBoZgYDvVaWlcDOHjbCfoxmzfwY&#13;&#10;y44lvqe30Ro5ITtHnK+ZtRm9Gu2nssua6xzLonDeY0/GmCkZr3gfPILcMiWieO2zYyLaccHGOpwf&#13;&#10;wtH1aBfLGlziqO/61yhrXrO8VDNWI7bNpq6lz5nAxvYs6O/oYy5inD45tx58BvqOM7Ohl7DxlvdE&#13;&#10;Lrs4pa8z28kjug47u7YILmUj+thzAhR2DPGexvrmHplbpXE2x06E66pMUcocGhugsKesYkw11+xM&#13;&#10;wMLBET5QslSg/BaNMvTv6TXnJPSsHXfRbBa/oo3Iw0aFv6lNIdsaNYxgo8HYYcUHkXBPYnyt9bnU&#13;&#10;ppjVHE6lkX6a0aIR1J+iEar/N9oyAkvdO4SYV6d7giHogX4/JUJvbpuyyNw+b/mawi2nAJc28lL6&#13;&#10;8qWjzgQ13qNfEI3METd3cZ6VgEyAKULJQ/JidF69iK4RRYX6OVkJnsPj21gSXFXQvkSFdSnGGNDU&#13;&#10;oLQ2eD44ZBf7NTs7oBC/PL2zAXgLZQ5GPjgSMkM1OxQ/Ruv0mFu3fipqrOHzQjhyj501kO/WloMy&#13;&#10;A6BmnrFzBlkEpbrwGoCDyGTdM35FW9f5n2gMi99iOYMi2vHi9D1K9HEGm2b0qsxXuq7KLhzxjPGn&#13;&#10;hrklgyEy45XqJpgrOFPoVXSd/HsHGoG+iOKIc8PR2uclqCPmr8hL27Lc8zHaIIohWeNaZc1bkJeO&#13;&#10;lE09liX126MxVp9cQ/ZkJxkCGLCPPqIXl/+aop+wvsb/cxddOSIra7P2mj/Un5l+l+l42LvQfg5K&#13;&#10;wv/slblV2vvB1HnE62cWiMXBKLVrS62scus6mTkA1+5M0HTNV5Gn0kNp/RDLR1jF6fNggEe6sqaQ&#13;&#10;ZVFWe8NK9I9oFFCUGkCGRURrIIBx8HNse1AiG3eWSDFjw0Dp8EFNjcTYWdIRhbb8jGY8oHauGlWm&#13;&#10;RuhNbU8pMle98ByZu2aJo4h1UhcvAXYkaB+zQ/U+WgO+lhTiCOA5WQnaHoafE5wHXN4BY3XprATP&#13;&#10;4Xr6FLoIC66gL/KqZIxcu594j/seba11GGBZyYNMpCUq1jbysSPh7+hmJfCc1JJrc9ekJeA97XuU&#13;&#10;y0hBDnoZrRy0lvGX5R6U8SydbaDn4XyP8n7BJahKATjYM95Hs27CoLjkvgoH8/PoZtqgrRqEU+uA&#13;&#10;rTXMaRTsks8PBhUur8rlZLiUDhuvjpSdMBRRzIYjyN1ryl7qSPj79HobrVEQYxh9j33/UwxnJVyz&#13;&#10;rHnt8tKY6Petsqlr4XW5ryzbJdZNH6tPruXkYfkJ5bu+RHcvZfkJGYC8x9f2N8uI7FzF2GU5nNeY&#13;&#10;LbL7S445tgVxicQMdoboWI3YL3OrZpyNLUWUXTcLxNIxXOtAmepEPPq8N1fGtToTWLHTmq+sFLFg&#13;&#10;xBFwS6fiQuHUVN+5kRZbwM4E1G79Ed3DEjkDBCmA2GAj1hWmNVK05nCqmpqoUKj7Mlq47i1KMfB9&#13;&#10;L3V/IW3XDWNKhN7cNh2lHIrOnSwFeO1Iwz14oPc+Az4izR6iWf9YqS5FAE8x2tVErXDkW0SbLcGl&#13;&#10;ONi4UhMpmOE5PK2NpYioiK6gzWvoJRhKlmQo8iqiK+BzNO7a6F6Nsfw82ohalYu4FvtPus6SsCPh&#13;&#10;TXSNfH1zEka+PbMSAPctH4rL0c5qiNeyKUu2P1vjONODsxLUOVM6D6cUgJPVS+c9A/LeGs9ISw7w&#13;&#10;PNIgHFXgM8YartYyKmI95Sw8jQTnrELOTkBAz97ZCUMRxRFdwzr35dJzQXW+v6M93JQNgjyPscZ8&#13;&#10;iHYM9z3ra5U1b0FeGhv9vnY2dS1D0eoR/UbQS6BWn1zbQacOXpSWY7sRZ3diTZ6SncDPSx0KLC89&#13;&#10;j9amsda5Amo/GXKS9hnDM8dXNla3ztzSeTTXTqRkawszZW0Z4/y4ZZ3MHIBrdCbwYgalCGclwADO&#13;&#10;AiWitVhpXWMjhpCpNenYoYCFjpWivRUGVaK/RrPZslGSN9jX0RUwv8d6ApkKiKhVXEoxq4ls6HNE&#13;&#10;aZo/O6KmGj5r6NvI50ToTUGNabopsxc+E5bWQL33ev+XnALcBzsUWEmHUAoB8eXp7ziqiZ2pS2Ul&#13;&#10;ZG0BqrBGtCXROCuByy3V1C/O8BweB0eH1US/bVX7+qj0rTeZgL+lUYIj+2GgzPbql9EY2jiSMWJZ&#13;&#10;hwLvFexI+O/pPZPJ2JHw4fT1UaJEec2AURcGN/QvG+O51NQDXWMuKnO9icZw+lecZyVwBPbHKB9k&#13;&#10;zZHJnJVQKpf0Wa63hoGHZebM6KLOBC1ZoNQGnmSK/9JgPVDjle5TGqjDzqA9DZ21EcVrGo7u4nyN&#13;&#10;QWkjrDGvo3WGRbQOHKwx76MbRDE0hq9R1rx2eWls9PtW5xzVUlqzwJbBW0tTo0+yPIX7W2Pt4/UK&#13;&#10;ehFnJ3Bb2cGre2pfu1g/zjL39TNwGDQHVCz5bNVexiW4S8+glInRZ7AHWzmGMoacVlPLnOl1ORgg&#13;&#10;YtraMjZI9tLmvbkyrtWZoOmaesDf1oJRRO5M4FJBpbTNveENFgaKr3Fe3/VRtLU2dcNBxM9SijTe&#13;&#10;sWnxxs6RXWrcHkoxK0XoZAe3sUK9ZhkGtB9jNksVnxKhNwd24GRRQSr8rSmUZ0rCUET1ESKOliJz&#13;&#10;JACMZS7DUSonMsd4n7XlD/0MYF1GeziCA0YVdmwsmZXgOdyPRr9lJQBYIL6EiMs1UAF/TEm9tWED&#13;&#10;JTsJ+YBzzk54E92xiL18CTmII6u5tBEb+Z5FO8Y4SvtDtAd7zl2TlgJ9C0MDjL9aBoHPG+BySA+n&#13;&#10;7yOmy0Hq9HsRjUPoP9HtU6ypHIGNMp6lKEqOguezEkrlkuBIWDtrROXmuRm9pchy/TyOTlxLVtCg&#13;&#10;JkTCZg4qnImhxqs92SOimOX/LHsD8wFZOuwMy9aYD9ENIhv67GuTNW9FXqodq0czzOkax2NODb2X&#13;&#10;WuqkVp/cwkHHY12zE7LgyVfRzJsx2Qm87rOM8PT0ew1KQBvWCEqAToZAUMx93vfZ6f0t+s9b0v21&#13;&#10;pgToFvJxTdtq7UR63dK+ANSpXru29GXBRUx3fhizONfmTBgjGLGSVYrWWgreADQzAe1W4egozoSI&#13;&#10;8w32U3SN9liUn0SzueIe+f5+0LWm9DFHIeEwJHjTEY30V5wfGBZRn2KmmzhntGiaPw5uQ6TYmo4o&#13;&#10;3YTnRujNQTfOzJimNRHXEm4z732tcS9i3/m1VF88yAvwWshCMNbAzJm61DknQ5kJ3J77aMc1n5Uw&#13;&#10;JyvBc3gc/Nmlg74wZraofX1UNPKqZJTgEkdb9xPv1dinoRxincQceRFdhQnzkUsfjVm3MV65BAXm&#13;&#10;4d/0KkULf4kmUvjfqC89siVq/P0c3TJALAe9iEYe0ec/1RHHyjCUf2QkaDkXOIs1ApvlXG4TO5hg&#13;&#10;kN07MjniXMEvlTvJgnAyo6LKCyWDggZCrDV/+fMgW3+NrqMNzx3PHAenY7/aytms1EYUZ88O/1/7&#13;&#10;OfqZ7ERgHQClvnj8siMBwRMfollj3kX9+W7XKmvegrxUM1ZVb/kt/78mQ/3Xp29F9Acv7DXuxsgM&#13;&#10;Q/pk6f7WHHdYK2DIx96KNmO/ROYAZzcNrcn8GVoykYMSnkYblIC5dhfnWRBTdCRey5Cl+ne0ZRIh&#13;&#10;m7HMg/7oy0QcM1a3zv4Z47QaY7dgoz+ujT7m6/K1h67bJ6tEdGWHozlAzQ1yjc4ERMgPpWsiIvdj&#13;&#10;rC8YRZxHWpSEo6zU0d6KdOaAwUGu3E4uZ8DK3qPoRrLUCgOlKKQn0R50iIOQcPggZ0xEnEealTYw&#13;&#10;3sA5o6WU5r/14ZDYOJaK0JtCtsH1pbavffgy2tQXcRTRjgE8Izas74UKgnP6B32u/czzBt/jbyEc&#13;&#10;8oGcc8ewOjb4/rjPs1TNpbISPIenMVYJWFOhOzJZdJM6XfaMFuL1FxG4Wv4PYwvzJKL7/LUWds2z&#13;&#10;zvZoRLvB0Q+DN0fPa1vfRVt65EiOhIh87dSzuNAH6Fs2Jt7HuTJeq1TCSYGSNzCcZmdPlCKwWc7V&#13;&#10;63PJJBgUuSTeHlkJEd3MBDYqckbvmNrp6MfSOqeBEGuvc2qswblkXJqMZWs4E57G/vOjFDENcG+Z&#13;&#10;w7KPO3m/lxcbbjgrGfoe6yYRZUcCZz7VGGGuTda8JXlpaKzyOjNmrC5Bny6ga39mbC/Nsz3R+8nG&#13;&#10;Sa0+qZlia6957ODls6fU2M/ZCS+iq7cMwc4EyARY8/F8OSiBn+ujyGvk19pTVEbT7MYs0KNGV9Sg&#13;&#10;pCNlbuk46yvjOqaiAt3rvtoAABjASURBVO/PPD/Z6I+1ZWyAwpCsYp3MHIZrciZoBM+YdM01sxJA&#13;&#10;FqmTCUd7RKbWwAL5x+genop2c5RLRHdjgdOGvey8ESosaHAmApwIiNJCmuGLaI0mupBzrb/SZs8R&#13;&#10;hTVp/nzOxs/Yb+yw06Y2Qm8OHJk756CmpdqSee85KkD7CJFsj2O/TVcVgN/08ynXYUeCRiSpcg9B&#13;&#10;GRGmc4z3NW3Cz/iZqPFmqawEz+FpaHTYkEJ3pHrCW1KKosuy4FRZ2hKMMxiAcKge2gul+P70ta7p&#13;&#10;z6ItZ4j9Gveha3kWJfo8unMQkcLIGswyEj5ExD/RGPo+xnp1+Oei6ycfkMjzleUg3qOQccH9Wlp3&#13;&#10;1XgKYzL69G10Zdz7ODecwjlTisBmQzUbZDkyma/JhzivbczGdYcyetmZ0GdQzGSXzNixVo3/DP5M&#13;&#10;GJawH7HBQ7MTnkfXmbP1GpMZObXvuU1Yd3C/mSEK72z04mfGGWFwJKDONzKwWCeJOHdW/nN6fYxx&#13;&#10;zrBrkzUjbkdeqhmr/LdYDyPWXd8i+nUBXd8y2Qx/q23HXrAXek+lfhzSJ3kMbBWcoWsy5KCstDPb&#13;&#10;I55FnS2J7RIoR/k5uvs4Xx/XguOP7VbYo4aM8hzogHnAwR7ISlBHIvpgSFdUObAm0HCrQJssIGOp&#13;&#10;UkQRw/OzJFMMBZEMySrWycxhuDZnAqdrQjDSdE02iG+RrsmwUlSqAblXZOoQHEH1OVoDBRtTsNEi&#13;&#10;1R4bCwR+GCggjGYC4l3kQlRJeYAyn0WJor+11p8+ay4fUMpoYSOC1g3dYuyokR73MTVCbwolY1rW&#13;&#10;52sflgWGIqpZiHh5as+z2Deij/uII4CntIeN9zX/r8rhGiXeHuTFZNFgnJUwdT32HJ6GGkn6DvrK&#13;&#10;yjfcEhp5NZSSv2f9Ys7A/BDnRhQ43e/pay6hAwW3tF8DzkbAHo1oPbwgh7GhgMsFobQRyhttEfE+&#13;&#10;FTxjyEE6Zzh4BbIP+geGB47wy7I/MsUccg9KkWi/wuiPPYX7tOSc0b0RAThw+nAAzpZlQRmeU30Z&#13;&#10;vbxmYoxnxo4sOpE/C+vcliXKeExpJCyXBGRZGnN0j+yEkpFTZUE2iCED6mXkfcrPkr/mPRGfg7UM&#13;&#10;jk8uzcfPXp2VvMZMCaC4Jlkz4jbkpdqxGtGO1denn9dGmc9hSBfgMaXZMOyAexxtEOXj2Hf/5D0D&#13;&#10;ZXxKusCQPslG07WD07j9bOzPHLwR3ewEZFxy3w85FDSwlc8q6JMhMltKJmvqHvkounIIV3XA3Od9&#13;&#10;n21l76MNCC3ti2ivykR8zywbbzG/AMsImEfsCGYZY4zdgh002b6AoLpSGbKMsbLKLetk5iBcizMB&#13;&#10;E49TwF9FnpWgXtYtBaNMMZoSabEX2Ay+RrsxqcODHQpsZHgZ7aYMw34WmcdKBG9Mz04vRB+pAsEL&#13;&#10;La5ZqvNZilrhQ4j47AUWjrZO8welsYN7GBOhNwc1pmkGTcmYtgZqBM2EURa0/45m/Oy58eo6xBE8&#13;&#10;c67JDgU2SjEsIHOE6ZLO1Kwtpb/jqMHPMT1LzHN4HuzEVoUVbVaFbg8D+Z7URl7tWeKIUWPau+i2&#13;&#10;VQ38T+gdpUO47AqM0Vm9ffQH9mdE6nHUvhqouJ4/G723DO6YispB2VhgYwCvT9y3qJVcqgmu/Qoj&#13;&#10;Msq4sILJpXLgSPgn+p0zbKyAQRHjAvfCATi6Z2yxBuj601fuZMgBq+ucRpbr52y5zuFzEQlbOogZ&#13;&#10;zj6NhN2akgOafw9HJYyzr6O8t6sDIehrdRY9kq818IoNtFzqC+W+pjgSrknW/BOtjnYL8tLQWI1o&#13;&#10;7QevT7/rG6tL0acLZPJGFmSIMYfywo+jtWnsgTrbP0R/qcQafXJsVPcSqEMEjp7ncb5Hc3ZCrYNX&#13;&#10;nfSwb2hmAssQHOzxJtqMCdhSdM9CO3l/hC3lRZzLaZyJCPnmY3TLwpUC3zIDuDp31QDel7GyJNwH&#13;&#10;S5Yiwjjty6yJyMt0DTFGVrlVncwciGtwJmSGJE3X1MgfTtfcUtjDAqBRVntGpo6BjSVfIk+35PrB&#13;&#10;vBnCo87lhkrOBBUS2TubRaABeIF/Rlvv8FM0yvX76HrV+fM4eqqU5q/nbKx9+CBTckRNidCbQ40x&#13;&#10;reSFX7qPShFHKmiz0vQ4unWs9zLy/YxGgHyI1mA3dZ6jz4f6mbMA1shKYAG25pnDIIeotyXOSvAc&#13;&#10;Hk+mBOjnZg7CW4yCKSlLgJWlPQ5fVvDZKHeENQYGC633j/sp7dfZmOXxyuWU1NHPsgOi8djIx+Uz&#13;&#10;juxIiDh3hKoskslBGliBrAT0q0bCsTL5VF6qpLPRr9Y5kwXg1JQFhbFkyzWgL6M3ohyEw/QZ5iL2&#13;&#10;Xefw3LlONxxN7NiBLMOOpS33MMDGmSzSG2B8RTTzgY3QLH/jve+FdUS/Vvk/W2Mg/09dY65J1sQh&#13;&#10;sbciL9WMVfwNSv49i65MvNa99ukCvA9oJiTajPdH0dbbfxHr6Vy1QK6/j1bfyKgNztijbCTv8Zyd&#13;&#10;oA5eNvBz+Tk4hGp1oI/RNRpDhuDPYYM4ZDN1tGg5SpXvWU6DLMEOHHZqQ5ZAUALsJ6V76svajTiv&#13;&#10;WrBlWZ6+7AG0bUopInVSZNlxYwOMjiyrGJNyLc6E2nRNKNWcrrnl5hRxzMjUMbCCyT/Dz5ERAkcO&#13;&#10;v6AIZbUU+Rnw/zxKrqMGHHbSIJIABtOP0SrBuhmyI2oozR9C0dZp/qA2Qo+V6iXHjo7PvnIoW9VE&#13;&#10;5OeXGff4b5DCuadyF9E6NX9H3t4xZAb8vr/LshLWKEM15FBgQf1rtFkJU9Zjz+H5qEJXKt2jSsCR&#13;&#10;Db5Lw5FoWTmorJ/2qmfOwGCBr9UwCwOy7tdQPnm//kMvwH/PCi8ba/D/2Js/RWvk+xBtxOtWkWpL&#13;&#10;wAEq7KjB/GbDPAdVsBz0i/5e10tWVDkLVJ0IXIqBz0hATfiS8Q9znsuCIuMhy0rIyoJuQcmoiJ9r&#13;&#10;5GUWZBLRXVuHSpTtsc6xU4hLHf2K7nyCEZjPCdtSjwGZsYP7HF9j3PIY1HbeDbyXfoZrqfwPmeJj&#13;&#10;NHOCa4xPlUmvRda8RXmpZqxy3zyN8lhdkiFdoGRszzKAcF+osb/XmIO8cRfNflHSb8bqk1uXxeHP&#13;&#10;Zwfvz+gexMz7KJwJTyrbyjLE5zg3FnOwB8sQkM3g9FIZIgvOVDktC4CAcRr7/bvoloXrWzszZ6vu&#13;&#10;r1qWZ6v9lbPbMqcVZNoxpYj42ry2ZAGubPSvue7RZRVjzrh0ZwIr+JyuyQfZYJHUmq971OVVjyJH&#13;&#10;W2Aj0QUf93ikRYIjHiO6xsEf0T4DPlMBz+kh2nHHwvZQpJJ+vgqanI7IkdeIKMiM22gT0vxfR5vR&#13;&#10;whvNnudsMNnYYYNyjVI9BxZcS0bHrcp8ZN57dTLx30a0c2rPuQSBKqIVsOYKAWxwyYz47EzV2rdL&#13;&#10;K4eltvBnYBwvlZXgOTydUsRlUJuOUrpnbzTCMeunrUq81YLPR1kazY78GV1jkjrveb/O5rLu0ao8&#13;&#10;cqQwolxh4OODfI/geBmLykHct+hXlYO0X7VPYSCPyGUgHWcwnH6gFx9in81VNprhHAbUfEbkK6/R&#13;&#10;ewXgADUoYlw9or/RNTOilZuzKGY2PB5hnUMb2Dn0Lc73MnZGwZmwVlBAiZKRE2SOq/vC7/iafeD/&#13;&#10;/tC7zjf0G2QKyBWQ/6fKWtcia6LvOCvh2uWlNcbqUgzpAhxRzm3PxjD+FuzpwMKaq4ZtZUifZPlh&#13;&#10;D4OpOnixluAMA4wTBLPyGY61jrchWwqCM9WWwkEGmQyB90yWwPesp0FGg+0EgR7ISOiTZ3V/1XJV&#13;&#10;ur/CAL7FWsLrMdrGQcZoH9aYMRnFfWtLyR4yNIYvQVYx5oxrcCbwQg7hGkIcBGykoyNKfY/U4Ihz&#13;&#10;ZwIWVWwSWNjZk7xFZOoUeBPkTRcGfRgoEKXDynTEufCTwYs9b3wsZPBnYsPnsxnUicCCGhZs1BCE&#13;&#10;Ewr3l6X6cpr/1mOHDQmc4sj9E9EdO0s5oziShBV29FFEK5CgNMbaZT50nvAGfkTUELREH2UGQqx7&#13;&#10;rBxylNmaymHWnixFkx0JU+eU5/A8+NrsvOY5hHX9R7S1WW81nZYd/RzByQog17Blh9qe4POxLrAM&#13;&#10;gvbygb6aVl2KCuZr42uN8tJMQc6K0n66RDI5CP36LbpykBq8skAJoGOGIxBhOGVHApfuHHLOsNzM&#13;&#10;ZzBg7uPFB6/uGYAT0V0zsW6i/9iAxX2rcHQmrn2kdQ46CxxvX6KZkzAo8h6APY8jereQe0p7Bq+F&#13;&#10;S6DGsUwHwHjAXEOflQ6On/M8r0XWhBPzFuSliG3G6hRqdAGMOdW3jlzSRJ9VyYA6Rp+ETrn1fbOs&#13;&#10;BP3pazRzBm3H/gOnCNZkzX7pg+9ZbSmotKEyBF9/jBzBn5FVc4CNjB2xtXpiaawG3ROe5ZYlQHnf&#13;&#10;z9rG+8jYigp6XfQtO2lYpqhdd44uqxjT4dKdCRHdyMq7aNPSMPFgSEPK66eo9xqvASuDX6LZeH5H&#13;&#10;G3GABY0VpKPCirTe1+foboJspOCMi2wjfIhzBYI3P16goTTwQZG8cPd5gnnswAH1I7qRFahpidIB&#13;&#10;ex4QqYINam0iOgG/W2ujZuM0Iugi2rGLvtKDdNfuJ3z2t9PXpdTavYFAwFEuc6MK2JCJuRdxrjih&#13;&#10;BiZSVtc4eF6F76/RzPlf0RW2oKwiQnnOnPIcXgb+7MfRlsb5Te1cYrxeKpqBhWi139EqlMj84Uiu&#13;&#10;o8Dr8Pc4n6evo92v+eBkjqbXqLbMyKdOBHXysxPhksoa9cFyUDa/4ahBYIWeSzIkA7FjFoZT9Ofn&#13;&#10;aMccrxultYONOFgzI9r948fpe6zRXIpqjT2jBp5zcErdR+tQwP5Wq1RDR0Af4Gd7r3O8l+M+UXJF&#13;&#10;D8aFQVUDdLZuL5fD4ej2uddFX5ScCFhjsM7wS4NZlpRBL13WRJtvTV5aa6xOZYwuwH0AA+NR7QLc&#13;&#10;x8g6LI2bIX0S1SS4RNkW+iTD4waO9cfRlqaC7Mfynto2atqLPsAaxwb+V5HbUngs8B6gUey4Pr7n&#13;&#10;rFSWJ+BA0GyumnmvGSXYX1me4Gtvtb/yPOH1AjIQfpaNs6HrlnQCOIYgl7BOMPaejyqrGNPhGpwJ&#13;&#10;EV0B/C7aw4HxO2wE72K/rISI7qLzOZoN4Xe0dWohyGEj3tqgNAUV+DldDlFvz6PdBOG117R/vSa/&#13;&#10;tG4iHC7f6VU6JHLoGbNx81G0CzfagU0QB7jtEaGDdqohNqIZRxAoePPiMb6kIsWG6d/RVXKRGv0h&#13;&#10;toli1P74GfsrCUNAOFCj/hSGxoR+Jhyqa64tur79jPP0Tx5DqO09Z055Ds+Dn9l9tP0Y0QrfnO58&#13;&#10;9D1pDdhR9iWaMf0jugol6uejzMwRBXweTzDM8X6Nur/sUNB6/Zoi/5terKDCmaB79Jj9+VLQfmXn&#13;&#10;LvdrFlihzhrtW5Z74PzBizMRxhhb0E6MWZQNyhzQS6zRc2AjwKdojRRcj//HqZ19gUJ/6Bp30fQf&#13;&#10;9qUjrHPqTHh3+vm3yMvQsINnS7id2DO+xXCm8djr6zs71TAnfkTXeYDXGrLvpcuanAV2C/IS71Nr&#13;&#10;jdU5DOkCukZHdGvrHxGWJYcCN2v0SUTL7x0AqjabF9F16uA+hg4p7qMkQ3yO3JbC5aFUPgu6VmZL&#13;&#10;YdsJB2Qi0GPsGspOBIxVtsPBWcT76xbyH/cnDrp+iK7NjdcX1o372sZ9i7Hx6PQZnOkFvXusrn90&#13;&#10;WcWYDtfgTICgAIUIygbApoRFs9bzuAYs2Hw6ff05ujXRsNijrXunY9aAxTozUDyVF0fm1SjSHO2Y&#13;&#10;vaA8qIGidgNEXz9EK1xnXva5gsISYOND9DmUTDbUcgmEJdvKGyfGLiIE7+T3EE7WHLv8bFi5O3LU&#13;&#10;DhskYWiaG22jYwLZAGr043Gx1rqCz4IA9ev0rnVotVTHHOeu5/C8trBhIU7vvB/p2NlKCTgirPj+&#13;&#10;iPPnxvveXgaYGtRIxwEAH6NRVvsUVr4GOxK4DE1m5MO+fq3jR/uVxwOizFkO4pIFJRlIo7C5jKCW&#13;&#10;kahRKFm5xt75Pc73DJZDx5Q6WAPc27dT+35Gu69we9HXWKP0/3E/Ea1D8GjrHNYRvlcum8GlqCBr&#13;&#10;bZkxwgZe3sPQl3Nlrwd5YUzrWoP1hr8fK/+PadM1yJo/o7vfX7u8tPZYncOQLqBZIrAV8DpwNHRv&#13;&#10;6TOgjtEnEc2+p0MLjg3MGa29z/IfR4tP+TyVzbiKBb/0sOOsLGop4KMkS0xxxGbzTO1aei9brins&#13;&#10;TNR5FNGVdcasd7xXv4tzpz//vrYawCXJKsb8P0fckMagKdt6SntEV+lVo/MecB1EPlxFhTlt76XA&#13;&#10;mxnXmOb7zRwJQ950VRz4OfLzHPNc8fkafQlYONKNdi907KgRAhvYGmN9qL/YADJUbmGp9nC5hiMr&#13;&#10;d0DXo7nOBMwdnlvZGqhrylrCx9AYieiOE57La3ye53A/NfsRz+mtSpcdDZY1tExNxPbPbSl4r9Zx&#13;&#10;kO3XvK6ww1+NfDy31UB4C2T9qn2r/ZrJQFzWZSnjKdrF7VAD1dZ7+RC8zmud7YhcTuQ+GbrnI61z&#13;&#10;WGf0YFlmyT10Svv69oy5qDGYv2aZPxv/az2va5A1MaZvSV5ae6zOYUgXqFkHjgaPn6FShkfTJ/vQ&#13;&#10;PXyLeVNjS3lMv+NyR0Azu7g/de+YE+gxNFb3tGutNc5qdaexuv4lySrGRMQxNtS5aH26iO59qTB6&#13;&#10;hElXajO364+8XyJ6n1p/WfsA6LPKFIelFAhuG/+Mr3uksRNxbnzYsr2l/tKxu0VfDc39I7LGM+rr&#13;&#10;hz3WlDHtWfL+PYenUfO8jtZ/e3DN/cT3dB/5Xq2Kqhr4+vbqW0X7leWguzhfB4D259L9uvUavQRD&#13;&#10;cvNQ31zS/D3anq6sKXtl/a6y/trOA+VaZE1wS/LSUZ/dJbe9xNjxM6RPHmkc7qlnLGVLURltaiBm&#13;&#10;TRsjzvvnaPvVXFlnLZnikmQVYw69KU2h736OOtlKbT5qe6eiC+KQYJRtcGsqEB47y3z2Vp+vXNpa&#13;&#10;tlYfHem5DD2TpdtzpHuv5Wjr/9Hac1SuuZ+yPbp2n97ayHdJzJWB1lAat16jlyJr91gjQMYR7/fo&#13;&#10;+9oWstcR7hNci6x59HGVMXfeHvHZ1bT9iO3uY+z4uZb1OGL9No+Rz8DWctpRn+eaa95a93zUvjTm&#13;&#10;/7m0DcpcH14ojTHGmGMz14BrciwDGWOMMWYqli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y5EP4P8HZ+CGmE6EYAAAAASUVORK5CYIJQSwMEFAAG&#13;&#10;AAgAAAAhACJon6M6CAAAxTAAAA4AAABkcnMvZTJvRG9jLnhtbOxb227bSAx9X2D/QfB768i2nMRo&#13;&#10;UizaTbFAsQ223Q9QZNkWqhskJU7+fjkXcnTxDMdFgUWAFmjGjs6Qh+QZinbVd++fizx4Sps2q8qb&#13;&#10;Wfj2YhakZVJts3J/M/v3292bq1nQdnG5jfOqTG9mL2k7e3/7+2/vjvUmXVSHKt+mTQBGynZzrG9m&#13;&#10;h66rN/N5mxzSIm7fVnVawsVd1RRxB2+b/XzbxEewXuTzxcXFen6smm3dVEnatvDbj+ri7Fba3+3S&#13;&#10;pPuy27VpF+Q3M+DWyZ+N/Pkgfs5v38WbfRPXhyzRNOIfYFHEWQlOydTHuIuDxyabmCqypKnaate9&#13;&#10;TapiXu12WZLKGCCa8GIUzaemeqxlLPvNcV9TmiC1ozz9sNnk76f7Jsi2ULsISlXGBRRJ+g0WIjnH&#13;&#10;er8BzKem/lrfN/oXe/VOxPu8awqxQiTBs0zrC6U1fe6CBH55ubhaXS4g+wlcu76+WFwtIpX45ADV&#13;&#10;EfuWy+UsgKvR4gqv/Kl3hyFsVnvDKLqWO+foeC74EZ06SzbwV+cJXk3yxOsJdnWPTTrTRgovG0Xc&#13;&#10;fH+s30BJ67jLHrI8616kPKF4glT5dJ8l94160085RK1SDteF22ApwhdbBErtiUVMn6vkexuU1YdD&#13;&#10;XO7TP9oalA01E+j5EC7fDhw+5Fl9l+W5qJN4rUODUzBS0YnsKIV+rJLHIi07deSaNIcoq7I9ZHU7&#13;&#10;C5pNWjykoKDmr60kFG/arkm75CAc7sDxP0BWEO1dkCwNMRFCCwI7ISlQC0gHtLFch9dKHCis9Xqx&#13;&#10;0spYXA6FAUlr2u5TWhWBeAHkgANUI97ET59bzQYh4tdlJVIELONNXgZHEGoEKh1cAf55qfOtyMoo&#13;&#10;gLsqGbx4RdKDzA2lt3rd0pPtqqewnyC9ZbhWbWm1CrWyUXrR+iLU0luqU4gt6Zfy4NSI8zzoQf2m&#13;&#10;F42VJ4+u2PI6m57s2T9XeesQbnnQ81br8HLY88IwvAZRiltpuFjKuyXdDX9Jj5Peeiy99etuerJn&#13;&#10;/1zpXUbqdnu91sax5S2WEQovCuW1/014xxo+LbQ4yMC7yShz1kD89RDXKUhHmO03qktUy12Tpnfw&#13;&#10;GSSQh1HDaCBubaPLcqlOcbSYHuIr6ILyEE9m2niTPKrRpT+uwEeLrRpcYIQ54KvkucSXYsBxfsqB&#13;&#10;0VTsE0bFSzHjQDMRPA5i+hejtbhWVE/pt0qiOjGaAyaCREC/kZ+WoOYGkZd9JETZh+FFXGtpTolL&#13;&#10;JUQOVMrCKRBwWsvEWXHaoyCPgkRDuCqvJggv7BUMR6LBsgT0xxYeaJiucVxAhrgqpj2LvsBINjGP&#13;&#10;JMHJVmM4usR17NobuMKpGy3hqiyaqJdydLdyNFH7ASMvvwxKO115UVu5BaYjZVDaI922MVu4DuoA&#13;&#10;zcNVLe2RQWmPAHbZEn1ASZ4HjpoBUk/yqk3BR789DMIRZwQVzXSQPhTt4zqx6Y7MCIucoyUHY/gm&#13;&#10;RB9/jrHDPvo5kzFICJ0zoU1Zokt7aCB2tM6F1iOCULSPqwqtB3QzhvOIzt3AEyzRpT00bZ0UbBOZ&#13;&#10;psscQhMU0169gxrz4yOCY7nwr1ePiLtePaC7DEP/52DHBOxVMz7Ywhkof78F7EqNGoBlKmiwjCYM&#13;&#10;AeLqVUTDhJqQTZzgYmlOyTiN6E2dO0PnzHwwU5XJx6lG7CxlBF+KeHZO4QU+jo3QGCGuFGkvh6wQ&#13;&#10;eyzOwY6z7YzUjIg0sThqqm+akE9CY4S4UqSGPTNdQQYNlhnZBFaN5+I8uOfAoV33cDnA8royHOgk&#13;&#10;YPy4Uh5Mhs/BTvLrWUXy4VVFQiNrXIm9qQyflV6krF57WH+9Ql/TB41KbwvTDDQExdhwVTH2gG6J&#13;&#10;GOdM1swt1xvIdHbjehKMUxameLTPli84AKaNERpThSvJwrQxhrqwSzcwJh8DDjy2F527coPDPYnN&#13;&#10;nkFTSDqNtvQZFREUc4brWG5MV3TUfGjRsJyEZgNOONpzALkzsxvts6XBjGQERQ64qjQYIEN64P8c&#13;&#10;7ISAM0ajJdpni1GolBRNaAwP11Mnhb1dnXMCDWNGSAP1T/j6ZIW+WXCk5Cw6dAef0Jmkz9wnvLGg&#13;&#10;LeZLAn379gCqOZASgPTsWTvRCGxZg+Fb382Y0IxNptQGOLHIMqYYGbpM0jQFPxT55POquxwsqrY2&#13;&#10;lrptEg4t4zrowhP/J1FMLJqZH2rCy14X0/loky1o8C2URDgMA9dBz2WIGrfewIlfZ1C6ydEmW1Cm&#13;&#10;zxIU48F13GR5xrpNeQMZhQiO6sPfhKMzB5oGffx25EBDQdd+TW1CZJIsbdEf6P5iGXLg3U91N+fT&#13;&#10;r4HMt8LGtQdQtXJKOabFXidIkDhVZNpWJN1yCIeWcR20HKaOun0ytfFrciv10AfjcRwlsrbnxYie&#13;&#10;QralRkDVrERQtI/r+AwzdI1zJkdCG/rujfcMdIkrufY+Y/qwT4KxJ0sXlGRny5QeBiaWh1y1NT8U&#13;&#10;+UQbdpZaBLTDxnIcDVrGdSh19z/8aBEzsYyZoSd7LNBcxLFlY7FZRg8qFo3iWKqvtxnUmBl6sscC&#13;&#10;ItafvthwbMbRiQpHoxiixq03kPihP2dQuinQJpveDBGCon1c6RDr75t5xud2pIlrZ2i6l9AmR2jj&#13;&#10;LGBIuFJotrYzAWIjc5880xqJJVpyhqZvyrTJEdo4C2gfVwpNjw581bwngjFLdImhwT/ei+dG5HO8&#13;&#10;9CwJ/LL/tEpb5dkWnzVum/3Dh7wJnmLx8L38o2exAYx73FY8bqMetxWvHqrtCzyx/lg32f5Aj0CL&#13;&#10;K/BAEHATD4TDs/KSpX6uXzyM338vUeZ/H9z+BwAA//8DAFBLAwQUAAYACAAAACEAWgkaaeQAAAAP&#13;&#10;AQAADwAAAGRycy9kb3ducmV2LnhtbExPy27CMBC8V+o/WIvUW3FcmoBCHITo44SQCpUqbiZekoh4&#13;&#10;HcUmCX9fc2ovq13N7Dyy1Wga1mPnaksSxDQChlRYXVMp4fvw8bwA5rwirRpLKOGGDlb540OmUm0H&#13;&#10;+sJ+70sWRMilSkLlfZty7ooKjXJT2yIF7Gw7o3w4u5LrTg1B3DT8JYoSblRNwaFSLW4qLC77q5Hw&#13;&#10;OahhPRPv/fZy3tyOh3j3sxUo5dNkfFuGsV4C8zj6vw+4dwj5IQ/BTvZK2rFGwmweB6aEJAF2h8Xi&#13;&#10;dQ7sFLY4SQTwPOP/e+S/AAAA//8DAFBLAwQKAAAAAAAAACEAxnecn5dFAACXRQAAFAAAAGRycy9t&#13;&#10;ZWRpYS9pbWFnZTEucG5niVBORw0KGgoAAAANSUhEUgAAA5gAAACxCAYAAAChgxLeAAAABmJLR0QA&#13;&#10;/wD/AP+gvaeTAAAACXBIWXMAAA7EAAAOxAGVKw4bAAAgAElEQVR4nO2955LjuNJ1ndXezsw53/1f&#13;&#10;4vecmWlv6/1B7eBWFhwpypS0VoSiqqslESCBRDokI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YD13524AAJyMJfP9&#13;&#10;/mitgMcIYwcAIm5TFtxinwEOAgNzGXfp5wj36eepWNrWY7dzSXtG2rLmWVwKpxgT+f7cxf69yv9f&#13;&#10;atN9+vsljI1jtGXtWNr6OW49R7ZqxyWPnRLnkA21/p1D2Wz1+zEov6d6fvlePIZ7cw58/pdkgf87&#13;&#10;y4JzyoG19Pob8bDPLdkXcXr5d+jcOVa7t5rb59KrYQHPzt2AR8KdvZ7sXvp7jXt7/d69TjUZvJ3e&#13;&#10;9hLHbme+bz0BU2pLbk/pOx+DoelCsdW/tfi9fWI/n8bDsZDHxX2Ux4K/8nu2aO/WY+OY18/t2GrO&#13;&#10;LGnHscbQYxs7rX6cSjbUlMisbOrnMZW2mkJc4lTPYimneHYtAyj/+9LuzynJ89xlQZYHT+xzPTmQ&#13;&#10;ZcGlkPtzF/uyryQDRe5Tq88Rx+v3FvPnmDqK38sRHbrWPm+b/gYXCAbmGBI2z3evZ7GvCGZ8EvyM&#13;&#10;iO+7n7/i+JNBE/h5RLxIbc3tLbXzR2xnZOqaz2K+dy60M2rPz9i/b/o/feeT3Xe+2H3nYzEyda9/&#13;&#10;xXSff8TD/q0hLyxPdy/d92e7lysI+Z7lhfHX7vXT2qkxnBfOQ9qttr2w9un/HB+rP2IeG2vb4GNT&#13;&#10;8+RZ9MfR1nPblbdeO/T9ej6ar4fIlcc6dmp9OZVsyEZI63VMY9vHj1698at2/Ix9Re2crJ2PSyg9&#13;&#10;s99Rf06ndIxcCtmgdFkgeaC/l2SB7pnkgOa+ywGXBee8ryUDWv11+Zdln+sveey47FO/9e/c5y37&#13;&#10;7bLPda2l86emoxzaVt3fUR261rYtdQA4MhiYfTRxX0bEm93rVfQXci3gXyLiU0R8jv0F7ZjtfbZr&#13;&#10;47uIeB2zolVr549dOz/u2vZjwzY+iUlheBMRb2O6j7V7dx+z4vw5pvsmg1PI2H+1+743u++v9e+S&#13;&#10;UP++xTwmJMzX4IujL4ovdq+Xu5eU7awYlDzPWgTdyP++a/N3e2nh9EVzadvV7rcxjw0plSV+766t&#13;&#10;OfUl1o9Vnyc+jp4OfHbLuV0bz7V2aD58TddeqrA85rHT6tOpZUNWMHsKp7+2iBBoHL+Mqd8aO605&#13;&#10;pPHzNabncSnG09OY+pHnwTGcAzWnSHaM+Fi9ZkNT8sANypIscOO/JgvcgSEjRTLgm710j09taLph&#13;&#10;WeuvftaMzBzB9D6r3yXZ50bRlv1WX0rzZwk1HexQGZX1wBEduoR0ALXty4FtgyOCgdnHFdE/I+Kv&#13;&#10;mCaIBGwJCdnvEfFh975jpES22vtm19Y/o27UucHzT8zG5s/YBgm9FxHxPiL+E9O9qxm8EtCfdp/z&#13;&#10;Bd4jmM9iMpzVv9dxHEVka3R/P8XUf/VvjZLtEafnMY3PVzHdi9cxK5ytRTKinObohoIvlN9iEuh6&#13;&#10;afH0Z7SkH4q0a6y+j9kgqI3VrxHxb8yG1prrRpTnyetoG7hqh8/tu9iPzC2lNp5L7dC1v8W+M+jH&#13;&#10;wmtew9gpcWrZ4BGxnnGZ74Urnoc6aZ7HJFf/jFmxrEXAf+6u/e/ub8eKJi/FFeT3MbbOrqVlYLpB&#13;&#10;9C0meVMaq5cQ9d2C7GiSMfkmZnkgWSBnU8m4LEX03LHi9/Pz7uVy4FTRdI9WumNG/dSr5FzLqbIR&#13;&#10;+1kl2cj0+a5+y7EjA3tLJ5uca3/ENH+0jiyZP2r/55h1wkOz73xu/xF9PbCG1pcvsa+vrnXQw5HB&#13;&#10;wGzjnhct4P+N/uRwJfRZzEaclIm7OM6C7l65lzFFMP+KabFoGZifdz8/2fu2aqMUoNcxCZc/omxE&#13;&#10;aGHSPfsesyGm93n//Jm8i75hcG58TDyNaZH5GMuVJ78HMg7exHQPFAlUJKO0QOY9JHmhzMZCVhK+&#13;&#10;xhztlhdRC+YaJcGNzJZB4ItLWDs0p5bgirnGpRa9UQPz266d32Pu/9I542mBr2PfCVMzMDVff8c8&#13;&#10;fkbH/bWNnVrfTiUb7tPvOfUyG5lSOL/E3P/PMa8NS/vv41jz58+YnmFJrsgh8Xn3b43dS5CbOcrx&#13;&#10;Z8wOp61TnPN49WflzgA3htwg+pE+/1jJKeWK/L+Nad4oW6vkaCrJg4iHThefAz7+P8UkBz7FLAc8&#13;&#10;HfMY91UGsQIGyvJSn+Vcc0O61N+Ih30uzf3sWNI4kvzz8XSIk60l+57Hsvmjdr/c/S6HoDKF1jjB&#13;&#10;PEgj55E7k0eRg+yj/dxaX4UNwcBs45NWipgEb09p+R3T5P4dczqbJuoxvXTuodOiIU9WCSl2vgdu&#13;&#10;q8U8K7RqT00B+h2z0u77p0rf64viq5gF6SXzO6Y+fY11eySyp1lj8o+Yx6YMhBx1ukvf06KmgGnB&#13;&#10;/La71sf0ksHnn+1dR++RoixlptRGOWe+xvzM1belhp2u50pVzRGT0Tj9EYel8uV2vLFXzchWhOWJ&#13;&#10;/W2k79c2dmqcUzaUDG2P5kjJ1nrwMaZIohTOb7vPLzUyJetfx7wtopQap/ETu+t7dOMSFDSfDy9j&#13;&#10;6sepUpzzs3IjU0aQxqqe1WPe/6W57TLw/e7lxqXXccjRuxFZ4Pf1VUz37K29Puz+/iGme3yM+5oN&#13;&#10;MM0T76+MS68Tsaa/+pkdbT921/m8+/kh9mXfof3OfZTetyZKKCP/S8zy89sBbXOjXimyCtIskcuS&#13;&#10;Xz9jHpeXrvPdNBiYdWrKnwuhFprU+qwE2Lc4bbGfmqIYuzb4e441Wb0tT+330vtKBQRK74v0nY8h&#13;&#10;RTZiv39L2pvH47uYIxbvY44+ZcN1jfc/e2ef7n5KcVdakeaEFMF/Y19J0OdrSPHwAgilfT2OlE/N&#13;&#10;w7Xj1hdiea1lWPVQyrvvTXpmf1+aJqz76nucSu34HbMhoGjLyPWucez0rn9u2VCKbkrJVuqhK/Ea&#13;&#10;70uNTFcsfS9ZaV7oO3OxtUuRmxqn+dmdYn99Ng5exjQO9ZzkgJLckWFwquJ9W6J7LMf5HzHJAjmb&#13;&#10;lC6aDcuI5WtWxEM5kJ3Nbsjqvm5VbNAjaNqfqBRSGZfZkF5iVOZrCbVb/S7JPo0nOZkUxT2k32p7&#13;&#10;1reWfkd20K2dg9lppPVWa9xSA1PO3ZyaDRcIBmYbV8pkIC6pfqXInSsTn+O4aSAiRx1qisSS6MQW&#13;&#10;jLZl5HtGvvOSWNtGTx9TSuefMaVTykDoVQxeiy+0vnC5UZQNNF8sI8rj3D28uSKcX9fxfYOewrkk&#13;&#10;Rcb74BHTpUa/t8O9qUsiQTm675HQWjtkkI/uX7zGsTN6Xb/2qWVDyZmXK1TmMSy+xrL1wY1qPcPS&#13;&#10;FgR/vqcw2rbgVM+udK98bnoRJZcXSjd+LEam+qUsBsmCv2Lf2MqOpkNoyQGfB250fI7tjC1Pz1R/&#13;&#10;/4y5sJwMqC2Nlmyg5j6/jIcOyn9jNq4P3fPov69xErqM1rP5EcvWN+GZM4euNafWV+EAMDDrSPnz&#13;&#10;De+tCqilz7vnTF7BFzHvt3kMC9Jj4T4uW+Acslj4PivtF/zP7vc3MS8ASwV2blPvs25AebTZj7LI&#13;&#10;hlrPyHQDMxtMNSOzVIp9CTlqOJKRkFH/c9RxtEBWKfLUcl6VDPKeInLNY+exUVOyvb9eKOSQlLTa&#13;&#10;9a/hPp4CnwseUX2WXnp2qrR56Wu6G5fKYvhvzNE8j1qOygPv7xK9KEfZ/J76935P/16C9C/f3y5j&#13;&#10;WtHDtcdllK7Va0vJwC4dA/U55toC5xhP7viUUaj2rdkj7uvkMbZiwYWCgVkmh/VzysjoxHAl1KOY&#13;&#10;X+O4xX6undK+Gf1cSvY0jlzbfy7B2zoSoSgZCP9fPDQQWimlfu2cBla7ZlaGa++5T9fPC4eu0zpH&#13;&#10;yyNyHsWspVD74peNsjV7EfN5iSPkdtQiUSPfk43U1nP0e9Xbs3MLY2cr1s7p2rMeUTY1Vl7t/paP&#13;&#10;dZAjgfWhT+35jTyHHv6snqSXOwa0P+xSjUy1X0Vg/orJuPxPzJHLEf0mr12le96TAfn/XsbDuZ+r&#13;&#10;sq6Nmily+d/dyyOXIzUQSnKvJm9H+53HU94SVNJtTknWf7MhvqQ9Hg3174EbAAOzTDYMPT12qQKZ&#13;&#10;Nzgrp/3YxX6uHS/GIEVs6bNxIa+/9a651EjMn89nf0XjOzQOtUjKA6vjCEb2MfhC5VX9Sga5FhBf&#13;&#10;8FrebP/7q9hfYNVf72e+ntpQOtS59DxLht3SBcsVrdG01Nr3tLy8o84DN5Zbnl3dK0+P9ZTiWvuu&#13;&#10;dexsRe5jb07ndpYcVHfpVcPXBj1bPyNwq+NbrpXSsxMtx2HtWdXeH7E/lv39v9PrEp9XdjYpcqk0&#13;&#10;eRmXtfGaDR4/lslldY7Q9WRAFP7f5ZzvzV+aMi79TZX0FbmUcdlzrI302a+XnQ95vLT67a+sXxwS&#13;&#10;wT0ENwzdCbv0O0rZQkQvbwQMzIdoonu1Ra9mt3Ri+He5sXqqYj/XhCubftD9fSwby74QZkOl9nwl&#13;&#10;+N0QWrrw6ZgSlWVvGQg5nUmLZI4+tdqrlEo34NT2bORqUfaUTTd8WkaY2vHS/l9FaLQwf4uH98rb&#13;&#10;qKicFOva89TivSZy6HM7G4Zr5rW3Y80+TH3e77O+O+PpsX7kUWn83cLY2YKS0d6a0zlCUTJOPO1v&#13;&#10;pJCO7p0KkLyP+QiDS46InRuPcCvzQc6p2vMR2bmYI+gtp4jmrNrgR5v4fLykZyaZp1TRv6KcFltC&#13;&#10;48+P2imtgT72swzopd1mA9i3AXhWy2iGipx2ytzQmbgjxmU2Kj2rwPvstQJyyqv326OVrX4Lrzjt&#13;&#10;Zwqfcjxl52d2oI6Obzf083fADYCBWUaTfm1xn9r3naPYz7Uhgfs1pk3x97F/HtIoimKpQuDraCuC&#13;&#10;2ahVBcElkRV9h87A017cjNqRF8n3sX94cqutrjh/Ta/SwdZuuGnsl6r81RZnX0ykJPyMhwZJVhTc&#13;&#10;cBrdh5mVGFdeetEnT489dF57n5fuw/QFPBcOybjB19t/eUtj51B0T3UUhfY+9eZ0NlAi9seWF4bJ&#13;&#10;imbpu3xMqrqktlL8jHGHxa2h86X92elM3Px8wv7u97xkDD2tfNa/V+P8fTyck6WI6rlwZ5NSY1XQ&#13;&#10;p5WVlWVOlgNyBrpRn4vYyKFeqtKayYahX7PlTCt9j7ICsnGpIEHLuJSBJ4dn7rPLJF3P572KQekl&#13;&#10;GaD3lpwdbmRm2bcmgrsVnia79FgQ9bVUTK+lZ8EVgYH5EFd2POK4Jsqh78tRTIr9rEeL3pfd719j&#13;&#10;XZrk05iexZ8xC9JaoRcJdx1S/r+YjNulhTg8CqoFq2Yk5Mp3ij61Im7Zq+/n7emQZ1cMchQqL5Q6&#13;&#10;L8wPon5h768tljqkWYukjJKakpC9473CNR6FdA/5r8pnnJyys3ZPSF5Al0RT/bNqy8j+Syk+La/+&#13;&#10;rY2dQ1B/v0TE3xHxz+73XmaJGyl36d8aC37eW67MWfq+UsVxtlLU0TrwLaYzBf+Oaby6c8eNmbv0&#13;&#10;d5cDcjZpbda9r6WN6lnrOfu+aI3XS3Acl5xNf8b+nstS/zyy/y2mue9ngNbObcwywM8Olwxoycjs&#13;&#10;aMrR/JF5qc/rOBL1VzpcK1Lra7OcwDo2xQ1Md66p374OvI79sz57BYVcfh4awd0Kb1NeK5dk6Bxa&#13;&#10;TA8eMRiY+2TvpC/0vXx9/47S91LsZxtcsVD0YalHTEr4O/vZi5p5tONjTArNiDJa+h5PgyntHfJ0&#13;&#10;ofexbyC09uhJYZZx8O/u9SHaBkK+tisJH+OhoSLlRJ9xNE+UnunGdCkF0dudjyupPQst6EsXvlLK&#13;&#10;zpoKqvn7lu7DdAPTy8CP7r/MR7r4997S2DmEnJ79KSYD82P0U9LcaPHfPVqkI2G+x9T/bJSWvlPj&#13;&#10;wSMfSxS6W0Jz4ntM4/OfmMaqG+Q14zCnAOqeyyB6H/tjtWUUvLDPyRhSxO3cz01jStFLnXvbymRw&#13;&#10;WfMlpvnwT8xzQ5Hi7PTR97gMeBVzto+eS8/R5W2Wk0ZHF/UMd11bzrU/Yr+gT8u4lBz4HNM4kuzz&#13;&#10;9tccXR4tdwfTu10bfsR8vmhte0KW3doKsTSCO4qvvyUnjP7tThg9t5EMnZyZ0dp/OdIWeIRgYO7j&#13;&#10;k7xU3Kc0MfxVUyB8slHs53A8ZW6NcSCv7rPY9zi3cMNQgl9pskvIhlUrAiVlR4tkK8rlBoI8+oq0&#13;&#10;ykAYiQTdxXRPnsbD1Eh5kSP2PeCl79DC8i6m+/Q5ygdJ+331VLNW8RqP/vWMM/9cjlocWnAgR62W&#13;&#10;7MN0RawX+fTId+v8y1sbO1uQo7a6zpJrZCPzWTw0NHp7USMejk8qLrbxefEt5ntecrzkf5eyCF7H&#13;&#10;vgF1H7NRUPqenH76Lva3T5wziunRS+297Bk5EfuO1A8xyYH/i/mMxl5EzWWAClaVzjju6UoyUBUB&#13;&#10;1JaSmkM3G9Pe357sk6NCxrSyGfxM3pIzOPMkHm4ryAW7Wnvg1cZaBFfr5BZk/cNT/fUz78PMKa49&#13;&#10;J5wcML1ienoGEftzEx45GJgzGtRS0GRg1jz/7gGX8NCELCmLrjhR7OdwXDiuMTCVUinBNnL/dc1W&#13;&#10;BHLkO3rtklKg9KKWQh6xb/hKKfj/Y1okfWEejQDd2Xfm/SB+z91rXeuHlAR5+EvefY8k5b1MrT17&#13;&#10;pdTU2sLn8zun7LSievnztbYs2YeZDdPW3hSXM9kAr0W+b2nsHIq+JxfXWPv9d7G/T0tKvqfJliLz&#13;&#10;rnQ/s9chDpBrR7K4VBilR1akv9nLnSEuN0rPwR3HSon0eXOuKKbLJUUCPXpYkqs9WeB7LiPq/coy&#13;&#10;QM/EjRbN8ZpM9f1/vRTziP3n4FHoEWNaGQx/x2RM/73r/9LMCdcHvUBQybhu9b3ktOgdS7UEX1P0&#13;&#10;XCLK98nXNs8Wahm6Pmd6xfRcn7q3z9Wyl+ARgYG5Tys9tjQxfDP475gnYc075wogxX62Y819u6/8&#13;&#10;vvRzWz43Vwp871pvkfTqtP/EvEhqYVqaXuP9+m0v93ZKSVD1z5LC7EUb1JfPMUeIvD25mmfruBK1&#13;&#10;Qcbi6N7HUjpr657mCon5GXgUZHQfZu0zLUMiG+BS2vL33urYOZQt57R//kvM+6q+xH6qcglXwHuV&#13;&#10;N6HM6LPLsqdkoLrDuPYssmNHVec96nQO3KGtwlGtqLjum+oM/BuTgalIniLDI/25j/I8ynvOs5zM&#13;&#10;WS0R+w4XfwYl55ob+r1UXF1HqcDq7/9iMi69yvsS2Rexf5RTSfa5gT/iYHsb+w62LQxMrbfuBHke&#13;&#10;++ut31ftUx5N269lY+Tn7VkIv2Pf0Yrce+RgYM64gubRy5YSKuH0OaaJ+sq+pyQ4chSTYj/guPdy&#13;&#10;ZAxGzOPQ0xvlcZaBsFbJcQXh2+5nKbWzta/MlRx599Uuv05tj2Er2uMVO1v7MF1xL+2XrDmPFMnQ&#13;&#10;53rG0Og+TP+Mp/iW8AXY700pwnqLY+cSyeM5Fwjpeeef2MuVPdaH45ANImUj1QqcZPJY1dw7V3ZS&#13;&#10;NrjUppFo3reYU0WVIr/WsHHZdReTjJF8ktHh7/VolgoMjWxhUX8VrXVjumao5P7+HXPkcosUZ5f9&#13;&#10;n2MeI3lbR219y9FnT9fdwsHma5zIWTTZGTq6rSQbpq0idpKTHilWISCimI8cDMyJLJBl/NWK+7jg&#13;&#10;lLdP3s/WnqpsxFLsB0QWynkMtiJQP2K/MEtObTwUfYciXTl1qVdtMe9p1t5jH+8ydlpFbPx7lxhp&#13;&#10;+sxIRTu/p1I0JCdLUQzv48g+TH/OWVa0FKF8/mWtiustjp1LRc+ulCZc467wgtPgc+1zjNdiyFGn&#13;&#10;kZTOY+IGV6n9GY9efonJyFJxr0Od3y5nVCBPBu/TmJ1FPk/kTPMKti1j3fWqUoGsVpvU339jvJjQ&#13;&#10;KBpPEXOUVM+kN57uYj+b7nXMx7FtEYzwwka6pqLKuS2eJuu1K2oy2D/TKqaXHXFK121lLsEjAgNz&#13;&#10;IgvkngfMvV+qOibhpwWm9NmSZ5FiPxCxr6SU0lFKyCjTWXCqeufRkq3whUCL/kgapht2MnxkDPre&#13;&#10;Fi8TP3JciSI8rZQrb0NO9WlVUdTCq6IWUhZbFSWX7MOspfeW2uJKb+2+3PLYuVTccVJLGYTLI8//&#13;&#10;jzHtg2tVYnb5IiMnFzU55XPPjuyesyli37DO54oeKgtKBt2L3d+fxcPsFb20J/ZL1KOKOTNs9Hxj&#13;&#10;r0CsI1jk6N9ynua+u+xTddtaFLPmtPgR26Bnroj9i3hYOLG1dtaqiZecuSPbzCLm+wFXAAbmREmR&#13;&#10;6W1K9jOidP7WXcwpGq3FiGI/kGl5YUv4OPwSs1JwzHHkKZW63tdon6mWI3xejS4bYKXzMFXop6Qo&#13;&#10;6Hv1qu3RiXi457HlzfeS9TK4fC9J7p9HU3v7MEvvlbFcwtszsv/yVsfOpZEVtNGIpJ4NBun5cAey&#13;&#10;tsBo7tV0plomw6mdIS6PSsVZWhE9GdUu97ZyNPk9/bBrx9eYo5i+BeBHzPvwa4XCRMkAWrKnXfrb&#13;&#10;mj2Xo+RjUD7FVIToe9TldHZaeL+UWntIVNnXgJ8x74l/UXh/LV28RKndrf2X/uwjZscDcu8KwMDc&#13;&#10;97jk9NiaQuApHzqEXHu1dAjxq6gfKkuxH3CyUuAOjhEvrMbhsY5yECXnii/MpfFeUnhKBlhvr2Ev&#13;&#10;auBpsr8K7/MIX+3e+qLn/fsV81wttceNxtY+TN0LN4xLaUn5nuTUYZcRjJ3LxMen0qFH2u33abR6&#13;&#10;JWxLHqs6cuJt9B1eOZOhlbZ/LGqGScu49L7m6qlb4Ebsp5hk6sddm3IauRyL/tJ3lNrj93zkSCb1&#13;&#10;V0eN+ZFCx5prOYtD15SeWJMLte0Xh+L34UfMTjvpse4g8wBMr0BexMO1sLf/UmvbY8hMgQVgYD6M&#13;&#10;Xio9tlXcx1NoZFD+ivn8M496lJTRHMWk2A9kL2Ftj6Bw79+XeHgg87Hw8e/nHL6K+r6JnMJZSx/L&#13;&#10;Hk0teDU55YV7WoV+cgpVK7onI9dTs+5jVrokG2r96+3DzPsvW4UoIsrpsVlGMHYuixxV8f2jvciK&#13;&#10;RxU8gnSJ/bxm3OGVi83UHF5yhuRCLqd0hvjYG92f7unyvs976zGn69zHdF91b3K16Ry9b7WjJx9K&#13;&#10;ZBm/plr2GvJ1e/c5O1F7xeyW4vL4SdSdCqV7XIrO630jxfRKzlOlS8OVcOsGpk/g0aNJ3Nvnytnv&#13;&#10;2FdKv8c0wXp7tij2A6U0y55y0ov4HRNfGEa83SWlR4uOoo0ePfRUqVYl1pF7lt/Ture1yMVd9KuA&#13;&#10;5khbaR9mvg+++GbUlt6+VMbO4WRv/RqDIKfE6ogVnUfqZ/KVyArXMaJIsIxaZesatfT3U0fbs1FS&#13;&#10;Kk4mciQrV/DeEn2fH4/hfx8xKJ1s1Pf24uu7Xca7I/PYzrW8vrmB2XKwLSlmt7RNcjTexXwvcmCk&#13;&#10;t4aWnLmjxfQk67xoEPLuSrh1AzNifyO1V/dqKaDy/Hu00lPO9PfXu+8qRTEp9gOOL5Q6K6tGaf/C&#13;&#10;qZTR2rV7C6V7NvMRFa5YuFLX+96a8eHRrZb3tTS/veiAFr4n0fbsZyPP9wqW2lJShmrK34iCy9hZ&#13;&#10;jz87vZYqOW6Y6jm8immf1X8i4s+Y14Keoq+tFxiY50VjoBRR7kXUfC4+sb+f4jlmmdgzuCLmPYLa&#13;&#10;+3hMY2upEdkjp6L3opfndK6V1reRLQL5eW7ltPB7EbFf1KmUpdPLAupFXP26Wtt8HZCuDFfCrRuY&#13;&#10;Wgz8/KpeeqxHL3WY8q/C/2lPkzyIpWtT7Aci9lNL8iLZWiizUnBKZdS93j0PsC+UuY/O0gU4Yj81&#13;&#10;Ne9z03VLHtXStd2gk0GZDcxamlzJy+v7MEuRxta+vFIKUUnBZewchitEr61tS6Mo3j6dX/c+JuPy&#13;&#10;ffTXFTcutX5sXc0XlqHnoj2CvYqqJWfFKSOY2SDJRm6JrOz7fHwMOojPvZH7nSO2x4rW1sjGfO9s&#13;&#10;3J58P7Tdas99PHQ25qyMWh0DHyslZ24vU8i3nzyGMQeD3LKBmSMbuQx+SwH13H1XOPPezN4mbor9&#13;&#10;gHAhPrJILlV+tsTHe/bs1xbKiFn58j7m97aMqloEsxbdiqgXvCj1qZSiKEXEDcxSoY8sT3ImhNpf&#13;&#10;SmWtUTK2a+nCjJ1luDHwMiYjMGKSw0sq1GajQs9WMr237SJif135FMevagnjuFzIewRrBkFprJ4S&#13;&#10;NzJ7GRIRsyzQ67HoHm5Qj8g/729pn/OxKcnekfnt8kV93LJNeu6948FKabLZCB3ZfxnxsHLwqZ2c&#13;&#10;cAJu3cD0fZAjhxG7AZkLY2QvtNKcVNo8C3mPrlDsB0pGwkhak1fdOyUa72rHSOpYVr5qThwtPqN7&#13;&#10;9NzAzAakF1vp7U/06/renGx01goPlaKlJWO3lM6b74Pua96v0yrCcMtjZw36vte7f7+K+Vy4Edlb&#13;&#10;Uq78+XqUutZm9+SXziNlDTgvuZrpiDHghs85jEuXBz1ZkI2ex6Z3LHGuRezLnnNVal5i0OfxtPWY&#13;&#10;ahmYpShmbS3Ve0eduUvWeHik3KqBmY07pcfWzq4sRS+VHpu9ml6KWkZo60xMiv3cNnexfhEpKQWn&#13;&#10;HC++WI8qXz1lwBef3h49NzpyVFALmxfeydVdcz+WGJi/0/e0PLilaGqvgmzeo1LytDN2DkNrQMRs&#13;&#10;aK5RdLJB4ZGGmpKf15RPEfFPRPwb850JkrgAACAASURBVLmLKF3nxSNeo+M0omzgnWotz2NxZJ64&#13;&#10;kflYopdO7X7X0Bqz5Jluhd/rJddf0r81bclFj1r7MPN2E2V8jNQ6qDlP0XWvkFs1MCOWFfeJeLhH&#13;&#10;prQnyqOc+X21TdwU+4GIfQNlZAG5r7xOwdpr1yJteXGppcn25lBpX2MuvNNLU/QKtjJsczpPK7KU&#13;&#10;94R6Ofdc7bCW7pTTdXuVHRk769B9UirhGkO75DS8K/zuuJL1NSbj8u+I+F9MEcwvwT78S2HNeL2E&#13;&#10;KObSVPJzyIItUD8fg+zL7Rg16I8ZwYxoVxEedaDeVf4vr285ENPSj+GRc6sGZo4cjhT3Ke2vzEqA&#13;&#10;Tx4/wPxNlM/EVFso9gMR495nXxjPHeVYaiTkV+n7SoUQShFMfWcp9VT30PdEjh4/5JWhFaks/V8p&#13;&#10;ouppRPnQbxmfpVTeTMnAbN1jxs46/LsOvRe9qIl+Kir+LabD5v+Jybj8JyZjk5Sxy2LJGNXPcxiX&#13;&#10;JRmw5Prez8cw9pbeb+/bOaKX3o4s+9bIwC3bk48H6+3DzFHK+9jPFmptAfGsIK1tRDCvkFs0MCWI&#13;&#10;FL3MRRgyWfnslZB374zv1aydiRnWni2L/TBZHxeHKCWX8qyXLJKt7/AFr7fvMeKhgamIVET57K4S&#13;&#10;tShlyeOq9jyv9M/PufS2lM6/bDm08jEirQgmY+dwtv5ul92+51SZMB9jSon9J2bj0vfawuOjF70+&#13;&#10;ZTtGr38pMmANS2XfY4vQRjzMitgSX299e0hvH6b2WXr2x/PY339ZO//yHEdkwRm4dQOzVNxnJD22&#13;&#10;VYBBBqnSZLWfRsV+SlGPHMXcstjP6GfPuRjCYZz72S3xqo4s8KVFqLcP80mUvae1cyn9Wr4nJO+z&#13;&#10;jNg3DHwBbu3D9H2fbmDm1NlS3/163v9jcG1j51Lw55hT0L7EXNDnQ0yGptYVjMvL45Co0bnn1wjH&#13;&#10;Ml4ukUvq4zENxyVIVvWqpbuumte3+/T3kf2XvtY+JtkOg9yagekTRHsvW8V9IurpsTXDrxTx9DTZ&#13;&#10;klKZU3a3KPazZsKe2+t6y3iqzMieDP081/PKStcSA2EkNdLTaHqHf2v+lAw4eVRzwR2ntuipzXdR&#13;&#10;NzBLXlr38nphIU+PbVWQLe1RaTmaGDuH0fu+pUqgp8FqTGkt+BKT0/HT7ufn2M+Iwbi8LEpjdel4&#13;&#10;PQdrr+39fQwK/yGy71wycOn1S7Jv62dTOqKrJItcV9W6+nz33tJamw3MUjYQMu9KuTUDM6KdHltS&#13;&#10;9qR8Sklw47ImICSc/cgSKa0lJddTDw4t9pPz+keUp9ILTo/Gmz+32rPwyN2SYg5bkCN2h1YsLKWZ&#13;&#10;ayFqFR5wPE3WjwjpHU/S8t7ep/eUFuBSRDWXc38es4HZOyol4uEelZG92IydddSOoSjJxNG2ehbL&#13;&#10;p5gilDrfUk5KbZ3waPljUOhvkfz8a5zCEGhxyPVH+ndp5PTz0f6eS/bp2lvIvi3Rd4/sw6ytb25g&#13;&#10;5kJ7Tm1tQ/ZdIbdmYOZIoaKXtckQMSu6ekXMRmprUug7pbz2ohCKrG5V7IcJ+7jwxeNcxzYsRW0Y&#13;&#10;PZtQfespA7U00ZqjxRe9nLrjBmYtQ0FztLT/Muz3kue11AfNZS+G4Cm8rb2gWuhr6cG1zzB2llNy&#13;&#10;LmiM+T1SdFw/e8fsuEPiW0xRyn9jMjRLEUsUrMskOxdGOaeRqesvccKc0+A6FO/jWtl36v4ubcMx&#13;&#10;HGula4ykyUY83If5Yvc+NzhrztzS2kYE80q5JQMzRwm117FVzTFPZBmAmii96ylioe/vCYWti/0s&#13;&#10;9WBeGregdOUFctSZ4Aq6lwM/VWpT6/olcj97ykDNo6oFr9Qer3CnqtC5ZHorZScXOKi1xxfgXB3a&#13;&#10;74sWYBX4yum7rYyJ0h6V0j1i7KxHz/RLzFHG77u/S/l7FvvKlPbHP7f3OG6UuGEqZ6M8+EQtHwdr&#13;&#10;nTHZIDgVS5xN2YA+pcOpJPvW4LJvJIMjyx5P5TyV7HNdtHSUh5Pl3jFlRq1yeV7f5EB9EZM8fLX7&#13;&#10;7Kt4WDnd+9HaigJXyC0amL7PsVfcx4XBy4h4v/v9R/QXDikYL3fX6h1L4BP30GI/axe1S/Bentv7&#13;&#10;ey58Eel59bIC6wvVKQS2L9K6fknZzqhv3r/W8/UFr3Vcid8PGZivd//uOZFy6mst0yBHpXrnc8pZ&#13;&#10;JKMkG7ut6NdopDS3jbGzDN3rrzFVcf07JmNTxZvUTj3HNxHxLiLexpxhEoW2e6bMm5izX37Ffh9u&#13;&#10;Sb49VtZEm3Latf5+CkqOmBHHdp6Px9IDctq58Pu05F4tMb50vZyVcOrtAW5cjly/ZERvTWntkczK&#13;&#10;doLmhJ8jLwNzyf5Lj5DCFXJrBqa8Lm689Sa4jNK3u/e+jfFJLkHmSmbrWjmF99BiPy6sax49v/Yx&#13;&#10;Gd1noJ+3pHjltLoRxcCV3xwVO8W98z2PfhRHCXcWZCW79ZmSR7W2D9MdSC9jPrx5ZI91yWgs0TJG&#13;&#10;s8Hr+1RexZw50SrwE7F8/yVjZx1+337ElCmiiq66554iK6fF54j4c/e6j+mZqk/CFTD/d46if9v9&#13;&#10;JEXsMnEH85Joe3aGnHoty3NlNKLnzqZjRfXcEZgj+6Uo5KjsG73fPjdzxfFT4Pe6txYI758/z62f&#13;&#10;jcZNaXuG489QNUN+xyQfl+y/POQYPngE3IqB6dHBnB7bmtz+Oe3XXLpgeKrViIHpabxbFPsZmcA5&#13;&#10;/UG/bzHx83eOcIsRTBkIHu2oKQY5YjdSOGYretduKV5aYEb3XtQ8njU8xfw+ZsOgdSRITtmpLXru&#13;&#10;gS2dF5bJDq2f0TZ2dQ3fDzpawp2xsx5XqlTI7Udq85OYi/PkCot3MT3X3H7vkxuq+T5/jduSc4+F&#13;&#10;nMo4YgysMXi2JF9/dK54H49pcHk2mHSwpzEXxPoRswwuGVOl++iyIaeetwxqrzh+qjTZ2rV7KbKS&#13;&#10;78csCOaR4FK19Cy37mI2MLUuK2izdP8lEcwr5ZYMTFf2lB47Ikg1WSQYlk7sbGD1rpfTZNcU+/GF&#13;&#10;ZlR5qaWubMWooXmLxmXE/iLiwrcW3fFot/b5PYtJeB97ocyb/FtGU8R+BMoXytYzzgte77iS7Jxx&#13;&#10;ZaaVsuP7PHup6GqTv791ILWnyMvArGVNeHuWHkLN2FmPyxpPQ1OabOx+utJbKgRUeq4eLcmy1cf3&#13;&#10;aKVgOC2aJx5tH0nl1jh1h9gpjUzJTJcHtetnp88xMxrcyf9nRPwRcwVSOfm+xmzc6B7qPnrKccRD&#13;&#10;malXb4uAb1/wqqfHdAb4fS6d11xzOGYDs+dkPRRfb1v7MH190/8v3X9J5saVcwsGZisqOOq1Lymn&#13;&#10;S66/lLXFfu7t51LjUgJjawPTlbCR73aheiv7lErGTu9YDl8otdH+RUzC+9gLpRZJbeof8XqPpN7U&#13;&#10;PpfPw6x5VD0tVZ7hlkHni2lr/2X+jKfUaqEsyRJPd/8ds/JWu0+tlOAajJ3tuS/8vIt5733EvvGh&#13;&#10;sVZKn/QsGKXT+jjyiMQ50imhjD+3XnEuUXMQnVqRHpWZwvvpc/JH4b1rcZnzOibj8r8xzwlFzb6m&#13;&#10;VzY6Ix4amS7HR2Rm3r7wMqbshJ9xXAdb3pc/skVrzZpwCG4I9vZh6h4+2bVHe3hrztyltQXgkXML&#13;&#10;BmbEww3J7mlZY0wdM5XMF7Y1xX6yR771/lIKVy9lYxT32C+tULfUQH7stDx8vYUyOyK0X/cY9y4b&#13;&#10;JksqMXsa4mgUKisPNY+qty+nxbaOwXBlcCQFN+Lhgq++tAoh6HN+zEXN4M37L0fSiBk7x8eVpK8x&#13;&#10;y+gc9ak5ENzJ6X3KRuYtyLvHghd4GjnOzFNTXTk/JWtkpuSkO340nrcakx4lfR1Tsax3MckeFRhT&#13;&#10;BFKp6l9i3hv9YdeOnGXh/fV99L3++v5B7a0+5p5Az9zQNUfH1JJtIoegfo/uw9R9fLr7fw9SZEq1&#13;&#10;BYhgXjm3YGC60qmJPZoeey7c07+m2E9O92oJTTdoXVHaanFp7T/KbR41jK8RKa95oczHYIgcmX8b&#13;&#10;0ziRJ/YY988dH29211QBm1Z0OhfHWZISmKMCI/swNX/83/k7XRnUofe9/S3ZmPsa+xGCUjq85pMi&#13;&#10;CK0KsrWFvXefGDunQ/f6W0xK73N75QIpGY9klgpeYGReBjmNMhtdtfnrhs6oo+cYeEaDO2Vq+l7W&#13;&#10;N9ZWr6+Ro/jSwzyKpxRLpaGr7R9jNkBL8l99rVUnrc1D9fft7vU59XfLZ+YGvGSfDMyec81lX6tG&#13;&#10;wFZkh15vH2YufFWLXl6CkxBOzLUbmHmhkFAbjV4ec/C3rt1K6+3lrvuE9v1ELdy71jqUfgnuGfXj&#13;&#10;EHppsm5gniO96FxkBcWNl15q08uYFq339jkp5lvdP08rehvzcQ09Z01eXEZSUf2zOf2ztw+z5Hyp&#13;&#10;KYSlSOQIpchnqT2+f1uGXmn850V4aSooY+d06LqKZMrIzHuqSvdd/5Zcfxf7qdZ63rfmXLs0PGVU&#13;&#10;dRBkCNUoKeY1uXBMPOrl6aU/o13UUNsJXsc0Nz/Z5w41BLIB6waW6xqSE9pO8Hx33a/R3v/qTh85&#13;&#10;C1VFvIb6+yYm2fc55i0CW+6bzanBity+jr5zTYaz0oW3Mvh7jEbAS+ttqS857fYU2xzgArgFA9MF&#13;&#10;m6fHjkTSPA1jyzZF9Pck5jTZJcV+PNKSK7HV0go9dc33Yx2S4lNKMRqpmJaLadyKIFKxg68xV6yU&#13;&#10;Q6SX7vMmpn0tJc/5oYZC9sD+sXv5+a4tr74Wyc+xb8QsMZ7ynqLaeI7K32rfmY8nGTF6c1Std3xK&#13;&#10;6Wem9Z0jMHZOhxsTn6NcMKQVxXTlNke88OyfFx+vMobeRL06ZsS+g8fn36mryDpS6FX9+HvU+5Ad&#13;&#10;2u9iNrh+xWF7s328y8DKzqWSjLyL2UHWymrKsvxLTM+gJV+y0SfnmkfrtnAO5OtI9i1xrvm+1FNk&#13;&#10;b5ScurV9mGIkYKDnk9eYS80ihA24ZgPT0zI8Pba3UMgblvfGbIVSRv2g3ZrRtbbYj4w0r8DW6kPe&#13;&#10;k/Am9oXZUiWzZrS2PHYu2HKZ8lsgK9SfYnrWOltqJO3ufTysNKez9tYorbqmUszfxnwG4Pvon+3q&#13;&#10;i6T207hXfISSgan+tTzUPUajkLU2laKfzyvvX2Lw5j6Otoexc1q8fR9jjmKOHL3iSvfb2E//JVX2&#13;&#10;POhZuTH0fvdStKmlN/hYdQNz9BmOKtpLMxo0d77G/pwrGV0uC/J4XOPYcT3A72fPYM996G0Z8Pv/&#13;&#10;efd6G+09jjlNNhee+RqHRW9z3/+IWf7J+G3pQr5943NMz/FUlVcPyaYpUYuIwpVzzQZmxPLiPlIc&#13;&#10;5YWUx3yrxb5keL20tub35ijmyN6IbKj5uXi1Nt1Zm7I3L2Jc0OZF+k3MHkvfb1VDSrIrurckiPTc&#13;&#10;tKhooZS3sxWJ0kLphrmeh3vTdZ0WHmXPBsJ/I+KvGI9AScn5GPte8SXP1cfFSJXUFu4NL+0zGY1g&#13;&#10;lorq5H2YS9pU2veyRO4wdk5PNjK1X6+XKhtRNr7zsz92gZg1Y/XSqaXJl97nv8vxq3Xrz5jG6rto&#13;&#10;Zz3l6KWcO6Mp93fpldvm19HPnGHVa5PkgRxOraieZxp4H9zA6ckl1wOUIfE+5qNJ3GBvtT9nZLTm&#13;&#10;vuTnl5iewbvo7/GWfvU6HmZNPYnZyFzi8HHHmmeH/Gf30nhqBRZcrnyKbdOVR6itR619rbXvKa2V&#13;&#10;FPi5Ea7ZwKylx7aKbEiofYyIv3c/Jdi2bJM8WvexX1Cnlr66tNhPyQPVUsh1HaXHSInX/+XN9aVr&#13;&#10;umD1RerPmIXqkhLva5Tsx05JsR4phqKF6mVMC7mes5T8T7Gf6tK6p/4ctQ9JCvBfsa909RZJj6jJ&#13;&#10;SFjqCS+l7ByaJqm25ZSdJeSCHmu9st6/QzzGjJ3Tk+/5h5i3A0iRV6QikxVwGQM5VXZrRSwbNFp/&#13;&#10;1J9jcZ9+38phm/sxUgHdn4dnFHnk0sdrL+tJskTGwGj0y+dKL5tJ3zWaXVUyUuRwqkXXXQ/4I/Z1&#13;&#10;hiexb2TWrp0NLD+S5K/oRxbVz2ywtyJfpc98in2DupTtkvUVfbfe/zT20/JH9J+cYq2x9J/YN657&#13;&#10;etD3Xb/V/2MfIeXXjxjfhznyfe4c9rV2jYMYHhHXamD64l06+7KERwA+RsT/YjIyt/Say2P2Juac&#13;&#10;dldGav1YUuwnK+Se6lJTND2K+Tb2vXjPYj89reTNqwnW/8R+SsjIfqslRy1cI57qKCMhe5576Y4R&#13;&#10;+0rTy5i9oO5B9OeYF0ifO+59zp7hWh98kfwQD72wS/CIfGmv2tIFr5Qeu9To9fHqRuGa6tS5CMLa&#13;&#10;6D1j5/S4Y/JTzPdMqbJL9mP+EftFWY6VKuuK9YuY7/mx762U9K22nmRnxsuYna75u3N08Enh89pz&#13;&#10;+T7m8dqLXpaMgZG9cq6j5EJCWRdw41JpoJ5dVcLbJofTm9h37tSimGqTZKvm9MeYjcySjMoyIBvr&#13;&#10;aw2sHD2tfe53zAa1+uvGbEvH0tjxufFy9z2e0ZWdbHfpc55xpnEkJ/uazI0Pcdzq3jWyU7e3D7P2&#13;&#10;HXn/5S1mpt0st2Bglor75MmdBbgm9rEimJqo2u/YiqxK+VtS7CcvLl9i9hzWhJuE74uYhKErnYog&#13;&#10;uPL7O31Wi7SOPfBFuqdUenu1of1WK425wvo5Iv6NsbQ7/VvPzCt3vo59T2jJiHFnhhZXpTgrzVkL&#13;&#10;dm8vrbdfZ5jlMvBL0cKr19p9mL6ILy3wk79jC4dIyVhdW8GVsXMePFr0MR4ambX7HvEwe8QLehxD&#13;&#10;GfP15O3uGq+OcB3H11cvYnWIfPcxp+Ixd9GeO/4cPHIph4jXIBjRGUrGwGik3Q2ZdzFH92rOZhlP&#13;&#10;H3afLRk7mew0z1X0S2mqObJekgV5fAp3Mpf0gFaKrtqr+a9U11HnUn4ekn0je6I9i0PzQ314E7NB&#13;&#10;n7NncraH9mHrKBI/61MFwHr1PxSF/bjrg/p/Sl1oq6yaiHJtgUuU4XAErtHAlBCRsuTewVaKpufw&#13;&#10;a1P12vS5VtuUx+6b73ubvpcW+8kGpq7TSo/RdVwh0sL7Nvbvh+fQ+3s9ldeLKo0olV4t8pYjmBEP&#13;&#10;0+78CATd64h6JFoLqkeUNabzQunRan239pJp7ugcuOf2vhKlRf6fXR+U1r3meep7s0d1aQSzpOiu&#13;&#10;rcxXyxKonT3Z+p7RYhYjMHZOT267UmW9371UWRlK2gPvYzNimzXIZbUyVV7GtnUGSuR0TUVlDpXv&#13;&#10;ijy9j6lv76KuwHqkSeNQEScdieHpza2ofzYGPsQ6Y8ANORWAkbM5X0+GovYGfi60K+MyStF1j6z3&#13;&#10;UmXdeJLTSLpEae95Sw8YPUfUMzCWOpeyo8edPMoUqDny1S7piX5GsGSfn0WZ9R83Sl/HfjBA54vX&#13;&#10;dCC13QMc/8Q0ps61NcANzDX7MEtr9pJaB3AFXKOBGdFOj+15znJJ6C0ng74nVwfrlRDPUcxesZ+s&#13;&#10;8CgCMXIGqHvzfH+Ce6BKBqYW6hfxcCEbEaxejODSFcpj4+PxY8z31u+n5m5rsXQv+evYT+fMkejs&#13;&#10;0dcz9Ov29tCWDIR/4vBF0j2qOSV1qQzbKlrY+q7RqGrNU3zo/lLGzumpRY9Hq8p6Rct8fqEU+C1S&#13;&#10;St2oeRaTUSYj9pgG5s+Y1qEnsV+say26Z4o6vYx2xDenxrqR6Xvuntr/jaxZH2Ieq59i+VjNKeWq&#13;&#10;9Jqvp5oLOhZnRMn3tn6J/S05PaPLx4rrU6rRkLOZSnqAjKve0T3eR+2h/DcepoeO9FVyRPepJIN6&#13;&#10;2QQ5Eqs+K3smb8/QuNH13Enh46mGp5Gq/keuAbL1Xuwe2fG5xqmrsZeL88GNcI0GZlaMfG9DL+/9&#13;&#10;FOet5espMqi9CaXJm/s0UuzHF0Glx7gXMaIu9FwQa1GSkCtt8H8S+wv2yCId8fj2W52SrMQ8i/1n&#13;&#10;J6dJRDsyorEjD73vgSqlOWaly8dCq605gpMXyUMXl+xRXbMP073kh+4J6X3Xkghmaa/LITB2zkNW&#13;&#10;kv+Jh1GUlnLr5xBmR2drv90SPEr9PI5vuHu070nMaZ4aE2sN52wAaS/pyOdGXiU8A0Lrqsbqh1hu&#13;&#10;DHhEVdFUGUP5um7ItNpYarMbXc9iXx7oe2pGprdRukBJDuS+rNEDFOF2g31phonL04+xX0TpLuY0&#13;&#10;3daWJHewPYv9CrO5+Fap364PjY4nj1z+HZOBvcS4Pga1tWnEbthyrYVHyrUZmC4IlaowUtzHDT55&#13;&#10;jo8VQSsZmFIkti724+kxOWWrdjyKX9OFp5QRfbd+ugAdWaSFFicVLZDH8rFELI6NC+gv8TAKpMWp&#13;&#10;5c3256AF0FPh/PdDn6MbCP8XU5EsXyS3eJYq9HNIpdVcMn1t6XdXDkrHi4x+R8tLvBbGznnI931N&#13;&#10;qqwf65BTEbdIY81yXe0+Jkqr+xZjWS2jlKJRrb7U7nvt/xxP+XPjUmPVndJLuUu/9+bj0vumNsmA&#13;&#10;c0M1Yv9cypr+4Y6jnhxYKgOycSmD3avxLiEbbd7X+9jfMrVW//E+5/ePPKfaePq/3U8/6uYc8q+W&#13;&#10;XbOkPey/vHGu1cD0SF9ro77QJFBBnGNPbFd0tUdSxXC2LvYjZeffeOi5k5HZujdZ0Vy6gJfIkUt5&#13;&#10;LA9ZVK6R7CTQ/fVI8kiV0Ej/17u3o9FAX4DkJNAimT2whz7PbNDlIigjCmL2yB5aOEZKQt5jMhpV&#13;&#10;zVHZLdPyGTvnwcfEMVJlt7ofWxh4I2ge/IrxtM4lHLsfGqt5f6CP1UsvQhWxH3nVPfO+jRThGpUD&#13;&#10;S2SAH/Hyv5juqVLj195TvV+yxf/uc2hkb+TW+k9rPOnkgnMU9inRWp9Gtjyw//LGuUYD00uOa2Hv&#13;&#10;pcdqoufCPsecCO6513VbR4lEzJ60JcV+PD3GS6Dr/a2y5SUOWcyz4JHHcotF5VpxhfVj7N9Dpax4&#13;&#10;2k/PWIjO/420x+eNpzdrkfRI9FaLZMmjuiR9KEcLt0jZyWlAvoeyN5+28BCPtu/Wx86p0XMtpcr2&#13;&#10;0ga1hqkyaqmq9mO6JzJk/N+XjkfnNF+8uuc/MUcuP8bjWLPc6PK/qX+/Yq4033OEROPvI+3IclP3&#13;&#10;VNG7Le6pX0NGpsu+n7EfgBiRfTHw/632ZJmv6sOl8XSOfZeZXoZNb31j/+WNc00GpoRDTo9tnWHl&#13;&#10;Xn4ZmGurSi4he+/8KBFPk83trhnQLWHsnkshL54WFQlZN8S3UgR8sZZwV1qsBKunxJxTsNae+bkV&#13;&#10;B09x8vso4e2l0EtFVQ59ljWFy6tCKgqts9IOPYagRMsr2lIO8sKej9s4tE35uJJfMaeS9by8uUjQ&#13;&#10;Vkciefsibnvs1J7DMTNUSqmyXvistQc2p8pqG0UvVfYSjc+S03Pp50eyAdZQa5vusa9XKpbn1Y39&#13;&#10;zMut1qxaf7dy0slgyIaeCtj49ptRp9PotT2CKJ3L02IlA7bad61neB/Ts3IDU/JP+o8XPorYLjKe&#13;&#10;DUt3rOkoEq8Yu8V4Ko3rHHkeHU+uI7sTtLW+ZQfCEmduS4ZdmmyDDtdmYHpBCk+N1YDPuGfSzzo6&#13;&#10;hYGTPVm6fmtvgCaYUmU9QltTTPUZNzKzoqf03FLVs7w/pNWf0r/dmNW9LimW5yjskxc9tbO0uHt6&#13;&#10;xzkUOV1b49Of35eYzxvM6Xi1Z1n6d8R+v3oKl59VmAs0HcujX4oYtpR14ZHCrdJRc0Te29SrJOse&#13;&#10;Xjd4jzG2bmns+PxUX0upbXneb33fPXqsVFk3MiPqmTXCI5n5+Ca/Tu6z/v9SooX5Ptco9eNYa3Fu&#13;&#10;h9rmRojmtCJNeqn6ez6uZ00bcl/lLMvv22qsZiPT+/o1JodGPre2d6RJ/v78b2+/ZICf9ahXPmt7&#13;&#10;C3J/cxvk2Ne+zJJhvVT26d+5365rqu+Sfa57bmFYuz6TdclcoKll0JUcs731LWcK+drWuk5Phl2C&#13;&#10;HgYLuCYDM2K/GtuTmAd6TWgrjcmPxzjVvh8XfPKO6liB31FWPnwBlEGdiybUPNsRs5HpQtajp15p&#13;&#10;tpTKNWpgulLpC1hWLBWxcOPy1AamC89c/EB4pOncG++9ip3f108xR6P0HLOCkNPyWspBXqRqCpeO&#13;&#10;wFGE5ZjP0eeMj11F9luFvH7F/hm3fsbgoeT91Nrb3DIg3PjI++yOde9uYez4nNY1S0qW3pcrEm+J&#13;&#10;rzEfY1ZgtTa1tkO4nJfTVMpvVtZylEHr4CUYmHqenipXS/XNBo+i7ltGk7xN/nseqz5epR94Qb4t&#13;&#10;95b7GnQX5cJFW45V1wd87CizyI3MfNRINjRrciDfV7+GZIB0ABlY+YztrfB1w2WfnN1vY5J/Lvuy&#13;&#10;s32kz/o9jyc9W11PfVa/t3Ss5fmTs3vUtnymZ03u+vjQevtq938tHVVjafTIvxEZdil6GAxyTQam&#13;&#10;D0Qt6k9jGui1aKDe51G0Uw5aRTG0D+HF7u+vor5HR59ZWmFRAkQCJUdvpWD6weglBdOFbF5MsnBV&#13;&#10;2s03u46USt/veo69RWqjBOGzmARXyTOnsSJFY8uqjkvR/c3eWBkKvj9XEamaJ7pUtKHmydeC7A4Z&#13;&#10;V7jcK3pMcurh0931a6nwEXN/VOxqyz1+riAqUnUXs9xpGZg/Yja2TiF7rnnsuOzxZ/Ez6saWOxiP&#13;&#10;cd6c32eNPaWWfYt2dfOI/UjAfZQNfV9DPsX0rLT2XQpqo2S/R2F9DfF7pT3Dtaq7a9sR8TACktcr&#13;&#10;H7Nau7wS5layX/2VA+LJ7vfSmNh6rGYjO+sDMjBldNWO28lyIEehPB1VEUPpATJYJAOOKf9K/XUj&#13;&#10;U0e5+dajEUOz5ajwfnvfJftkWB6q//i4luz7EPtOLMfXnl5RRfXJMzHuoq2j6t7+G/sFi1rtH5Fh&#13;&#10;l6SHwQDXZGBm5SJiLmzTyhNXsRnfWH5K5O35uPv3t5jTZFvtVj/lpRqdYD4h834oCVf34km5LEUy&#13;&#10;SoplKWrh1RB9sT40RfEQJNQ+x7T/43vUFb48Vs5d6bakHPli+TK9SoZCXiyzYlDy5ufX1gpXD4+G&#13;&#10;fInpuf2MuVBVz8DU89P5altFRHl04AAABR9JREFUIPy7n+x+b81hfc4NZe0/PtU9vMaxo3v6NSbl&#13;&#10;5lfMZy7WooSSo14sbUvy+IiYlbtW1D1/1gug5f//EfPYGzFcT41H4CQ/S2Nda+GH3f/pSI0tDczs&#13;&#10;ZMlGge9H/GF/y6l5W7TFx8VdTPelZlAfa6zme+BGpnSBl/HQ8Vw667F0Pz2TQOu/dIFsWJ5iPS21&#13;&#10;Uf1tyb5an2vjKPe7JPu21H88YCLjMh/R4u91x0Yrm6e0vvV01Gzo9mqEjMqwS9PDoMMlpNBshVJG&#13;&#10;X9irdd6WR/RkZJ0j7J73jvbaHbFvHHqBkCXGsXsflWr7PL3yocw5ilFasD0t9kfUF2tXdM+B+vMi&#13;&#10;9tPPWmPF03wuKUVDz8NTxPV6HvuLpJ9nps9EPDQQXOFy7/2xFK5R1Gb1a6QK8rGf39o57Om+56q0&#13;&#10;d01jZ+lzyE62Y1Zv1DnGOd21twbXZL3unb43R1wuaW33tdYrOPv8y/M6VzPdsh0arxEP167fhd+P&#13;&#10;sVZpTOrZ+Vmp5xqrLgu8GJVeJVng+7Rz5NKjwlkPOLVhWcL7qz677HM9qORkdwMzy7+W7uNjbsu+&#13;&#10;SH57tLkk+3TtPB9rRuAa3XrJWB2VYZeuh0HikhahLXCBN7rI5gXlHAPVFbzW4b9OVurWCmo3NP3e&#13;&#10;5d9rG/1LRqbfz1/xUKG8hJSGrFiPKDK/C69LovQsS8/wib2nFoXKz9D/fu5nuGa+RDycL1s+P93L&#13;&#10;c8zhLbiWsfOk8GqRjYtjta0kY0fXX1es/D7m711y3NQ56K21a+f1UvwZ5zWp9H/Hwh28pfTnzKnH&#13;&#10;an4e2cgqZTT1dIAsBy6BnPbvc7TU31qf8/Pxn/6eY/V7yfxpyZQSh8rV1lq7VIZduh4GOy51ITqE&#13;&#10;nCPf4j79fk6Blw230bbnn1u14Un6W8m49LbkxTkL03Pf3xprxsul9sXJ/aq99P81RetSn+Ha+aLf&#13;&#10;j6mY+b9bXOJ9jXj8Y+eS5/SStomRsbvme0/J6PxbOocOaUfp76eeh/mZ9QxM/TzVWNXP3svbNSIL&#13;&#10;LpXRPus9WeeJOG+/R+fPmvXw2HJ19Psvdd2ExCUuRHA51CZ7jmBmHsNCcmssVdp4hiAYOwBwiEPv&#13;&#10;sbJW9uXf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6U/wfh2YmtBtc2kgAAAABJRU5ErkJgglBLAwQUAAYACAAA&#13;&#10;ACEAohHr2NcAAACuAgAAGQAAAGRycy9fcmVscy9lMm9Eb2MueG1sLnJlbHO8ksFqwzAMhu+DvYPR&#13;&#10;fXGSljJGnV7GoNfRPYCwFcdbLBvbLevbz2yXFkp3y1ES+v4PpO3u28/iRCm7wAq6pgVBrINxbBV8&#13;&#10;HN6enkHkgmxwDkwKzpRhNzw+bN9pxlKX8uRiFpXCWcFUSnyRMuuJPOYmROI6GUPyWGqZrIyov9CS&#13;&#10;7Nt2I9MlA4YrptgbBWlvViAO51iT/2eHcXSaXoM+euJyI0I6X7MrEJOlosCTcfjXXDWRLcjbDv0y&#13;&#10;Dv09h24Zh+6ew3oZh3XzGen3GPLqy4YfAAAA//8DAFBLAwQKAAAAAAAAACEAvlrXF4tPAACLTwAA&#13;&#10;FQAAAGRycy9tZWRpYS9pbWFnZTQuanBlZ//Y/+AAEEpGSUYAAQEBAGAAYAAA/9sAQwADAgIDAgID&#13;&#10;AwMDBAMDBAUIBQUEBAUKBwcGCAwKDAwLCgsLDQ4SEA0OEQ4LCxAWEBETFBUVFQwPFxgWFBgSFBUU&#13;&#10;/9sAQwEDBAQFBAUJBQUJFA0LDRQUFBQUFBQUFBQUFBQUFBQUFBQUFBQUFBQUFBQUFBQUFBQUFBQU&#13;&#10;FBQUFBQUFBQUFBQU/8AAEQgAyAE3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VOiiigAr83P+Csfxz8QeEPEvgPwj4Y8RaloFwtpPql82l3k&#13;&#10;lu8iu4jhDFGBIHlTcH1r9I6/C3/goH8QP+Fh/tY+OZ45fMtNKnTRoBnO0W6hJB/39Ep/GkwPMv8A&#13;&#10;hfnxO/6KN4t/8Hl1/wDHKP8AhfnxO/6KN4t/8Hl1/wDHK4OipA7z/hfnxO/6KN4t/wDB5df/AByj&#13;&#10;/hfnxO/6KN4t/wDB5df/AByuDooA7z/hfnxO/wCijeLf/B5df/HKP+F+fE7/AKKN4t/8Hl1/8crg&#13;&#10;6KAO8/4X58Tv+ijeLf8AweXX/wAco/4X58Tv+ijeLf8AweXX/wAcrg6KAO8/4X58Tv8Aoo3i3/we&#13;&#10;XX/xyj/hfnxO/wCijeLf/B5df/HK4OigDvP+F+fE7/oo3i3/AMHl1/8AHKP+F+fE7/oo3i3/AMHl&#13;&#10;1/8AHK4OigDvP+F+fE7/AKKN4t/8Hl1/8co/4X58Tv8Aoo3i3/weXX/xyuDooA7z/hfnxO/6KN4t&#13;&#10;/wDB5df/AByj/hfnxO/6KN4t/wDB5df/AByuDooA7z/hfnxO/wCijeLf/B5df/HKP+F+fE7/AKKN&#13;&#10;4t/8Hl1/8crg6KAO8/4X58Tv+ijeLf8AweXX/wAco/4X58Tv+ijeLf8AweXX/wAcrg6KAO8/4X58&#13;&#10;Tv8Aoo3i3/weXX/xyj/hfnxO/wCijeLf/B5df/HK4OigDvP+F+fE7/oo3i3/AMHl1/8AHKP+F+fE&#13;&#10;7/oo3i3/AMHl1/8AHK4OigDvP+F+fE7/AKKN4t/8Hl1/8co/4X58Tv8Aoo3i3/weXX/xyuDrW8Ke&#13;&#10;Gbzxj4hstHsFBubp9oZvuoOrMfYAE/hTA6b/AIX58Tv+ijeLf/B5df8Axyj/AIX58Tv+ijeLf/B5&#13;&#10;df8AxyveY/2X/CaeH2s2a6fUimBqJlOVfHUIDt257HnHfvXyvrWkz6DrF7ptyMXFpM8EnplSQce3&#13;&#10;FAHX/wDC/Pid/wBFG8W/+Dy6/wDjlH/C/Pid/wBFG8W/+Dy6/wDjlcHRSA7z/hfnxO/6KN4t/wDB&#13;&#10;5df/AByj/hfnxO/6KN4t/wDB5df/AByuDrq/hR4Il+JXxO8KeFIQ2/WdUtrEsvVVkkVWb6BST+FM&#13;&#10;D9SfEfwkW3/YB0vxR4lv9cv/AB1p/hf+0I9Vl1u8WaN7iTz8OFlAcqJdvzg4CgdBXW/tK/BhPDXh&#13;&#10;f4eeD/hzfap4cvNV8VT3NvN/a11OxvE0q7kh3PNIzeX5kEOUzt4PGSa+nPFHgbQ/Gfg+88K6xYLd&#13;&#10;aBd24tZrJXeJWiGMKGQhgOB0IqXXvB+keJtR0K/1Kz+03eh3hv8AT5PMdfInMUkJfCkBv3csi4bI&#13;&#10;+bOMgEOwH50/tS/G/Vvjv8PLfxj4f1HUNC0bwvaWFvdwWc8kBOs3nz3ED7SN32aOJVIPRpz6UV9z&#13;&#10;6z+zn8Odf8Jar4YvfDEL6HqurSa5e2kU80QmvZG3PMWRwwJPYEDoAMAUUWA9IooopgYvjXxRa+B/&#13;&#10;Buu+I744s9IsJ7+bJx8kUbO36Ka/nL1vWLrxDrN/qt9J5t7fXEl1PIf4pHYsx/Ek1+1f/BSj4gf8&#13;&#10;IJ+yd4lhjl8q71+eDRoTnr5j75R+MUUo/GvxHqWAUUVPYWFxql9b2dpC9xdXEiwwwxjLO7HCqB6k&#13;&#10;kCpbUVdjSvoj1P8AZ0+BE/xy8VXVrNPNYaJYw+Zd3kSgsGbIjRc8biQTz2U+1fRx/wCCfXhfBx4o&#13;&#10;1fPvHF/hXrnwe+H2mfAD4SpbXssUMlvC+oave9jJtzIc91UDaPZR3Ndh4D8VJ448G6P4gjhNvHqV&#13;&#10;slykTHJRWGQD74r+cc74vzSviqlfL6jhQi1FWS1euuq62b8lY/RsFlGFp0owxEb1Grv+vI/I6aJr&#13;&#10;eaSJxh0Yqw9COtMrofiLp/8AZPxB8T2OMfZtUuocem2Vh/SmeFPAfiLx1NcReHtGvNYkt1DTLZxG&#13;&#10;Qxg8AnHTODX9DLEU1RVepJKLSd27LU/PXTlzunFXZg0V1evfCjxl4YlsotV8M6nZS3shito5bZt8&#13;&#10;zgZKoMZY89q6m2/Zb+Kl3Yi7TwberEV3bZJIo5Mf9c2cNn2xmuaeZ4GlFTqV4JPZuSSfprqaRw1e&#13;&#10;TajBtryZ5XRVvVtHvtB1Cax1KzuNPvYTtkt7qJo5EPupAIqfw34b1Pxfrlno+j2cl/qV3II4YIhk&#13;&#10;sf6ADJJPAAJNdzqQUPaOS5bXv0t3v2MOWTly21JPCvhXVPGuv2ei6LZyX2pXb7IoYx19ST0AAyST&#13;&#10;wACTVLU7L+ztSu7QTJcCCV4vOizsfaSNwz2OM1+hfw7+BK/AH4S+ILzTbVta8eXGnS7ri2Qs5lKH&#13;&#10;ZDCOoQNjJ6tjJ6AD4H8V+BvEHga5gt/EGkXejzzoZI47uMozqDjIB7Zr5TJ+IaGc4qtChJckLKOu&#13;&#10;snq5O29lpb5t9l6uMy+eDpQc17z1fZdl6mHRXU+Cfhb4t+I0/leHNAvdUAOGmjj2wqfRpGwi/iRX&#13;&#10;Xa7+yv8AFPw7YNeXXhG5lhUZYWU0Ny4/4BG7MfwFe7VzPA0KvsateEZ9nJJ/c3c4YYavUjzwg2u9&#13;&#10;nY8oop0sTwSvHIjRyISrIwwVI6gjsab1r0jmCivTfB37NnxI8dWYu9M8L3KWhGVnvWS1Vx6r5hUs&#13;&#10;PcAineL/ANmj4leCbJrzUvC1y9ogLPNZOlyEA6lhGWKj3IAryf7Xy72vsPrEOftzRv8Adc6/qmI5&#13;&#10;Paezdu9mcH4a8M6p4x1y00bRbKTUNTumKw20WNzkAk9eAAASSeAATX0PL+xzL4E+G+veLvHOrLBL&#13;&#10;Y2TzQ6VpxDZlIxGskpGOXKghQevDVJ+wP4U/tX4l6xrsibotJsPLRsfdlmbAP/fCSj8a9r/bd1e9&#13;&#10;b4a6Z4Z0u3nvdS17UEjW1to2kkljiG9sKuSfn8qvgc6z/Gf25RybCSUY3jzvrb4pK70S5de/me/g&#13;&#10;svo/UZ4ysrvWy6dl+J+e1Feu2/7JfxYudPF4vhGZYyu8JJd26SY/3DIGB9iM15jrmg6l4Z1SfTdW&#13;&#10;sLjTb+E4ktrqIxyL3GQfUcg96/RcPmGDxcnDDVoza3UZJ2+5nztTD1qKTqQaT7pooVteDfCV9438&#13;&#10;RWmj6eo8+c8u+dsajlmb2A/w71i17l+ybFC3jDWJGx9oWxwn+6ZF3fyWvQOc0/En7KRs9BefR9Xl&#13;&#10;vdThQsYJogqzEDomD8p9M5+o61S/ZP0uNvFGvXUqYuLa2WFVYcruf5vofkA/Gvp2vlzR/Hdj8Lvj&#13;&#10;z4mM+V0e8uJIZzGM+UxYNvwOu1iwwOxPpimB9R18mv8ADi6+Lvxh8T/Y5Ps2lQXri4vSu4DB24Ud&#13;&#10;2JU49ufr6h8Sf2iNB0jQZ4vD18up6tOhSJoQdkGR99mIxkdh1zjOK6D4CaNDpHww0l4+Zr0NdzyE&#13;&#10;5Lux6n8Ao/CjcCOx/Z88DWen/ZW0c3TEYa4nncyMfXIIA/AAV8qfEfwqngrxvq2ixSNJDbSjy2Yg&#13;&#10;tsZQ65x3wwzX3Rqep2ujafcX17MtvaW6GSWVzwqjrXwf448Sv4w8XarrLLsF3OXRT1VBwgPuFAFD&#13;&#10;Aw6+vP8Aglv8P/8AhMf2prLVZY99r4b0651Jiw+XzGAgjH1zMWH+57V8h1+qX/BHz4f/ANnfDzxz&#13;&#10;4zljxJqmoxaZAzDny4I97EexacD6x+1JAfoTRRRVAFFFFABRRRQB+Y3/AAWJ+IHm6r8PfBEMuPJh&#13;&#10;n1m6jz13sIYT+Gyf86/N2voz/goP8QP+FhftY+N5Y5fMtNJmTRoBnO37OoSQf9/fNP41851IBX1l&#13;&#10;+w18Gf7Y1mbx9qkGbPT2MGmq44knx88n0QHA/wBpj3WvnH4c+BNQ+JfjTS/DmmL/AKTeyhTIRlYo&#13;&#10;xy8jeyqCfwx3r9V/CHhXT/A/hjTdB0qLybCwhWGJe5x1Y+rE5JPck1+V8eZ79Qwn1Ci/3lVa+Uev&#13;&#10;/gW3pc+pyHA+3rfWJr3Y7eb/AOBv9x80ft1/Fr+xvD1n4F0+bF3qYFzflDylurfIh/32Gfono1e1&#13;&#10;fs6vv+Bvgk/9QyIfkMU/xT+z/wDD/wAba5c6zrnhyLUdTuNvm3Es82W2qFAwHAAAAGAK7LQNA0/w&#13;&#10;to1npOlWy2enWkYiggUkhFHbJJP51+O4zMsDPJqGXYaElOMuaTaVm2rO1m32S02R9hRw1eOMqYiq&#13;&#10;1ytWSV9F9x+YP7RVh/Zvxy8bQ4xu1OWb/v4d/wD7NX1Z+wJ4V/s34d65r0ibZdUvxChx96KFeD/3&#13;&#10;1JIPwr54/bGsPsP7QniRgMLcJbTD8beMH9VNfdXwD8K/8IX8G/CWlMnlypYpPMuORJL+9cH6M5H4&#13;&#10;V+l8VZhbhfCU09aqhf0UU3+Nj5vKsP8A8KlaXSDl+Lt+VyD4ufF/wZ8HhY6n4kcvqTpJHZwW0Qlu&#13;&#10;mQlfM2AkBVJVckkA4HXFW/hP8avDHxn0y5vPDtxMXtWVbm0uo/Lmh3Z2kgEgg4OCCRwa+AP2qPFl&#13;&#10;z4s+OfiZ53YxafP/AGdbxk8RpF8pA+rb2+rGvfP+CffhK9tdM8U+I5kaOyvHhs7YngSGPc0h+g3K&#13;&#10;M+u70r5/MOFcJgOHY5hWm/bWi1rp7zXupeSbe+6b2O/D5rVxGYvDwiuTX106l/8A4KAeEbGbwZoH&#13;&#10;iYQganb3408yqMFoXjkfDeuGj49NzetWP2G9H8Fx6Fqd1o63N/4miSJdR1C5t9iRB9xWGE5J2jYc&#13;&#10;ngk4J4wBS/4KB+LI7fwt4Z8NpIDPdXb38iA8qkaFFz7EyHH+4fSuw/Yd8Kf2B8Fk1J02zazey3WS&#13;&#10;OfLUiJR9Mox/4FWlSpUpcFQ9rNrmnaKvuuZuz8tJaegoxjLOpcqWiu/u/PVHo/xY+NXhr4M2en3H&#13;&#10;iKS5C38jxwJaxeYxKgFiRkcDI/MV8s/DPwFc/tdfFrW/HPidJ4fCdpKIYLUNjzAv+rtww6AKdzkc&#13;&#10;5bjG7Ix/29PFf9r/ABT03RI33RaRYKXXP3ZZTvb/AMcEVfXP7P3heHwh8GPCNhCqgtp8d1KV7ySj&#13;&#10;zXOe/LkZ9AK51Tjw1kNLH0LrE4hWv/LHV3j2bXLr53Rbk8yx8qE/4dPW3d7a/O5yXxe/aL8Ifs9W&#13;&#10;tr4fstOW+1OKEeTo+n7YYraPHy72wQgPYAE98YINW/2f/j/ffGyO8e58HX2g28K74tQ3mW0m5AKB&#13;&#10;yq/OM5wAeAckcA0br4AfDnwl4g1nx343vItWvLu7kumuddlVbWDcxKxrGflbAwoDbugwB0rg/iT+&#13;&#10;3ZoHh+J9O8C6X/bE0Y2Je3SmC0THA2pw7j2+T6muGjluGzPDLDZXhZ1qztzVZNxinu7K9rf4tfJn&#13;&#10;RPE1MNU9riqqhDpBK7a/P7tDlP29PhhZaTeaP410+3jt3v5TZX+wY8yXaWjcjuSquCf9la6/9kn9&#13;&#10;maw0PRLDxt4nshc61dKJ7C0uFylpGeUkKnrIR8wz90EdD0+fvDnjzxP+0P8AGLwnpni3V5L7T5tT&#13;&#10;ic2AxHbIinLBYx8uSoZcnJ56mv0Q8a6pc6B4L17UrGMS3llp9xcQR4zudI2ZRj6gV72e4nMcmyzC&#13;&#10;5DKpepJPmkm/hvaMbvW3RvTRJbHBgaWGxmJq49R91bJ97av+u55p8W/2q/Bnwl1RtJuWudY1lMeb&#13;&#10;Z6cqt5Ge0jsQAcdhk9MgZryn4r/tqaB4h+E1/B4VN7ZeI9QP2MwXUe17aJgd8oZSVPGVGDkFs4GK&#13;&#10;+L7++uNTvri8u5nuLq4kaWWaQ5Z3Y5Zie5JJNQAEkADJNfa4HgLK8KqU6l5Ti0276Nrpbtfpv3Z4&#13;&#10;tfPsVVclGyi9PNfPufoH+wl4U/sX4Q3OsSJibWb+SRWx1ij/AHaj/voSfnXofxV+OfgX4Q6laN4h&#13;&#10;uS+svEwht7WHzbhYmIyewVSUHUjJUdccdH8KvCg8D/Dfw1oRTZJZWEUco/6a7QZD+Llj+Nfmv+0B&#13;&#10;4tPjb4yeK9UEnmQm9e3gbPBii/doR7EID+NfnWV5bT4tz3FVq8mqabem7V7RV/T8j6HFYmWU4GlC&#13;&#10;CXNotfvb+8/Sz4d/EXQ/ij4Yh17w/ctcWMjtGRIhR43X7yMp6EZH4EEcGvk3/goXaWSa54LuY1Qa&#13;&#10;jJb3KTEAbjErRmPJ9MtJj8a9z/ZF8Knwt8CPD+9Ss+o+ZqMnv5jfIf8Av2I6+Sv21fFf/CR/HG9t&#13;&#10;EffBo9rDYrg8bseY/wCO6Qg/7ta8K4GFPimpTwrbp0uffqvh1+b/AAJzWvKWVxlVXvT5fv3/AEPB&#13;&#10;q6b4c+N7j4feLLTWIE85EzHPDnHmRN94fXoR7gVzNXtE0S+8R6pb6dp1u91e3DbY4k6k/wBABySe&#13;&#10;gFf0SfnZ9V6v+0z4RtdAa7sJp7zUWT93YNAyMrdt7EbQB3wT7ZrwTSvhX43+It5capFpEzG8ka4a&#13;&#10;5ucQrIzEsSu7Gck9s19AfC74A6P4MtobzVoYdW1vhjJIN0UB9EU8Ej+8Rn0xXvfg6yuorkamNNnu&#13;&#10;rKNXAliCkhh12qSC3cfKDzx1BrzMzx9PLcLPEVGrrZNpcz6JN9WdeFw8sVVVNfN2vZdz88PGPwt8&#13;&#10;U+AUV9d0eaxiZtol3K6Z7AlScZ7ZxXWfDj9oPVfAGhJpD2EOqWUTEwb5DG8YJJK5AORkk9O59sfc&#13;&#10;HijR9K+Imkaql5G05uFNolgMFyB1LDqD1+mPUV8M+E/g5NqHxgu/Cl/vFrpsjyXTj5WaFSNv0Lbk&#13;&#10;HtuPpWWWZh9fp+/HlqRtzLs7J6d10vtdMvFYb6vL3XeL2f8AWz8i5rfiD4h/HpTHZ6bI2lRtj7Pa&#13;&#10;Dy4Cw5+Z3OGYe549BXm/iLwvq3hK/wDsWsWMthcldwSUfeHqCOCPcV99WFhbaXZw2lpAltbQqEji&#13;&#10;iXaqqOwFeCftbzWv9n+HYjtN75srLzyI8KD+BO38q9mxwnzZX70fsQ/D/wD4Vt+yz8PdLePy7q40&#13;&#10;4ancAjDeZcsZ8N7gSKv/AAGvxA+Fngmb4k/Evwr4Ug3eZrWp21huXqokkVWb6AEn8K/ostLWGwtY&#13;&#10;ba3jWGCFFjjjUYCqBgAewApoCaiiimAUUUUAFY/jLxPa+CvCGueIb44stJsZ7+c5x8kUbO36Ka2K&#13;&#10;+X/+CknxA/4QP9k3xPFHL5V3r0sGjQHPXzH3Sj8YY5R+NAH4pa9rV14j1zUdWvpPNvb+5kup5P70&#13;&#10;jsWY/mTVGiioA++v2J/gz/wh3hB/GGpwbdX1uMfZlcfNDaZyv4yEBvoE96yv26Pi+2haHZeB9LuT&#13;&#10;Hfaji6v3ibDRwK3yJkdNzDP0T0avj+P4meMIY0jj8V62kaAKqrqMwAA6ADdWLqmrX2t3r3mo3lxf&#13;&#10;3bgBp7qVpJGwMDLMSTgDFfmtHhOtVzr+18fWU7O6ik9LfCtekfzVz6WebQjgvqmHg49G7/f94n9r&#13;&#10;X3/P5cf9/W/xr9T/AIE3TXvwY8ESsxdjo9qpYnJJEaj+lflNXQWXxD8VabaRWtn4m1i1tYl2RwwX&#13;&#10;8qIg9AobAFepxPw7LP6FOlSmoOLvdq/Sxy5ZmKwFSU5R5rqx9J/tTeBz4r/aq8I6SELR6zbWaykd&#13;&#10;k8+RHP4IhNfaup6nZaDpk99fXEVlY2yF5ZpWCpGo7k9hXwd+xla6p4/+Ny61rN/eaqdD0+WWOa9n&#13;&#10;eYqz/u1UFiccSSH8DXvX7bXjWLw78GbnSUuEW+1m5itliDjzPKDeY7Y67f3YUn/ar8pzzA1K2PwH&#13;&#10;D/Pzeziotr+89Xbyikz6rA14ww+IzC1uZt29Fp+Nza8Y/sl/D3x74wm8TX9vei5unEtxBa3WyC4b&#13;&#10;uxGMgnvtYZ69STXY+J/Fvg/4EeB4pLx7fRtHso/KtbGADfIR0SNOrMfX3JJ6mvza8P8Axu8e+FdM&#13;&#10;j07SvFmqWdjGNsdutwSkY9FBztHsMVy+ueINT8TahJf6vqF1qd7J964u5mlc/ixJr6dcDY/FThRz&#13;&#10;HGudGGyV72+ei0669jzHnmHpKU8PRtOW70/p/gdL8WfiRqPxg+IF/r90jI1y4itbQHd5EI4jjHqe&#13;&#10;59WJPev0++HvhhfBXgXQNBUAHT7GG3Yj+J1QBj+LZP41+R8UrwSpJG7RyIQyuhwVI6EHsa6Q/FDx&#13;&#10;kQQfFuukHt/aU3/xVfScRcLzzfD4fCYWoqdOlfSzfRJdeiv955uXZosHUqVasXKUuv5l34y+K/8A&#13;&#10;hOPir4p1sP5kV1fyeS2c5iU7I/8AxxVr75/ZS+KGmeP/AIT6NYQzqNW0S1isLu1ZvnUIoVJMd1ZQ&#13;&#10;OfXI7V+adXNJ1i/0G/ivtMvbjT72I5juLWVo5EPswIIruzzhqlm+X08FCXI6duV77K1muzX9dDDA&#13;&#10;5lPB4iVZq/Nv+Z+k/wAXP2YvDPxk8QW2r6vqOs2s8KCMxWl0PKZR6K6sEP8Au4z1IJ5rhPjl4Q+C&#13;&#10;/wAKvhQPDuqabEk6q0mnwWbg6jJORjzPMOSAcDJb5cADBwor5Ruv2k/ifeWhtpPGuqLGRjdFII3/&#13;&#10;AO+1Ab9a88vr+51S8lu725lu7qVt0k87l3c+pY8k18xlvCOaUpUoY3Gv2VJ3jGDa/HS33PTRWPTx&#13;&#10;Ob4WSnKjQ96W7djX8BeKX8EeN9C8QJGZjpt7FdGIHBkVXBZc9sjI/Gv1d8J+K9K8c+HbPWtGu0vd&#13;&#10;OvIw8cinpnqrDsw6EHkGvyErofCHxC8S+ALmSfw7rd7pEkoxILaUqr/7y9D+Ir3OKeFlxBGFSlPk&#13;&#10;qQ0V9mn0fbyf4duLK80eXuUZRvF/ej9DNS/ZB+Fuqa3JqUvh5o2kfe9tBdSxwE9/kVhtHsuB7V8q&#13;&#10;6l8NtJ1D9seHwrosFuuipqlu/kWpDRrFHEksqcZ6BXB9855rzXxD8cvH/iq0a11TxdqtxbN96Fbg&#13;&#10;xo/swXAI9jXI6Xq9/od4t3pt7cafdqCFntZWikAIwQGUg8iufKOH82wUKrxeNc5Sg4RV5NRbtaWr&#13;&#10;6W7fM0xmYYSs4KlR5UpJvZN+Wh+sPxO8VDwR8PPEeu7gr2FhNNHnvIFOwfi20fjX5Q6Npdx4h1ux&#13;&#10;063y93fXEdvHnkl3YKP1NaGo+PvE+sWUtnf+I9WvrSXAkt7m+lkjfByMqWIPIB/Csa0u57C6hubW&#13;&#10;aS2uYXEkc0TlXRgchlI5BB7iuzhnhufD1CtB1FKc3vay0Wn4tmOZ5kswqQfLaMf6Z+vmn2dn4U8O&#13;&#10;21ohEOn6barEpbokcaAD8gtfkt4y8RS+LvFuta5NnzdRvJrog9t7lsfhnH4Vbn+JPi66gkhm8U61&#13;&#10;NDIpR45NRmZWUjBBBbkEdq5ys+GOGJ5BOtVrVFOU7a2ta12/vb/ArNMzWPjCEI8qiFe6/smx2LeK&#13;&#10;NaeUp/aC2qi3VhzsLfvCP/HPzrwqrOm6nd6NfQ3tjcyWl3C26OaFirKfYivvzwD9DK9m8HyJJ4W0&#13;&#10;rYwbbbIjEf31GG/8eBr87PC/7UniPSYxFq1pb62gHEhPkS/iygqf++fxr6U+AP7W3hfxU+n+F9Rt&#13;&#10;ZtA1SaR1geaRXt5WZywTfwQx3YGVwT3yQK/L/EDL6+Ny6nUw8XJ05XaX8tnd/KyPqOH8RCjiJRqO&#13;&#10;3MtPW+x7l4ss0svL1iJltp4mWKaURbi0TMF/EqSCDzgbuOa+WPiPruj/AAw+Pceo3pmt7DWtN8iS&#13;&#10;5njO4SK4IduM4IwOnofWvqbx14gg0vSZrUMr3lwm1Is8qp4Ln0xg49SPrXwH+1j4uj8R+NbGzW5F&#13;&#10;3PYQMs7g52uxHyZ9QFX6Z+tef4fUMU8M8TUXuaxV+q0atpdpPm1vZXaS3OniCpS5/ZR30fpvf79O&#13;&#10;nQ9i8R/Hjwb4fsGuE1aLU5tuY7axPmO59M9F/EivlD4geOr74h+JJ9WvsR5HlwwKcrDGCcKPXqST&#13;&#10;3JNc3RX7AfHH1z/wS7+H/wDwmX7VGn6nLFvtfDen3OpsWHy7yogjH13Tbh/ue1ftFX55/wDBHv4f&#13;&#10;/YPAPjrxpLHh9T1CLS4GYchIE3uR7Fp1H1j9q/QymgCiiimAUUUUAFfmT/wWK+IG/Ufh74Hhlx5U&#13;&#10;U+s3Ueeu4iGA/hsuPzr9Nq/HX9ut9L+J/wC0z4rvLia9kj01o9JhEM6BVEK7XABQ/wDLUynr3rCt&#13;&#10;WhRV5s9XLsrxWaVJU8JG7Su9UvzPi6ivU/8AhW+g+uo/+BEf/wAbo/4VvoPrqP8A4ER//G65Pr1D&#13;&#10;v+DPe/1Pzj/n0v8AwKP+Z5ZRXqf/AArfQfXUf/AiP/43R/wrfQfXUf8AwIj/APjdH16h3/Bh/qfn&#13;&#10;H/Ppf+BR/wAzyyivU/8AhW+g+uo/+BEf/wAbo/4VvoPrqP8A4ER//G6Pr1Dv+DD/AFPzj/n0v/Ao&#13;&#10;/wCZheAfjD4m+GGlavZ+GruPTJNUMYuL1Ig04VN2FRmyFHzk5Az054rlNV1a+1y/lvdSvLi/vJTm&#13;&#10;S4upWkkc+7MSTXpH/Ct9B9dR/wDAiP8A+N0f8K30H11H/wACI/8A43XNCrgadWVeEUpy3dtXbTV7&#13;&#10;msuFM8lFQcNFsuaNvzPLKK9T/wCFb6D66j/4ER//ABuj/hW+g+uo/wDgRH/8brp+vUO/4My/1Pzj&#13;&#10;/n0v/Ao/5nllFep/8K30H11H/wACI/8A43R/wrfQfXUf/AiP/wCN0fXqHf8ABh/qfnH/AD6X/gUf&#13;&#10;8zyyivU/+Fb6D66j/wCBEf8A8bo/4VvoPrqP/gRH/wDG6Pr1Dv8Agw/1Pzj/AJ9L/wACj/meWUV6&#13;&#10;n/wrfQfXUf8AwIj/APjdH/Ct9B9dR/8AAiP/AON0fXqHf8GH+p+cf8+l/wCBR/zPLKK9T/4VvoPr&#13;&#10;qP8A4ER//G6P+Fb6D66j/wCBEf8A8bo+vUO/4MP9T84/59L/AMCj/meWUV6n/wAK30H11H/wIj/+&#13;&#10;N0f8K30H11H/AMCI/wD43R9eod/wYf6n5x/z6X/gUf8AM8sor1P/AIVvoPrqP/gRH/8AG6P+Fb6D&#13;&#10;66j/AOBEf/xuj69Q7/gw/wBT84/59L/wKP8AmeWUV6n/AMK30H11H/wIj/8AjdH/AArfQfXUf/Ai&#13;&#10;P/43R9eod/wYf6n5x/z6X/gUf8zyyivU/wDhW+g+uo/+BEf/AMbo/wCFb6D66j/4ER//ABuj69Q7&#13;&#10;/gw/1Pzj/n0v/Ao/5nllHSvU/wDhW+g+uo/+BEf/AMbo/wCFb6D66j/4ER//ABuj69Q7/gw/1Pzj&#13;&#10;/n0v/Ao/5mBafGfxtY2RtYvEd4YiAuZSsjgAAAB2BYYAA69BXHTzSXM0k0ztLLIxd3c5ZiTkknua&#13;&#10;9Q/4VvoPrqP/AIER/wDxuj/hW+g+uo/+BEf/AMbpLG4eKST09BvhDOXq6S/8Cj/meWUV6n/wrfQf&#13;&#10;XUf/AAIj/wDjdb3gH4G6P458ceH/AA7bnUhLqt/BZhhcIdu9wpb/AFfQAk/hVLG0G7J/gRPhLN6c&#13;&#10;XOVNJLX4o/5n66fsOfD/AP4Vv+yv8PtNePy7q608apcZGGL3LGfDe4WRV/4DXu1Q2VnDp9nBa20a&#13;&#10;w28EaxRxr0RVGAB9AKmr0T44KKKKACiiigDM8T6/b+FfDWra1eHFpptpLeTHOPkjQu36A1+Hes6t&#13;&#10;ca9rF9qd4/mXd7PJczP/AHndizH8ya/Vf9urxp/wh37OOvxpJ5dzrEkWlxHPXe26QfjGkgr8nK+e&#13;&#10;zOd5xh2P2rgPC8mGrYl/aaXyS/zf4BRVvSNKudd1ay02zTzLu8nS3hT+87sFUfmRX1p8Q/iBo/7G&#13;&#10;uo2vgTwJ4f0nUvGVpbxS654o1e2FxK00kYfyoRkbEwynGcYIBBOWPmQp8ycpOyR97i8bKhOFCjDn&#13;&#10;qSu0r2Vla7b1stUtm7vY+QKK+sfAt1pf7QeteJ/i78R9B0218N+C9Mi+1abosH2catdksYw5zkkn&#13;&#10;g5bvGOma0PhN+1vqHj34maD4K1PwL4VbwPrV9Hpo0O10xQttHI4VWB6HbkE5XBAOAvUaqhF2vLfb&#13;&#10;Q8+pmteKn7OhzOmrz95JJ2vZO3vO2vRarU+PqK+4/gj8H/C/w9/aa+JmtXcUcvg/wfOtnaLOokVL&#13;&#10;i8dY4o/mzu2B3TnnJUnmsnwR8E9M/wCGtvHuv+ILVI/CXhzxBvitig2XV5dTj7HbKvQjdIrEdAFU&#13;&#10;Hg1Sws7LXd2/4P4MxlxDh1KaUXaMFL1btaNu/vR+8+MqK/Q3wR4Uh1b9sb42eILTRLfUYvD2krFa&#13;&#10;ackClGujBEsahcYyfJkH1asjxvoOreN/gtpGi/FXw3oeh/ELXvE1pYeH4rG2igu1gaWISyOEJwu0&#13;&#10;yg9B9wkZ2mq+qOzd+/Tt/mc64jh7SEHT3UG/eV1zrm0jbVRWsnpofBNFfV/x80my+JH7cWl+EtPs&#13;&#10;4IdMtr3T9KaK3jCJ5Y2yTnAHbfIP+A17D8PvHUniD9uDxp4W0/SNFbwuhYXxlsUaSNbSDysI3RR5&#13;&#10;7knjuamOGvJx5utjarnrp0I1lS1dP2jXNayurK9t3d/dY/O+ivvv9nP4ian+0H8X/E+sXOh6M+je&#13;&#10;FtNvG0mxtrJIUklnkUQ+aTwzeXG4ycAZJ4ya5LUh8VfFfxh+HHw++Imk6Bp9rqOqw6k1vpFvbb5o&#13;&#10;IGLyB2iLfLtV+D1Iz2o+rJxUou99Fp/wRLPJRrSoVacYyhHmkufW1m9Fy62Su9tz4xor9Ifif4lm&#13;&#10;8M3vxVT4leHvDGmfD/7BNB4btJYLcahfXGAsbRKhL4JDNuIBUlTkbWx8FfCbwp/wnXxP8KeHym+P&#13;&#10;UtTt7aQekbSAOfwXcfwrOrQ9nJRTu38jsy/NvrtGdecOWMUndPmT0u9bLVdV0ZydFfoL+1b4l+Kv&#13;&#10;w5vvFGp6JoHhnTvh/AIra3vGt7R7rMiIjMF3bw3mM2Pl4AB7Vzfj74rN+zB8P/g34ZsfDWh6xNd6&#13;&#10;Iuoa3a6nZLI8olKtsDdVO4zDJB6DjjFaywyg2pStby87dzhoZ7VxNOlOjRUpVNkpp2tHmd3y6NaK&#13;&#10;3d9D4eor9CLf4GeFfDv7dOnSaZpttY6BB4dfxLeaYYwILVz5kBXZ0Ubij7egJ4AGK8e/Y/jsPGf7&#13;&#10;Q/i/x1q1nC2laVY6jrssUkamNC7EBduMDCyOR6bal4VqSi3u2vu6msc/pVKE8RTg2owjPfrK6UfX&#13;&#10;TfzPliivq3Q4PD/wE+EOmfFPxB4esPFPj/xrczz6LZalHvs7CENlpmj/AImyykegdACuGzwPj/8A&#13;&#10;aC8X/tHafo/hG98O6FPq82oxizu9OsBHdOW+RYAxJwpZgTjGcDPSs5UlFe9LXtY7qWYVa826VL92&#13;&#10;m05OSWq3srapPS915HiFFfd/jPwn4Y0j9nT4ofDHRbS0u9V8C6fpl3f6wkYMlxfSTtLdYbGdqrGE&#13;&#10;Hpkqfu1ifssfFC80H9m/4i6pfaNocuneELNU0qWawVpJruZ5G/euTlwHeMY44bFa/VrTUZS6X+7f&#13;&#10;8jz3nrlh54ilRvyzjGzdm1JR5ZbPfmWh8V0V9m2viPUvHn7LnjzxlqmnacPE/jHW7Lw7pkdpaLFG&#13;&#10;iJ5Y2xDnbu3T5565NZvxE8d6T+xtf2fgTwNoGkaj40tLaKbXfFGrWwuJWmkjD+VCDjYm1lP0IyCc&#13;&#10;sZeHSXM5aenfb/M2hnFSrN0IUb1E2rc2nuqLk27aJOXLs230PkSivr/4sWtj+0H+zh4W+Iknh/T9&#13;&#10;D8dy+IE0KSbT4fKTUt+QDt7nO05OSNrgcHA9E/a8+H/hfxh8Odd0fwvZww+JfhcLSS7jhiVXmspo&#13;&#10;ELHjrgBXOenln+9VPCuzkn0TXn/VjFcQQVSnSqU2m5SjLW6i01G9+qbklfTc/Pyivpb9qjT7XwP8&#13;&#10;Jvgn4Nhtobe/j0RtXvysYEjST7SAx6nDecOa+aa5qkPZy5T3cFiljaKrpWTbt6JtJ/O1wooorI7w&#13;&#10;r6U/4J+eC/8AhKf2hrG/kj32+hWU+oNkfLvIESD65l3D/d9q+a6/Q3/gmR4L+xeDfF3iqVMPf3se&#13;&#10;nwsw52QpvYj2JmA/4B7V24OHPXiu2v3Hy3E2K+qZTWkt5LlX/b2n5XPtaiiivrj+bQooooAKKKKA&#13;&#10;PgX/AIKd+NN+oeC/CUUn+qim1S4jz13Hy4j+G2b86+Fq9w/bR8af8Jt+0d4slSTfbabKulwjOdvk&#13;&#10;qFcf9/PMP414fXx+Kn7StJ/1of0zw9hfqeV0Kb3td+stf1L2h6xc+Htb0/VbNgl3Y3Ed1CzDIDow&#13;&#10;ZSR9QK+rPiL8Qv2ePj1q0fjbxTceKvC/iaWCNNR0zTIUkW6dECgq5Vl6AKGJXIUZUGvkWisoVXBO&#13;&#10;Nk0+53YvL6eKqRrc0oTjdJxdnZ2uno7rRfofQ/wO+OfgfwNP8QPB/iHSNSuvhn4rkKxrGVN5ZorN&#13;&#10;5TNg4YhWXJBOCgIB5B29F+JXwQ/Z/uZ9d+Hlvrnjjxl5bLp954gjSK009iCN+0KrM+D6fQrk18u0&#13;&#10;VaxEkkrLTbyOapk9CrOU3KSU7c0VLSVlbXrqlZ2av1Pe9Y+O2n2/7Ptj4b068u7vxlq3iJ/EHiK8&#13;&#10;njwsjqxMah/4slYmPoVPrXp3xW/a28HeMPjF4FudHhu7DwXpusQ+INYk+z7Zry9QKqsUzzsSNFB7&#13;&#10;7j6CvjaimsTUSt6fh/WpEsjwk5c7Tv7/AF/nsn9ySUe1j6o1/wDaV8Np4K+No0S5v4PE/jXXhLZT&#13;&#10;LCY9lgjoVLOD8rFTKNvbcK8T+E/xOk8CfFrw14w1dbnW00u7WWWOSUtIycg7Sx6jJIzxkDp1rg6K&#13;&#10;iVacmpPp/nc6qGV4ahSqUoq6nvfe3Ko2v2skfY918afgX4I+J+r/ABY8OyeJPE3jK8ee6s9JvYVh&#13;&#10;tLW5lUhmdyAdo3MAAWxn6EeafAn46aV4CPxY8R67PcP4w8RaVPbadJBDuVricu8juc/KN4iP5+le&#13;&#10;B0VbxE+ZSSStf8epywyXDxpSpSlKXMoq7evLF3UdrW76a31PpH9nf4n/AA58J/Bnx94T8W6nq2lX&#13;&#10;/imaOGS40uzEzLbRqCOScZJeUY9DT/gz4/8AhJ8EfjrH4k0vUde1XQrLSJvs899aKJnvX+TaFXG1&#13;&#10;PLLfMe56V810UlXkuXRe7sXUyilVdbmnK1X4ldW2S7X2Vtz6C+IHxu8PfF79nnRdJ8TTXQ+JHh27&#13;&#10;kFldiDdHdWjsCUd8/LgEY4/5Yr/eNcr+y5468NfDL40aN4o8VPOum6bHPIgt4fNZpWjZE4z23k59&#13;&#10;hXk9FT7aTmpvdW/A6I5bRjhquEi2oT5tO3Nul2W/3nuXxam+Duva5Pr2i+JPE+qavq2s/ar9L6yj&#13;&#10;iiihkkZ5nGPmYjOAvv14r2b4oftCfATxJ8Q7T4hSad4k8W67p1rFbadok8cdvp0fllmQvkbsBmJx&#13;&#10;8w5+6a+J6KtYiUb2S1OSeS0qvJz1JvkTS1to7XWiXZbWPp34QftW2Z+LvjfxF8SYrqWz8X6c+mzz&#13;&#10;6YMtYRnAVI1JzsC8cEnIB5Oar6r8Wvhl8IPhl4s8K/CqTW9d1bxXELTUNc1mNYUgtcMDHGgAJJDu&#13;&#10;DkD72cnAFfNVFH1idrdddeuu5TyXCupzq6j7t4p+6+T4bry7Xt3R9R+GPjB8K/il8FfDfgP4qtrG&#13;&#10;ial4YLrput6TEJQ0JP3CuCQcBVI2nPlqdwORUXw9+IfwS+DXj3UvFXhga/q11pWkNBosWswIftOo&#13;&#10;t5gadiuAiBSiAYzy5xkDPzDRR9Ylo7K669RPJqLVSCnNQne8U/d1d3bS+ut1e2rtY+rvAf7Z2p+I&#13;&#10;/BnxF0D4pa5PqcWs6NLaaYbbTYE8ud0dcsYkQ4+ZTk56VwFr8W9A0X9kq8+H1g9w3iXWNeW+1EGH&#13;&#10;EQt1C7QHzycwxHHua8QopPEVGtXfRr7y45NhKcm6ceVc0ZWVkrxWmiXzfme9+MPjlpFr8CPhP4P8&#13;&#10;Kyz/ANqeHb6TWNQeeDagu95ePac/OAZZB9AK734hfEX9nr496tF418WS+K/DHieSCNNR03S4klS6&#13;&#10;dECgo7Kw6AKCSvAGQDzXyPRT+sS2aTWmnoS8moXUoSlGScnzJ2b53eSelmr+WllY+mZv2lfDGt/E&#13;&#10;/wCHFnDpE3hX4T+DLxbu00yJfOnkkTLiaUA4Zy4Hc43McksaoeEP2lrPSP2o/EvjfUY5rvwh4iuL&#13;&#10;qz1C0ZNzSafJ8sYKZ5KhYyR6AjvXzrRS+sVLp+d/68h/2NhFGULOzi479G7t335m9W+9j2H9q34t&#13;&#10;6Z8Zvi/d65ofnDQoLS3srETx+WwjRMsNvb52kx7V49RRWM5upJye7PTwuHhhKEMPS+GKSXyCiiio&#13;&#10;OoK/Yb9kzwX/AMIJ+zz4L094/LuJ7IX82Rht85MuD7gOF/4DX5NfDvwpJ478e+HfDsWd+q6hBZ5X&#13;&#10;+EO4Ut+AJP4V+31tbxWdvFBCgjhiQIiL0VQMAD8K9zLIayn8j8n49xVqVDCrq3J/LRfmySiiivfP&#13;&#10;xwKKKKACiiigDlbn4UeCL25luLjwdoE88rmSSWXS4GZ2JyWJK5JJ5zUX/Cn/AAF/0JHhz/wU2/8A&#13;&#10;8RXX1x/xhfX4/hN4zbwrbvd+JRo93/ZkMZwz3Pkt5QX33Yx71HJHsdH1muvtv72eF+B/iZ8MPGPw&#13;&#10;j+IvxIf4X6Bp/hnwpeahb20zWds51SK1XPnJ+6GwSH5VHzc55rtfh6fhl4q+F3hrxj4g8EeEPBp1&#13;&#10;rTk1QWOoQWmYYX2lSXZEyMPHk4GC4FfJfgy01/4q/steCP2d/CXgHxd4euZpYE8Wa1remNY2llCt&#13;&#10;x59yyyP/AKx3f7qAZK5Bx0rrvFXwqtPFur/tEfEbxF8O7jXoPD9ivhPwTol7pcsuRb2+zzYISpLq&#13;&#10;00iFZFBwN5U9TS5I9h/Wa/8AO/vZ7z8XtU+F/wALtB8LXtr8PvDviW78U6xa6Lo9tY2FqFuJp87X&#13;&#10;MmwgRhVJLAHt612134P+Elhrlvot1ongu21i4AMOnzWlotxLnptjI3Hoegr5U8AfB/xbonij4OeF&#13;&#10;rXQ7yWH4Z+BLzX1ku4WW0uNfvFIW28xsKzRs5Yc/KPSvPf2dPhPN8brzR9L+IeieILPxAuoyalrV&#13;&#10;9beGWt79buJ2dJr3WLr5lDMqqkNoBgYB43Gjlj2D6zX/AJ397PvHVfA3wq0O6tbbUvD/AIO0+5u2&#13;&#10;228N1ZWkTzH0QMoLH6VU1Pw78G9F0e31bUNM8DWGlXLbIb65t7OOCVueFdgFJ4PQ9q+CPHMd54r8&#13;&#10;M/HRfFvwl8T+L/jNq2tzafpN3c6DLc22laeXVLY205BWJUBkYFOWOCSVyw6j4q+BB4a8YeBdG+H2&#13;&#10;laj4t8a+DtKtfCP/AAiHiPwhLdaHfQna1xercyKscIYs26UHLbcDC8k5Y9g+s1/5397Ppfxx4o+E&#13;&#10;fgv4l+DPB7eCPC9y/iG0uNTm1V7W0is9Psolz58khXkOxCJjgnqRxn03TPhl8NtasIL7T/CnhW/s&#13;&#10;p13xXNtp1tJHIvqrKpBHuK+VNf8AhbY+LfiF8dPH3iX4cHW9H8HaFF4Y8GaDdaS8kU5hgZnNvAVw&#13;&#10;y+cyqjoCAGOCMV7/APse/DS4+Ef7NXgLw1exSQahFp4uruGYEPFPOzTyRkHoVaUrj/Zp8kewfWa/&#13;&#10;87+9nSx+AfhbNYXN9H4c8IPZWzMk9ytjamOJl+8GbbhSM8g9Kqan4X+D+irYNqGkeCLAagAbM3Nt&#13;&#10;Zx/aQcY8vcBvzkdM9RXxn8F/hrrvxf8AiV8VfhVJGbf4SaV8RdS17XbuJ+NULPH9m0xSP4Q0Rklx&#13;&#10;zgKPlJGcSbw1F8QfDXxK8LeKPhNrnif4869qV3p1jc6hpT/YNGtd220kt7tv3UFtCnzDYcsRj5gQ&#13;&#10;aXLHsH1mv/O/vZ98zfDL4bW19b2UvhTwrFeXIYwW76dbCSUKMsVUrlsDrjpUC+APhc0F1MPDfhAw&#13;&#10;2sxt7iQWNrthlBAKOdvytkgYPPIr5N1LxBqfwN/aV0efxV4c8V+LR4R+HlpoHhy40rSZ7xdVvyE8&#13;&#10;+USKDtkYgoSx6Zz2zkeHf2cvEXiG0+CXwy8aaHfS2upanqXxA8eXCo4ga7bd9nt3mT5d53BGUNnA&#13;&#10;yO1HLHsH1mv/ADv72fZ2lfDf4Z67Zi703wt4T1C1LMnn2un20qblJDDcqkZBBBHYis6z8M/B7Ub+&#13;&#10;1srTSvA91e3aNJb20NtZvJMqkhmRQMsAVbJHofSuY/aL17Sf2cf2V/FsnhfT7fRILLTnsNIsdPiE&#13;&#10;ax3Fw3lR+Wi9xJLvwOuCa+UfhP8AAvRvFup/AjQfBfw41fwxq/gq+ttb8ZeL9X0iSwlaeIBpLMSy&#13;&#10;ANOXmBG1cqigYOM0ckewfWa/87+9n21rXg74S+G7q0ttX0PwXpdxdttt4b20tIXmOcYQMAWOSOlZ&#13;&#10;XjWx+Dvw/wBV8PaXrXhzwta6nr94LLTrNtMthJO2MuwBUYRFyWY8dByzKD8Tz+HG+KfhL4heGvFX&#13;&#10;wq13xT+0N4j1S6tF1HVtMf7Ho8PmEW8sN4/7uG2ij5Gw5c8YYEV6bqXwe8R618ZfFmrp4dk8Qar8&#13;&#10;MPh3aaN4b1HVbIldU1wQmaO6ieUYkdGXbkH5WbqCc0csewfWa/8AO/vZ9QSeD/hJF4gTQX0TwWmu&#13;&#10;ONy6Y1paC5YYzkRY3EY56dKbrPhP4Q+HZfK1XRvBOmSblXZeWtnCctnaMMBycHHrg18S/swfCq2+&#13;&#10;KV54Vm8Y6Jr+n6rocv8AbuoXdn4YezuP7RiO7zL/AFW6zcXEkjbiIbbCjgHgVU8SfAS88ffs4eIv&#13;&#10;Fmr/AA/urz4rfFTxmFtZb/TZJLvQbWS8whIIzBGsULZf5eJEDEgAUcsewfWa/wDO/vZ9peK7L4O+&#13;&#10;DPE3hrw7qnhzwtDrfiKdoNOsjplsHl2oWdzlRhABjJ6syqMswBoeCrT4e+I9C1/WNb+Gug+DNO0z&#13;&#10;VrjTY5tZsrJFuI4mCefkDCKzbgAxz8vuK+cfiN4FvLT4k/Gfx/aeCdQ1KTwL4UsPCvgxn0uSea5v&#13;&#10;WTH2yAbSXaF2A8xei55HNYk3gJPhX8R/hV4H+IfgXxB4w+HXh3wWsljpelaRJqVld+IJJC1zJNEu&#13;&#10;UZvmlAEnC5VjgEmjlj2D6zX/AJ397Pqb4kXvwa+G/wANvEvjSfwx4V1TT9CtFu54tPsbSSRt4Hkq&#13;&#10;OMAyFlCk8HINdP4P+HHgzxJ4T0XVr34ceHtJvL+zhupbBtNt5GtmdAxjLeWMlc4JwORXwz8P/gjr&#13;&#10;Wr/C3wZ4Y/4QrUPD8HxQ+Ik3iDXdO/s+SOPS9FtJC6Wko2gRA7FMYbGc4ANfpZT5I9g+s1/5397O&#13;&#10;Q/4U/wCAv+hI8Of+Cm3/APiKP+FP+Av+hI8Of+Cm3/8AiK6+ijkj2D6zX/nf3s5D/hT/AIC/6Ejw&#13;&#10;5/4Kbf8A+Io/4U/4C/6Ejw5/4Kbf/wCIrr6KOSPYPrNf+d/ezkP+FP8AgL/oSPDn/gpt/wD4ij/h&#13;&#10;T/gL/oSPDn/gpt//AIiuvoo5I9g+s1/5397OQ/4U/wCAv+hI8Of+Cm3/APiKP+FP+Av+hI8Of+Cm&#13;&#10;3/8AiK6+ijkj2D6zX/nf3s5rTfhl4O0a+hvdP8J6HY3kJ3RXFtpsMciH1VlUEH6V0tFFUklsZTqT&#13;&#10;qO8236hRRRTMwooooAKKKKACiiigAooooAKKKKACiiigAqK5gW6t5YHLhJEKMY3ZGAIwcMpBU+4I&#13;&#10;I7VLRQBzPw7+G3hr4T+GIfD3hTSo9I0iKSSYQI7yM0jsWd3dyzuxJ6sSeg6AV01FFABRRRQBznjb&#13;&#10;4eeHviNa6ba+JNNTVbXT76LUreCV2EYuI8+W7KCA+3cSFbIzg4yBjo6KKACiiigAooooAKKKKACi&#13;&#10;iigAooooAKKKKACiiigAooooAKKKKACiiigAooooAKKKKACiiigAooooAKKKKACiiigAooooAKKK&#13;&#10;KACiis/X/EGm+FtGu9W1i+g03TLRDJPdXUgSONfUk/l7k00nJ2Qm0ldmhRXyF4o/4KYfDzSNSe20&#13;&#10;jRdb16BCR9rVEgjf3UO24j6qPpWN/wAPQ/Cf/Ql61/4EQ/417UckzCSuqL/D/M8p5tgouzqr8T7W&#13;&#10;rzf4mfHfw98NJ/sU/malqu3cbK1IzGCMjzGPC59OT3xiuM+Cf7Wul/G/w54w1iw8P3ukWnhy3WaW&#13;&#10;S9kRhKzLIwVdvcCPn/eFfK2q6pda1qV1f3szXF3cyNLLK3VmJyTX5zxVmeIyJxw0Y2qvvrZafi7n&#13;&#10;6Xwjk2Hz9yxNSV6Ue2l3/kra/I+jT+2Yc8eEOPfUv/tNC/tlszADwfkngAal1/8AINfNFdd8JNB/&#13;&#10;4SX4leHbArvje8SSRfVE+dh/3ypr84o8Q5xXqxpRrayaXwx6u3Y/UK/DGR4ejOtKhpFN/FPor/zH&#13;&#10;33bPJJbxPLGIpWQF4w27accjPfHrUtcX8Qvi74b+GcUY1e6ZruQbo7K2UPMw9cZAA9yRXl7ftj6E&#13;&#10;GO3w/qBHYmSMf1r9iq4/DYeXJVqJP+ux/NVfMcJh58lSaT7H0JRXz1/w2Ron/Qv6h/39Sve9MvDq&#13;&#10;Om2l20LW7TwpKYXOWQsoO0+4zitKGMoYptUZXsXh8bh8U2qMr29S1RRRXYdoUUUUAFFFFABRRRQA&#13;&#10;UUUUAFFFFABRRRQAUUUUAFFfP37Vnxd8Z+BI9D0b4dJb3HieWC9127hngE27TrKEvKgHZpJHijU+&#13;&#10;rGr3iP4oXOt/Ev4DXGgapIvhzxVFqF3NFERsuovsIli3fQkH60LVcy/rf/Jr1TG1yuz7N/duvXZ+&#13;&#10;jR7nRXzB8DPipquuaF8GRrni/U/7T12712OSzFnDNHqggebaJpWG+Ly1UFdn3iMHiu/0j9pfSrz4&#13;&#10;gad4U1Xwd4y8Kvql1NY6Zq2vaSLexvp4wzGONxIzKWVHZfMVNwUkdqq2qj1f6BJct2+n/B/yPYKK&#13;&#10;8O1n9r3whoWs6xBc6N4n/sLRtSbSNT8Ux6WW0uyuVZUZJJN28AMyguEKjPJFa3jj9pTQfB/xDtfB&#13;&#10;Nl4f8UeMdeIge+TwvpRvI9KjmbEUl0+5RGrYLcZO1ScYxmV7yTXXb8/y19NQacbp9N/y/PT10PW6&#13;&#10;K8V8V/tY+E/CXinUdMm0fxNfaRpNytnrHimw0sy6Rpc5xlJ59wPy5XeUVwm4biOceoeMPFVp4L8I&#13;&#10;6x4ju4ri6sdLs5b6aOzQSSvHGhdti5GTgHAzSbSjzvb+v+H9BqLcuRbm1RXncvx68IReNPA3hf7Z&#13;&#10;I+p+M7GXUdJ2oDG8KRiTLHPykqTgYOdrelcpL8c9K8TfEDwhDpGt6zZ2r6rrWlNpkWmwyQ6xNZRH&#13;&#10;zf3jEuixurbSmN7Ag8VTTTs/P8HZ/c9PUmLUldf1dXX3pXPb6K+M9Z/au8T+Ov2ZPiZ4lg0TXPCG&#13;&#10;taBq5tba8/s5rdZIRqQhVI9zuWmWMbJVHRyQB0r6E+H3x10Px74rvPC39m654d8RWtouoDTvEGnt&#13;&#10;aS3FqWCefFkkMm4hTyCCQCBTSb/ryv8Al+TB6K/m19zS/U9Ir4S/4KBa94m+IvxG8G/B7wpFLez3&#13;&#10;cP8AaE9lAwHnyszrGHJ4CxrG7nJwA2T0GPu2vjX4ITJ8R/25/iz4wlYNp/hu2OlQux+WJwVhyD6E&#13;&#10;QTn/AIEa9vKGqNSpimr+zi2vV6L8zx8zXtYQwydueST9Fq/yPD4/+CZnxTeNWbWfCcZIyUa9ucj2&#13;&#10;OLciud+I37Bfjn4WeC9U8T694j8JQabp8RlcJe3HmSt/DHGGgALscADIyT1FfRviz4ReCvEviTV9&#13;&#10;ak/aeudPF/dS3ZtrbxFAkMAdy2xB52Aq5wB6Cvib46arZyeNbrR9D8b61450CyIWHUNWndxJLj52&#13;&#10;jUk/Lk4B74J6EV91gMVjMZUS9qrLV+418rvQ+QxmHwuFg37PV6L30/wR9Y/s/wCmf8IF+xFfagw8&#13;&#10;u78W6s+xzwxjVhHj6Yt5T/wKuu0f9lbxfrWkWWoRXukQx3cCTrHNNKHUMoYBgIyAeeeTV74heF38&#13;&#10;PeDfg98MIR5dxDZ26XKDvM4SMtj3czH8a9q+KXhrSNfutOtZ/HZ8JmxiKraQXiQlg2MFgWB6KAPx&#13;&#10;r+c8+p0s8zfGYmrHmVPljFcyje93u9NEf0TkNetkWT4PD0ZKEqvNKT5XKyVktFrq0eHzfsj+NIon&#13;&#10;dbzRpWUEiNLiTLewzGB+ZqT9mDRf7P8AG+vavqEZij0KxlMueschOD/46slem+H7zwt8HbbU9Zuf&#13;&#10;iFJ4ndoPLjs5b5ZmLZzhEDHkkAZ7V554Tu5PD/7OnjbxDO2L7X7s2yt/z0ViEb/0Ob8q+fp5fhMN&#13;&#10;jKFSkrSipSkuZSsor3dV3Z6eaZ5jI5NjauIlzQSSjLlcLt3clZ9kjkvD3w98T/tB6vrmvwahp63I&#13;&#10;uAZkvZnVlDA7AoVG+UAbR9K3v+GQfGf/AEENE/8AAiX/AONV41pep6hplzv067ubSeT5N1rKyM2T&#13;&#10;0ypr6N/aY8Ral4P8PeC/D9nqd3Bdx25e5miuGWR9iIilmBycneee4rsw8cLVoVK1eLbja7vu2z+W&#13;&#10;8NHCVsPUr14Nyja7vu2zy+5+CuteF/iT4d8OawkEg1K4i2y2zl43j3gPjIB4GcggV90gYFfHv7Ms&#13;&#10;eoeL/irDf6le3N+NJtJZke6maTazYjAG4nH3yfwr7Dr6XI6cFSnVpqyk9L9l/wAG59RkNKmqU6tN&#13;&#10;WUnpfsv+DcKK+V/BnxF8d+Pfiz4ys2+Lnhzwvpuh+LJNHt/DN1osE13e26LE/wAsrXCMC/mMgIRs&#13;&#10;Fc89Kb+1h+1NB4d+HfxB0fwVD4muvEGioltc+INF05msdKuS8Z8uW5OFDhXGQu7bnBx0r6WC51C3&#13;&#10;2kmvR2a/NenU+rUHzuHZ2/Gx9VUVwK/Gfw/He+O7F/tZuPBNnDd6sfKGNkluZ18s5+Y7FPpzxXKe&#13;&#10;M/2rvC3hPS/Cs1lofijxfqviXTk1ex0HwxpZvdQFmyqfPkjDBUQF1XJbknAzg4XW3p+N7fgm/RMz&#13;&#10;SbSdt/8Agf5r70e00V478R/2l7D4YTmTVfAvjmfRoLSK9v8AXbLRhJZafE/JMzGQMTGMlxGr7AOa&#13;&#10;y/G37R954Z/aB8CeBrHwxq2s6H4g02a8k1Kw05phu3wrFIknmACJBIxlJUld0WOpppOTSXVtfNX/&#13;&#10;AMmJuyv8/wAv80e7UV4dp/x60PwV4b8e65rviLV/EUOneLJ9Ft7JdLQXS3J8sRafaRwjM/LfKzfM&#13;&#10;dx3EBc1a0/8Aav8ABs/gXxT4k1Ox1/w5N4YaJdX0HWNNaLU7UysFgJhUsGEhI2srFTzzwcLdcy7J&#13;&#10;/ek/1X3ro0W4tS5fNr7nb8/6uez0V5n8OPj3o/xE8T3nhmTRPEHhPxLb2g1AaT4ksRbTTWpfZ58Z&#13;&#10;VnR03EA4bIJAIFemU7NWZF+gUUUUhhRRRQAUUUUAfOF58BfFnxH+PfjbxnrPiXxB4E0+C0ttB0D+&#13;&#10;wLiyZ7uyC+bPJIJYp9oaZ8BcI2I+QeK5j4TfAzx94I8TfC/Rr/TZbrw54D1nXba01ia8t2ebS5rf&#13;&#10;/Q3ZFYNuy5iKhBjZnAUg19bUUR91cvS1v+D66vy1eg5Pmu3v/wAC1vut56I+Tvhp8DvHPh4/Ag3m&#13;&#10;ji0fwxdeIpdUZrqBxai5E32c/K537i68JuxnnFcb4T+CHj2/8b/CvUfEngnxVP4y0LxB9u8Q+LtW&#13;&#10;8Ux3um3EAScFra3+1nYGZ49qLboUX5T0OfuOiqUmpKXZ3/G//D9xT/eRcX1TX33/AM9Ox8q+Ifgl&#13;&#10;40vv2f8A49eG4NG3614n8R6lf6Ta/aoR9pglkiaN9xfamQrcOVIxyBW/aaH4/wDhD8ePG2taT4In&#13;&#10;8ceGPGxsLk3VhqNtbz6ZcQQrA6SpPIm+MqA4ZMkEEYORX0XRRFuNrdEl6pJL9E9La+Wg5vnvfq5S&#13;&#10;9HJ3dvyXkz4mvv2e9b0HxF4+0PXvh34w+JnhjX9ZudUsX0jxy+n6cYrmQyPBcWZu4QrIxbLBXDgg&#13;&#10;9eK+z3022l0ttPeFTZtD5BhbkbNu3afXjirVFRZOCptaWt8krA23Nzvrdv5t3Z8U+Gf2efib4b8B&#13;&#10;69frpEdz4z8JXenWHguGW+gJvtN0+eVo2Mm7bEZ4bmaIh8EY56ivQPCnwH8Q+ENV/Z2jishdQ+FY&#13;&#10;NSk8Q3onjGy6ubU73ILbnLzu/K7uuTxzX0tRVqTV/PX52s389357WBu/3NfJ7L/t3W3a73PkPUvh&#13;&#10;N8Rb34GfFn4ef8IewurjxLNquj6gmpWxi1OC41T7WdoLhomjTIYSYz/DnpXstz4H1uT9p/R/Fq2W&#13;&#10;fD1v4PutLkvPNT5bl7y3kWPZu3nKI5yBjjGckV6vRSi+Rwa+zf8AGHJ+T+/7gbupLu7/AIqX5oyP&#13;&#10;F/iKDwh4T1rXbnH2bTLKa9kycfLGhc/otfmT8Hf2iPD3wr/Z8+I8ct3Le/EXxfdzxJBFEw8mNoto&#13;&#10;neQjbw0sxCgk5xwASR9y/thJr95+z74m0zwzpN9rOr6msVklvp8DTSeW8i+aSqgnHlhxn3Ffl9/w&#13;&#10;zd8Vv+ic+KP/AAUz/wDxNfdZBhsPVw03iJJXktLpX5dfuu/wPjs5r16deCoxvZPWzdubT77L8Tzi&#13;&#10;vQv2evB3/CffG/wToTR+bDc6pC06Y6wxt5kv/jiNVyw/Zg+LWo3UdvF8O/ESSSHaDPYSQoPq7gKP&#13;&#10;qTX3N+x5+yBN8C2ufHHjZ4D4lFs629nC4kTToyD5jM44aQjj5cgDOCd3H1eZ5rhsJhpyVROTTsk7&#13;&#10;6/5I+cy/Lq+JxEYuDtdXujQ8X+M9IX9p7+0tau/I0nRcRB9jOd0cRIUBQTnzWP5V5T8U/Gg+IPjr&#13;&#10;VNbjjeG3nZVgjk+8saqFXPucZPuTWDrmqya5rWoalN/rby4kuHz6sxY/zqjX8JY3MqmKVSn9mU3P&#13;&#10;zu9F8ktj+8cBlVLCOlV+3GmoeVlq/m3uwr3T41n/AIRT4M/DzwuPkkljN/Og6q23OD/wKZ/++a8j&#13;&#10;8HaGfEvizR9KAJF5dxQtjsrMAx/AZNey/tKeFfFHi34i/wDEt8PaneadY2kVvFLb2jvGx5dipAwe&#13;&#10;Xx/wGvZyOjJYbEVoq7dor5u7/JH5L4r4yUcBSwdNXcnd2/D9TxvwHLp9v410OfVpxbabDeRTXEjK&#13;&#10;zAIrBiMKCTnGOB3rpPjn8Rbf4meOpNRslkXT7eFbW380YZlUkliO2Sx/DFZP/CpvGv8A0Kes/wDg&#13;&#10;DJ/hXSeDv2c/Gnim/jS50yXRLLdiW6v12FB3xGfmY/hj1Ir2adPFSpvDQpuzd9n/AFY/l+nTxcqb&#13;&#10;w0KbtJ32f9WPW/2OdA+z+Hte1l1wbq5S2Qkdo13HHsTIP++a+iK8d+Inw9vvD/wx0jw/4WE40+1m&#13;&#10;C3ogjMksqlW/eOi/NIvmFWZF5I4wQCDv/A7Tdc0vwa8WtmcZnDWkdypR0j8mIP8AKQCimYTsitgq&#13;&#10;jIMLjYv6jgsCsLgYJyV1uvz/AK7H6NgYPC04YVx2Wr892eF+CPhjrPg74zeNNV1f4B2viubVfF8m&#13;&#10;qab4zefSWlsrV1hVXUyyeeuwo77VGeTgZNYvxI+FnxO0r4a/Fr4Y6N4EuPFNn4t1m51bSvEVnqVn&#13;&#10;DDEtzOsskdyk0qSK0ZDAFQwYbcY6D7RorWD5FFLaKS9UuX/5Faqx7Lm3Pn635vnr/wDJPQ+VfiN4&#13;&#10;L+IPhXxr8Y5tB8B3fjPTviDodtbWt1p2oWkBsrmO0e2KTLPKh2nKtuTd3GKi0T4e/Eb4L+LPAXi/&#13;&#10;SvBj+NU/4QSy8Ka1o9lqNvBdWFxbnzFljaZ1jkQszIwDZ4DDIr6vooi3HZ66fclJJfdJrvt1Il7y&#13;&#10;UXsv/tf/AJBfifFf7QPwp8f/ABJvPiLDrHgPxZ4rj1rTYU8KR6X4qhtdO0mQ2u14rm2+1wq7rOWZ&#13;&#10;pCsqspUDhcV6lrPgrxn4c+I/wU8Q6b4ZOv2mj6JcaBrMcF9DDJY+eLT/AEjEjASIht2yEJbngGvo&#13;&#10;KinF8uy/qzX4pu7387ikua1+l/xs/wA4qy28rHyPqPwM8e2Vlr2u6foiXesaV8UpfGem6RJewoNW&#13;&#10;sjEsRVZNxWNyrOV8zGCgzjINVvH/AMJPiL8XNF+Lfiabwe3h/VfEVroulaT4euL+2e5eGzu/Oknm&#13;&#10;kSQxKW8x8LvJxH6kCvsGilF8qiv5bW+UYxv81Gz9XaxcnzTc+rev/gTlb73fv0vY8oufA+tyftQa&#13;&#10;P4tWyz4et/B91pUl55qfLcveQSLHs3bzlEc7gMcYzkivV6KKFpCMOiv+MnL82/kT1v6fgkv0Ciii&#13;&#10;kAUUUUAFFFFABRRRQAUUUUAFFFFABRRRQAUUUUAFFFFABRRRQAVxHxq1C5074X+IGs4ZZ7qe3NtH&#13;&#10;HChZz5hCHAHPAYn8KKK4MwbWEqtfyv8AI9LLUnjaKauuaP5o+Hv+ES1z/oDah/4Cyf4VLbeCfEV5&#13;&#10;MkMGg6lLKxwqraSEn9KKK/DYZfSlJJt/h/kf0JUzOtGDkktPX/M+j/2e/gJe+FtRTxL4jiWC+RSt&#13;&#10;pZEhmiJGC744zjIA7ZOeen0JRRX7dl2Bo5dh1RoLTfzb7s/n/NMxr5niZV8Q9dlbZJdEFFFFemeS&#13;&#10;FFFFABRRRQAUUUUAFFFFABRRRQAUUUUAFFFFABRRRQAUUUUAf//ZUEsBAi0AFAAGAAgAAAAhANDg&#13;&#10;c88UAQAARwIAABMAAAAAAAAAAAAAAAAAAAAAAFtDb250ZW50X1R5cGVzXS54bWxQSwECLQAUAAYA&#13;&#10;CAAAACEAOP0h/9YAAACUAQAACwAAAAAAAAAAAAAAAABFAQAAX3JlbHMvLnJlbHNQSwECLQAKAAAA&#13;&#10;AAAAACEA8aVMUBMCAAATAgAAFAAAAAAAAAAAAAAAAABEAgAAZHJzL21lZGlhL2ltYWdlMi5wbmdQ&#13;&#10;SwECLQAKAAAAAAAAACEAK5sjGUR5AABEeQAAFAAAAAAAAAAAAAAAAACJBAAAZHJzL21lZGlhL2lt&#13;&#10;YWdlMy5wbmdQSwECLQAUAAYACAAAACEAImifozoIAADFMAAADgAAAAAAAAAAAAAAAAD/fQAAZHJz&#13;&#10;L2Uyb0RvYy54bWxQSwECLQAUAAYACAAAACEAWgkaaeQAAAAPAQAADwAAAAAAAAAAAAAAAABlhgAA&#13;&#10;ZHJzL2Rvd25yZXYueG1sUEsBAi0ACgAAAAAAAAAhAMZ3nJ+XRQAAl0UAABQAAAAAAAAAAAAAAAAA&#13;&#10;docAAGRycy9tZWRpYS9pbWFnZTEucG5nUEsBAi0AFAAGAAgAAAAhAKIR69jXAAAArgIAABkAAAAA&#13;&#10;AAAAAAAAAAAAP80AAGRycy9fcmVscy9lMm9Eb2MueG1sLnJlbHNQSwECLQAKAAAAAAAAACEAvlrX&#13;&#10;F4tPAACLTwAAFQAAAAAAAAAAAAAAAABNzgAAZHJzL21lZGlhL2ltYWdlNC5qcGVnUEsFBgAAAAAJ&#13;&#10;AAkAQwIAAAse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w9UyQAAAOEAAAAPAAAAZHJzL2Rvd25yZXYueG1sRI9PS8NA&#13;&#10;EMXvQr/DMgVvdqNFDWm3pVjEP7dGofQ2zU6T2Oxs2F3b6Kd3BMHL8IbH+z3efDm4Tp0oxNazgetJ&#13;&#10;Boq48rbl2sD72+NVDiomZIudZzLwRRGWi9HFHAvrz7yhU5lqJRCOBRpoUuoLrWPVkMM48T2xeAcf&#13;&#10;HCZ5Q61twLPAXadvsuxOO2xZGhrs6aGh6lh+Oik59Lh+ChQ+Xvfbcvc9zV/297kxl+NhPZOzmoFK&#13;&#10;NKT/xB/i2cqG2yn8LhIFevEDAAD//wMAUEsBAi0AFAAGAAgAAAAhANvh9svuAAAAhQEAABMAAAAA&#13;&#10;AAAAAAAAAAAAAAAAAFtDb250ZW50X1R5cGVzXS54bWxQSwECLQAUAAYACAAAACEAWvQsW78AAAAV&#13;&#10;AQAACwAAAAAAAAAAAAAAAAAfAQAAX3JlbHMvLnJlbHNQSwECLQAUAAYACAAAACEA6+cPVMkAAADh&#13;&#10;AAAADwAAAAAAAAAAAAAAAAAHAgAAZHJzL2Rvd25yZXYueG1sUEsFBgAAAAADAAMAtwAAAP0CAAAA&#13;&#10;AA==&#13;&#10;">
                  <v:imagedata r:id="rId12" o:title=""/>
                </v:shape>
                <v:shape id="Picture 4" o:spid="_x0000_s1028" type="#_x0000_t75" style="position:absolute;left:3163;top:4411;width:5601;height: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jjmyQAAAOEAAAAPAAAAZHJzL2Rvd25yZXYueG1sRI9Ni8Iw&#13;&#10;EIbvwv6HMAveNF1RkWqUdf1g8SD4hdexGduyzaQ2Ueu/NwuCl2GGl/cZntGkNoW4UeVyywq+2hEI&#13;&#10;4sTqnFMF+92iNQDhPLLGwjIpeJCDyfijMcJY2ztv6Lb1qQgQdjEqyLwvYyldkpFB17YlccjOtjLo&#13;&#10;w1mlUld4D3BTyE4U9aXBnMOHDEv6ySj5216Ngvpw6q8v6ezcXU57g91hfjmupiulmp/1bBjG9xCE&#13;&#10;p9q/Gy/Erw4OvS78G4UN5PgJAAD//wMAUEsBAi0AFAAGAAgAAAAhANvh9svuAAAAhQEAABMAAAAA&#13;&#10;AAAAAAAAAAAAAAAAAFtDb250ZW50X1R5cGVzXS54bWxQSwECLQAUAAYACAAAACEAWvQsW78AAAAV&#13;&#10;AQAACwAAAAAAAAAAAAAAAAAfAQAAX3JlbHMvLnJlbHNQSwECLQAUAAYACAAAACEA1eY45skAAADh&#13;&#10;AAAADwAAAAAAAAAAAAAAAAAHAgAAZHJzL2Rvd25yZXYueG1sUEsFBgAAAAADAAMAtwAAAP0CAAAA&#13;&#10;AA==&#13;&#10;">
                  <v:imagedata r:id="rId13" o:title=""/>
                </v:shape>
                <v:shape id="Picture 5" o:spid="_x0000_s1029" type="#_x0000_t75" style="position:absolute;left:612;top:4617;width:11193;height:1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p6exQAAAOEAAAAPAAAAZHJzL2Rvd25yZXYueG1sRI/disIw&#13;&#10;EEbvBd8hjOCdJq64LNUo/qLsnXUfYGjGtphMSpPV+vZGWNibYYaP7wxnseqcFXdqQ+1Zw2SsQBAX&#13;&#10;3tRcavi5HEZfIEJENmg9k4YnBVgt+70FZsY/+Ez3PJYiQThkqKGKscmkDEVFDsPYN8Qpu/rWYUxn&#13;&#10;W0rT4iPBnZUfSn1KhzWnDxU2tK2ouOW/TsNletrs3XfJ+fFqjweV7+15q7QeDrrdPI31HESkLv43&#13;&#10;/hAnkxxmM3gbpQ3k8gUAAP//AwBQSwECLQAUAAYACAAAACEA2+H2y+4AAACFAQAAEwAAAAAAAAAA&#13;&#10;AAAAAAAAAAAAW0NvbnRlbnRfVHlwZXNdLnhtbFBLAQItABQABgAIAAAAIQBa9CxbvwAAABUBAAAL&#13;&#10;AAAAAAAAAAAAAAAAAB8BAABfcmVscy8ucmVsc1BLAQItABQABgAIAAAAIQDNTp6exQAAAOEAAAAP&#13;&#10;AAAAAAAAAAAAAAAAAAcCAABkcnMvZG93bnJldi54bWxQSwUGAAAAAAMAAwC3AAAA+QIAAAAA&#13;&#10;">
                  <v:imagedata r:id="rId14" o:title=""/>
                </v:shape>
                <v:shape id="Picture 6" o:spid="_x0000_s1030" type="#_x0000_t75" style="position:absolute;left:750;top:964;width:2353;height:1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Z3DyQAAAOEAAAAPAAAAZHJzL2Rvd25yZXYueG1sRI/BasJA&#13;&#10;EIbvhb7DMgUvpdlYUNKYVapFrHiq1Z6n2WkSzM6G7Bpjn94VBC/DDD//N3zZrDe16Kh1lWUFwygG&#13;&#10;QZxbXXGhYPe9fElAOI+ssbZMCs7kYDZ9fMgw1fbEX9RtfSEChF2KCkrvm1RKl5dk0EW2IQ7Zn20N&#13;&#10;+nC2hdQtngLc1PI1jsfSYMXhQ4kNLUrKD9ujUXDo5m/JClfxcf/7bP43w2T9Y3OlBk/9xySM9wkI&#13;&#10;T72/N26ITx0cRmO4GoUN5PQCAAD//wMAUEsBAi0AFAAGAAgAAAAhANvh9svuAAAAhQEAABMAAAAA&#13;&#10;AAAAAAAAAAAAAAAAAFtDb250ZW50X1R5cGVzXS54bWxQSwECLQAUAAYACAAAACEAWvQsW78AAAAV&#13;&#10;AQAACwAAAAAAAAAAAAAAAAAfAQAAX3JlbHMvLnJlbHNQSwECLQAUAAYACAAAACEAtJ2dw8kAAADh&#13;&#10;AAAADwAAAAAAAAAAAAAAAAAHAgAAZHJzL2Rvd25yZXYueG1sUEsFBgAAAAADAAMAtwAAAP0CAAAA&#13;&#10;AA==&#13;&#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hoxwAAAOEAAAAPAAAAZHJzL2Rvd25yZXYueG1sRI9Na8Mw&#13;&#10;DIbvhf0Ho8FurbNA25HUDftgo+ut6Q45ilhNQm05xF6T/ft6UOhFSLy8j3g2xWSNuNDgO8cKnhcJ&#13;&#10;COLa6Y4bBT/Hz/kLCB+QNRrHpOCPPBTbh9kGM+1GPtClDI2IEPYZKmhD6DMpfd2SRb9wPXHMTm6w&#13;&#10;GOI5NFIPOEa4NTJNkpW02HH80GJP7y3V5/LXKtg1S3b0baa+rCqzL0P6dhy/lHp6nD7yOF5zEIGm&#13;&#10;cG/cEDsdHZZr+DeKG8jtFQAA//8DAFBLAQItABQABgAIAAAAIQDb4fbL7gAAAIUBAAATAAAAAAAA&#13;&#10;AAAAAAAAAAAAAABbQ29udGVudF9UeXBlc10ueG1sUEsBAi0AFAAGAAgAAAAhAFr0LFu/AAAAFQEA&#13;&#10;AAsAAAAAAAAAAAAAAAAAHwEAAF9yZWxzLy5yZWxzUEsBAi0AFAAGAAgAAAAhAHOFqGjHAAAA4QAA&#13;&#10;AA8AAAAAAAAAAAAAAAAABwIAAGRycy9kb3ducmV2LnhtbFBLBQYAAAAAAwADALcAAAD7AgAAAAA=&#13;&#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003996">
      <w:pPr>
        <w:pStyle w:val="BodyText"/>
        <w:spacing w:before="10"/>
        <w:rPr>
          <w:rFonts w:ascii="Times New Roman"/>
          <w:b/>
          <w:sz w:val="29"/>
        </w:rPr>
      </w:pPr>
    </w:p>
    <w:p w14:paraId="11BAC1F4" w14:textId="77777777" w:rsidR="00EB1DA1" w:rsidRDefault="00EB1DA1" w:rsidP="00003996">
      <w:pPr>
        <w:pStyle w:val="Heading2"/>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eastAsia="ja-JP"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spSsAEAADkDAAAOAAAAZHJzL2Uyb0RvYy54bWysUsFu2zAMvQ/YPwi6L46dpmmMKD2syC7D&#13;&#10;VqzbByiybAuQRIFS42RfP0rJ0m29FfNBJkXyke+Jm/ujs+ygMRrwgtezOWfaK+iMHwT/8X334Y6z&#13;&#10;mKTvpAWvBT/pyO+3799tptDqBkawnUZGID62UxB8TCm0VRXVqJ2MMwjaU7AHdDKRi0PVoZwI3dmq&#13;&#10;mc9vqwmwCwhKx0i3D+cg3xb8vtcqfe37qBOzgtNsqZxYzn0+q+1GtgPKMBp1GUO+YQonjaemV6gH&#13;&#10;mSR7RvMKyhmFEKFPMwWugr43ShcOxKae/8PmaZRBFy4kTgxXmeL/g1VfDo/ITCd4c0NP5aWjR/pG&#13;&#10;skk/WM2aZpklmkJsKfMpPOLFi2RmvsceXf4TE3Yssp6usupjYooub1eL1fpuyZmiWH2zXjeLglq9&#13;&#10;lAeM6ZMGx7IhONIARU55+BwTtaTU3ym5WwRrup2xtjg47D9aZAdJb7wrX56ZSv5Ks55Ngi/q1bIg&#13;&#10;e8j15zzrKT1zPLPK1h66EwlDm03jjIA/OZNekSF44uw5oBlGitSlUy6g9yk9L7uUF+BPvzR42fjt&#13;&#10;LwAAAP//AwBQSwMEFAAGAAgAAAAhAB3QkqniAAAADQEAAA8AAABkcnMvZG93bnJldi54bWxMj0FL&#13;&#10;w0AQhe+C/2EZwZvdtNG0ppmUYhA8iTZCr9tkkw1mZ0N208Z/7/Skl4HhvXnzvmw3216c9eg7RwjL&#13;&#10;RQRCU+XqjlqEr/L1YQPCB0W16h1phB/tYZff3mQqrd2FPvX5EFrBIeRThWBCGFIpfWW0VX7hBk2s&#13;&#10;NW60KvA6trIe1YXDbS9XUZRIqzriD0YN+sXo6vswWYTisSzXc7wv3t8SM3005XFyDSHe383Flsd+&#13;&#10;CyLoOfxdwJWB+0POxU5uotqLHiF+WrMTgamuavScMM4JYRUnS5B5Jv9T5L8AAAD//wMAUEsBAi0A&#13;&#10;FAAGAAgAAAAhALaDOJL+AAAA4QEAABMAAAAAAAAAAAAAAAAAAAAAAFtDb250ZW50X1R5cGVzXS54&#13;&#10;bWxQSwECLQAUAAYACAAAACEAOP0h/9YAAACUAQAACwAAAAAAAAAAAAAAAAAvAQAAX3JlbHMvLnJl&#13;&#10;bHNQSwECLQAUAAYACAAAACEAwg7KUrABAAA5AwAADgAAAAAAAAAAAAAAAAAuAgAAZHJzL2Uyb0Rv&#13;&#10;Yy54bWxQSwECLQAUAAYACAAAACEAHdCSqeIAAAANAQAADwAAAAAAAAAAAAAAAAAKBAAAZHJzL2Rv&#13;&#10;d25yZXYueG1sUEsFBgAAAAAEAAQA8wAAABkFAAAAAA==&#13;&#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eastAsia="ja-JP"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C6633" w:rsidRDefault="001C6633" w:rsidP="00EB1DA1">
                            <w:pPr>
                              <w:jc w:val="center"/>
                              <w:rPr>
                                <w:color w:val="FF0000"/>
                                <w:sz w:val="52"/>
                                <w:szCs w:val="52"/>
                              </w:rPr>
                            </w:pPr>
                          </w:p>
                          <w:p w14:paraId="4810A0CC" w14:textId="75C3907D" w:rsidR="001C6633" w:rsidRPr="00EB1DA1" w:rsidRDefault="001C6633" w:rsidP="00EB1DA1">
                            <w:pPr>
                              <w:jc w:val="center"/>
                              <w:rPr>
                                <w:color w:val="FF0000"/>
                                <w:sz w:val="52"/>
                                <w:szCs w:val="52"/>
                                <w:lang w:val="vi-VN"/>
                              </w:rPr>
                            </w:pPr>
                            <w:r>
                              <w:rPr>
                                <w:color w:val="FF0000"/>
                                <w:sz w:val="52"/>
                                <w:szCs w:val="52"/>
                                <w:lang w:val="vi-VN"/>
                              </w:rPr>
                              <w:t>RHYTHM HOUSE</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hjrwQEAAGYDAAAOAAAAZHJzL2Uyb0RvYy54bWysk99u2yAUxu8n9R0Q940dK64aK07Vrspu&#13;&#10;pm1SuwcgGGwk4CAgsbOn3wG76f7cTcsFAc7hx/m+g3cPk9HkLHxQYFu6XpWUCMuhU7Zv6ffXw+09&#13;&#10;JSEy2zENVrT0IgJ92N982I2uERUMoDvhCUJsaEbX0iFG1xRF4IMwLKzACYtBCd6wiEvfF51nI9KN&#13;&#10;LqqyvCtG8J3zwEUIuPs8B+k+86UUPH6VMohIdEuxtphHn8djGov9jjW9Z25QfCmD/UMVhimLl15R&#13;&#10;zywycvLqL5RR3EMAGVccTAFSKi6yBlSzLv9Q8zIwJ7IWNCe4q03h/2H5l/M3T1TX0mqzpcQyg016&#13;&#10;FVMkTzCRqrpLDo0uNJj44jA1ThjATr/tB9xMwifpTfpHSQTj6PXl6m/CcdysN+V6u6kp4RjbVnV1&#13;&#10;XydM8X7a+RA/CTAkTVrqsX/ZVnb+HOKc+paSLgugVXdQWueF748ftSdnhr0+5N9C/y1NWzLi7XVV&#13;&#10;Z7KFdH5Ga4vFJLGzqDSL03FaHDhCd0ED8LFjZQP4H5Qwy3HS0kjJyXnVDxhZL9jHUwSpctEJNJ9e&#13;&#10;+NjMLHt5eOm1/LrOWe+fx/4nAAAA//8DAFBLAwQUAAYACAAAACEAZhriAOEAAAAOAQAADwAAAGRy&#13;&#10;cy9kb3ducmV2LnhtbEyPwU7DMBBE70j8g7VIXBB1AiRt0jgVUIG4tvQDnHibRMTrKHab9O/ZnuCy&#13;&#10;0uhpZmeKzWx7ccbRd44UxIsIBFLtTEeNgsP3x+MKhA+ajO4doYILetiUtzeFzo2baIfnfWgEh5DP&#13;&#10;tYI2hCGX0tctWu0XbkBidnSj1YHl2Egz6onDbS+foiiVVnfEH1o94HuL9c/+ZBUcv6aHJJuqz3BY&#13;&#10;7l7SN90tK3dR6v5u3q75vK5BBJzDnwOuG7g/lFyscicyXvSsnyPuHxQkGQjm2SpOQFQMkjgFWRby&#13;&#10;/4zyFwAA//8DAFBLAQItABQABgAIAAAAIQC2gziS/gAAAOEBAAATAAAAAAAAAAAAAAAAAAAAAABb&#13;&#10;Q29udGVudF9UeXBlc10ueG1sUEsBAi0AFAAGAAgAAAAhADj9If/WAAAAlAEAAAsAAAAAAAAAAAAA&#13;&#10;AAAALwEAAF9yZWxzLy5yZWxzUEsBAi0AFAAGAAgAAAAhAJbqGOvBAQAAZgMAAA4AAAAAAAAAAAAA&#13;&#10;AAAALgIAAGRycy9lMm9Eb2MueG1sUEsBAi0AFAAGAAgAAAAhAGYa4gDhAAAADgEAAA8AAAAAAAAA&#13;&#10;AAAAAAAAGwQAAGRycy9kb3ducmV2LnhtbFBLBQYAAAAABAAEAPMAAAApBQAAAAA=&#13;&#10;" stroked="f">
                <v:textbox>
                  <w:txbxContent>
                    <w:p w14:paraId="345550FC" w14:textId="77777777" w:rsidR="001C6633" w:rsidRDefault="001C6633" w:rsidP="00EB1DA1">
                      <w:pPr>
                        <w:jc w:val="center"/>
                        <w:rPr>
                          <w:color w:val="FF0000"/>
                          <w:sz w:val="52"/>
                          <w:szCs w:val="52"/>
                        </w:rPr>
                      </w:pPr>
                    </w:p>
                    <w:p w14:paraId="4810A0CC" w14:textId="75C3907D" w:rsidR="001C6633" w:rsidRPr="00EB1DA1" w:rsidRDefault="001C6633" w:rsidP="00EB1DA1">
                      <w:pPr>
                        <w:jc w:val="center"/>
                        <w:rPr>
                          <w:color w:val="FF0000"/>
                          <w:sz w:val="52"/>
                          <w:szCs w:val="52"/>
                          <w:lang w:val="vi-VN"/>
                        </w:rPr>
                      </w:pPr>
                      <w:r>
                        <w:rPr>
                          <w:color w:val="FF0000"/>
                          <w:sz w:val="52"/>
                          <w:szCs w:val="52"/>
                          <w:lang w:val="vi-VN"/>
                        </w:rPr>
                        <w:t>RHYTHM HOUSE</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Default="00EB1DA1" w:rsidP="00003996">
            <w:pPr>
              <w:pStyle w:val="TableParagraph"/>
              <w:spacing w:line="268" w:lineRule="exact"/>
              <w:ind w:left="200"/>
              <w:rPr>
                <w:b/>
                <w:sz w:val="24"/>
              </w:rPr>
            </w:pPr>
            <w:r>
              <w:rPr>
                <w:b/>
                <w:sz w:val="24"/>
              </w:rPr>
              <w:t>Center Name</w:t>
            </w:r>
          </w:p>
        </w:tc>
        <w:tc>
          <w:tcPr>
            <w:tcW w:w="5473" w:type="dxa"/>
            <w:gridSpan w:val="2"/>
          </w:tcPr>
          <w:p w14:paraId="1BA2CFF1" w14:textId="77777777" w:rsidR="00EB1DA1" w:rsidRDefault="00EB1DA1" w:rsidP="00003996">
            <w:pPr>
              <w:pStyle w:val="TableParagraph"/>
              <w:spacing w:line="268" w:lineRule="exact"/>
              <w:ind w:left="198"/>
              <w:rPr>
                <w:sz w:val="24"/>
              </w:rPr>
            </w:pPr>
            <w:r>
              <w:rPr>
                <w:sz w:val="24"/>
              </w:rPr>
              <w:t>FPT – Aptech – HCM2</w:t>
            </w:r>
          </w:p>
          <w:p w14:paraId="50100D64" w14:textId="77777777" w:rsidR="00EB1DA1" w:rsidRDefault="00EB1DA1" w:rsidP="00003996">
            <w:pPr>
              <w:pStyle w:val="TableParagraph"/>
              <w:spacing w:before="9" w:line="310" w:lineRule="atLeast"/>
              <w:ind w:left="198"/>
              <w:rPr>
                <w:sz w:val="24"/>
              </w:rPr>
            </w:pPr>
            <w:r>
              <w:rPr>
                <w:sz w:val="24"/>
              </w:rPr>
              <w:t xml:space="preserve">Address: 590 </w:t>
            </w:r>
            <w:proofErr w:type="spellStart"/>
            <w:r>
              <w:rPr>
                <w:sz w:val="24"/>
              </w:rPr>
              <w:t>Cach</w:t>
            </w:r>
            <w:proofErr w:type="spellEnd"/>
            <w:r>
              <w:rPr>
                <w:sz w:val="24"/>
              </w:rPr>
              <w:t xml:space="preserve"> </w:t>
            </w:r>
            <w:proofErr w:type="spellStart"/>
            <w:r>
              <w:rPr>
                <w:sz w:val="24"/>
              </w:rPr>
              <w:t>Mang</w:t>
            </w:r>
            <w:proofErr w:type="spellEnd"/>
            <w:r>
              <w:rPr>
                <w:sz w:val="24"/>
              </w:rPr>
              <w:t xml:space="preserve"> Thang Tam, District 3, Ho Chi Minh City</w:t>
            </w:r>
          </w:p>
        </w:tc>
      </w:tr>
      <w:tr w:rsidR="00EB1DA1" w14:paraId="48E06888" w14:textId="77777777" w:rsidTr="00EB1DA1">
        <w:trPr>
          <w:trHeight w:val="635"/>
        </w:trPr>
        <w:tc>
          <w:tcPr>
            <w:tcW w:w="1388" w:type="dxa"/>
          </w:tcPr>
          <w:p w14:paraId="01FB95B5" w14:textId="77777777" w:rsidR="00EB1DA1" w:rsidRDefault="00EB1DA1" w:rsidP="00003996">
            <w:pPr>
              <w:pStyle w:val="TableParagraph"/>
              <w:spacing w:before="16"/>
              <w:ind w:left="200"/>
              <w:rPr>
                <w:b/>
                <w:sz w:val="24"/>
              </w:rPr>
            </w:pPr>
            <w:r>
              <w:rPr>
                <w:b/>
                <w:sz w:val="24"/>
              </w:rPr>
              <w:t>Instructor</w:t>
            </w:r>
          </w:p>
        </w:tc>
        <w:tc>
          <w:tcPr>
            <w:tcW w:w="1147" w:type="dxa"/>
          </w:tcPr>
          <w:p w14:paraId="2BAAF116" w14:textId="77777777" w:rsidR="00EB1DA1" w:rsidRDefault="00EB1DA1" w:rsidP="00003996">
            <w:pPr>
              <w:pStyle w:val="TableParagraph"/>
              <w:rPr>
                <w:rFonts w:ascii="Times New Roman"/>
                <w:sz w:val="28"/>
              </w:rPr>
            </w:pPr>
          </w:p>
        </w:tc>
        <w:tc>
          <w:tcPr>
            <w:tcW w:w="3273" w:type="dxa"/>
          </w:tcPr>
          <w:p w14:paraId="57EF928A" w14:textId="77777777" w:rsidR="00EB1DA1" w:rsidRDefault="00EB1DA1" w:rsidP="00003996">
            <w:pPr>
              <w:pStyle w:val="TableParagraph"/>
              <w:spacing w:before="16"/>
              <w:ind w:left="198"/>
              <w:rPr>
                <w:sz w:val="24"/>
              </w:rPr>
            </w:pPr>
            <w:r>
              <w:rPr>
                <w:sz w:val="24"/>
              </w:rPr>
              <w:t xml:space="preserve">Ms. Le </w:t>
            </w:r>
            <w:proofErr w:type="spellStart"/>
            <w:r>
              <w:rPr>
                <w:sz w:val="24"/>
              </w:rPr>
              <w:t>Mong</w:t>
            </w:r>
            <w:proofErr w:type="spellEnd"/>
            <w:r>
              <w:rPr>
                <w:sz w:val="24"/>
              </w:rPr>
              <w:t xml:space="preserve"> Thuy</w:t>
            </w:r>
          </w:p>
        </w:tc>
        <w:tc>
          <w:tcPr>
            <w:tcW w:w="2200" w:type="dxa"/>
          </w:tcPr>
          <w:p w14:paraId="1CD595CC" w14:textId="77777777" w:rsidR="00EB1DA1" w:rsidRDefault="00EB1DA1" w:rsidP="00003996">
            <w:pPr>
              <w:pStyle w:val="TableParagraph"/>
              <w:rPr>
                <w:rFonts w:ascii="Times New Roman"/>
                <w:sz w:val="28"/>
              </w:rPr>
            </w:pPr>
          </w:p>
        </w:tc>
      </w:tr>
      <w:tr w:rsidR="00EB1DA1" w14:paraId="72DEDB99" w14:textId="77777777" w:rsidTr="00EB1DA1">
        <w:trPr>
          <w:trHeight w:val="635"/>
        </w:trPr>
        <w:tc>
          <w:tcPr>
            <w:tcW w:w="1388" w:type="dxa"/>
          </w:tcPr>
          <w:p w14:paraId="641716CD" w14:textId="77777777" w:rsidR="00EB1DA1" w:rsidRDefault="00EB1DA1" w:rsidP="00003996">
            <w:pPr>
              <w:pStyle w:val="TableParagraph"/>
              <w:spacing w:before="1"/>
              <w:rPr>
                <w:i/>
                <w:sz w:val="29"/>
              </w:rPr>
            </w:pPr>
          </w:p>
          <w:p w14:paraId="64D297CD" w14:textId="77777777" w:rsidR="00EB1DA1" w:rsidRDefault="00EB1DA1" w:rsidP="00003996">
            <w:pPr>
              <w:pStyle w:val="TableParagraph"/>
              <w:ind w:left="200"/>
              <w:rPr>
                <w:b/>
                <w:sz w:val="24"/>
              </w:rPr>
            </w:pPr>
            <w:r>
              <w:rPr>
                <w:b/>
                <w:sz w:val="24"/>
              </w:rPr>
              <w:t>Class</w:t>
            </w:r>
          </w:p>
        </w:tc>
        <w:tc>
          <w:tcPr>
            <w:tcW w:w="1147" w:type="dxa"/>
          </w:tcPr>
          <w:p w14:paraId="7E1691CC" w14:textId="77777777" w:rsidR="00EB1DA1" w:rsidRDefault="00EB1DA1" w:rsidP="00003996">
            <w:pPr>
              <w:pStyle w:val="TableParagraph"/>
              <w:rPr>
                <w:rFonts w:ascii="Times New Roman"/>
                <w:sz w:val="28"/>
              </w:rPr>
            </w:pPr>
          </w:p>
        </w:tc>
        <w:tc>
          <w:tcPr>
            <w:tcW w:w="3273" w:type="dxa"/>
          </w:tcPr>
          <w:p w14:paraId="42E448C1" w14:textId="77777777" w:rsidR="00EB1DA1" w:rsidRDefault="00EB1DA1" w:rsidP="00003996">
            <w:pPr>
              <w:pStyle w:val="TableParagraph"/>
              <w:spacing w:before="1"/>
              <w:rPr>
                <w:i/>
                <w:sz w:val="29"/>
              </w:rPr>
            </w:pPr>
          </w:p>
          <w:p w14:paraId="4AC7E184" w14:textId="0619A767" w:rsidR="00EB1DA1" w:rsidRPr="00EB1DA1" w:rsidRDefault="00EB1DA1" w:rsidP="00003996">
            <w:pPr>
              <w:pStyle w:val="TableParagraph"/>
              <w:ind w:left="198"/>
              <w:rPr>
                <w:sz w:val="24"/>
                <w:lang w:val="vi-VN"/>
              </w:rPr>
            </w:pPr>
            <w:r>
              <w:rPr>
                <w:sz w:val="24"/>
              </w:rPr>
              <w:t>T</w:t>
            </w:r>
            <w:proofErr w:type="gramStart"/>
            <w:r>
              <w:rPr>
                <w:sz w:val="24"/>
              </w:rPr>
              <w:t>1</w:t>
            </w:r>
            <w:r>
              <w:rPr>
                <w:sz w:val="24"/>
                <w:lang w:val="vi-VN"/>
              </w:rPr>
              <w:t>.2002.</w:t>
            </w:r>
            <w:r w:rsidR="00E97C37">
              <w:rPr>
                <w:sz w:val="24"/>
                <w:lang w:val="vi-VN"/>
              </w:rPr>
              <w:t>E</w:t>
            </w:r>
            <w:proofErr w:type="gramEnd"/>
            <w:r w:rsidR="00E97C37">
              <w:rPr>
                <w:sz w:val="24"/>
                <w:lang w:val="vi-VN"/>
              </w:rPr>
              <w:t>0</w:t>
            </w:r>
          </w:p>
        </w:tc>
        <w:tc>
          <w:tcPr>
            <w:tcW w:w="2200" w:type="dxa"/>
          </w:tcPr>
          <w:p w14:paraId="712350C7" w14:textId="77777777" w:rsidR="00EB1DA1" w:rsidRDefault="00EB1DA1" w:rsidP="00003996">
            <w:pPr>
              <w:pStyle w:val="TableParagraph"/>
              <w:rPr>
                <w:rFonts w:ascii="Times New Roman"/>
                <w:sz w:val="28"/>
              </w:rPr>
            </w:pPr>
          </w:p>
        </w:tc>
      </w:tr>
      <w:tr w:rsidR="00EB1DA1" w14:paraId="1A8804C3" w14:textId="77777777" w:rsidTr="00EB1DA1">
        <w:trPr>
          <w:trHeight w:val="316"/>
        </w:trPr>
        <w:tc>
          <w:tcPr>
            <w:tcW w:w="1388" w:type="dxa"/>
          </w:tcPr>
          <w:p w14:paraId="6A9B7FC7" w14:textId="77777777" w:rsidR="00EB1DA1" w:rsidRDefault="00EB1DA1" w:rsidP="00003996">
            <w:pPr>
              <w:pStyle w:val="TableParagraph"/>
              <w:spacing w:before="16"/>
              <w:ind w:left="200"/>
              <w:rPr>
                <w:b/>
                <w:sz w:val="24"/>
              </w:rPr>
            </w:pPr>
            <w:r>
              <w:rPr>
                <w:b/>
                <w:sz w:val="24"/>
              </w:rPr>
              <w:t>Group</w:t>
            </w:r>
          </w:p>
        </w:tc>
        <w:tc>
          <w:tcPr>
            <w:tcW w:w="1147" w:type="dxa"/>
          </w:tcPr>
          <w:p w14:paraId="6A81F797" w14:textId="77777777" w:rsidR="00EB1DA1" w:rsidRDefault="00EB1DA1" w:rsidP="00003996">
            <w:pPr>
              <w:pStyle w:val="TableParagraph"/>
              <w:rPr>
                <w:rFonts w:ascii="Times New Roman"/>
                <w:sz w:val="24"/>
              </w:rPr>
            </w:pPr>
          </w:p>
        </w:tc>
        <w:tc>
          <w:tcPr>
            <w:tcW w:w="3273" w:type="dxa"/>
          </w:tcPr>
          <w:p w14:paraId="17045731" w14:textId="173479AA" w:rsidR="00EB1DA1" w:rsidRPr="0002200C" w:rsidRDefault="0002200C" w:rsidP="00003996">
            <w:pPr>
              <w:pStyle w:val="TableParagraph"/>
              <w:spacing w:before="16"/>
              <w:ind w:left="198"/>
              <w:rPr>
                <w:sz w:val="24"/>
                <w:lang w:val="vi-VN"/>
              </w:rPr>
            </w:pPr>
            <w:r>
              <w:rPr>
                <w:sz w:val="24"/>
                <w:lang w:val="vi-VN"/>
              </w:rPr>
              <w:t>5</w:t>
            </w:r>
          </w:p>
        </w:tc>
        <w:tc>
          <w:tcPr>
            <w:tcW w:w="2200" w:type="dxa"/>
          </w:tcPr>
          <w:p w14:paraId="1C91A588" w14:textId="77777777" w:rsidR="00EB1DA1" w:rsidRDefault="00EB1DA1" w:rsidP="00003996">
            <w:pPr>
              <w:pStyle w:val="TableParagraph"/>
              <w:rPr>
                <w:rFonts w:ascii="Times New Roman"/>
                <w:sz w:val="24"/>
              </w:rPr>
            </w:pPr>
          </w:p>
        </w:tc>
      </w:tr>
      <w:tr w:rsidR="00EB1DA1" w14:paraId="51C92749" w14:textId="77777777" w:rsidTr="00EB1DA1">
        <w:trPr>
          <w:trHeight w:val="344"/>
        </w:trPr>
        <w:tc>
          <w:tcPr>
            <w:tcW w:w="2535" w:type="dxa"/>
            <w:gridSpan w:val="2"/>
          </w:tcPr>
          <w:p w14:paraId="6F2B62B6" w14:textId="77777777" w:rsidR="00EB1DA1" w:rsidRDefault="00EB1DA1" w:rsidP="00003996">
            <w:pPr>
              <w:pStyle w:val="TableParagraph"/>
              <w:spacing w:before="71" w:line="253" w:lineRule="exact"/>
              <w:ind w:left="200"/>
              <w:rPr>
                <w:b/>
                <w:sz w:val="24"/>
              </w:rPr>
            </w:pPr>
            <w:r>
              <w:rPr>
                <w:b/>
                <w:sz w:val="24"/>
              </w:rPr>
              <w:t>Group members</w:t>
            </w:r>
          </w:p>
        </w:tc>
        <w:tc>
          <w:tcPr>
            <w:tcW w:w="3273" w:type="dxa"/>
          </w:tcPr>
          <w:p w14:paraId="6E76D0F5" w14:textId="77777777" w:rsidR="00EB1DA1" w:rsidRDefault="00EB1DA1" w:rsidP="00003996">
            <w:pPr>
              <w:pStyle w:val="TableParagraph"/>
              <w:spacing w:before="16"/>
              <w:ind w:left="198"/>
              <w:rPr>
                <w:b/>
                <w:sz w:val="24"/>
              </w:rPr>
            </w:pPr>
            <w:r>
              <w:rPr>
                <w:b/>
                <w:sz w:val="24"/>
              </w:rPr>
              <w:t>Name</w:t>
            </w:r>
          </w:p>
        </w:tc>
        <w:tc>
          <w:tcPr>
            <w:tcW w:w="2200" w:type="dxa"/>
          </w:tcPr>
          <w:p w14:paraId="5F3B361F" w14:textId="77777777" w:rsidR="00EB1DA1" w:rsidRDefault="00EB1DA1" w:rsidP="00003996">
            <w:pPr>
              <w:pStyle w:val="TableParagraph"/>
              <w:spacing w:before="16"/>
              <w:ind w:left="270"/>
              <w:rPr>
                <w:b/>
                <w:sz w:val="24"/>
              </w:rPr>
            </w:pPr>
            <w:r>
              <w:rPr>
                <w:b/>
                <w:sz w:val="24"/>
              </w:rPr>
              <w:t>Student ID</w:t>
            </w:r>
          </w:p>
          <w:p w14:paraId="7D982B7C" w14:textId="77777777" w:rsidR="00EB1DA1" w:rsidRDefault="00EB1DA1" w:rsidP="00003996">
            <w:pPr>
              <w:pStyle w:val="TableParagraph"/>
              <w:spacing w:before="16"/>
              <w:ind w:left="270"/>
              <w:rPr>
                <w:b/>
                <w:sz w:val="24"/>
              </w:rPr>
            </w:pPr>
          </w:p>
        </w:tc>
      </w:tr>
      <w:tr w:rsidR="00EB1DA1" w14:paraId="3AA6CC2E" w14:textId="77777777" w:rsidTr="00EB1DA1">
        <w:trPr>
          <w:trHeight w:val="291"/>
        </w:trPr>
        <w:tc>
          <w:tcPr>
            <w:tcW w:w="1388" w:type="dxa"/>
          </w:tcPr>
          <w:p w14:paraId="2CF50372" w14:textId="77777777" w:rsidR="00EB1DA1" w:rsidRDefault="00EB1DA1" w:rsidP="00003996">
            <w:pPr>
              <w:pStyle w:val="TableParagraph"/>
              <w:rPr>
                <w:rFonts w:ascii="Times New Roman"/>
                <w:sz w:val="20"/>
              </w:rPr>
            </w:pPr>
          </w:p>
        </w:tc>
        <w:tc>
          <w:tcPr>
            <w:tcW w:w="1147" w:type="dxa"/>
          </w:tcPr>
          <w:p w14:paraId="4E9203C8" w14:textId="77777777" w:rsidR="00EB1DA1" w:rsidRDefault="00EB1DA1" w:rsidP="00003996">
            <w:pPr>
              <w:pStyle w:val="TableParagraph"/>
              <w:rPr>
                <w:rFonts w:ascii="Times New Roman"/>
                <w:sz w:val="20"/>
              </w:rPr>
            </w:pPr>
          </w:p>
        </w:tc>
        <w:tc>
          <w:tcPr>
            <w:tcW w:w="3273" w:type="dxa"/>
          </w:tcPr>
          <w:p w14:paraId="52A7E18D" w14:textId="7DCD039F" w:rsidR="00EB1DA1" w:rsidRPr="0030303E" w:rsidRDefault="0030303E" w:rsidP="00003996">
            <w:pPr>
              <w:widowControl/>
              <w:autoSpaceDE/>
              <w:autoSpaceDN/>
              <w:rPr>
                <w:sz w:val="24"/>
                <w:lang w:val="vi-VN"/>
              </w:rPr>
            </w:pPr>
            <w:r>
              <w:rPr>
                <w:sz w:val="24"/>
                <w:lang w:val="vi-VN"/>
              </w:rPr>
              <w:t>Phạm Đăng Khoa</w:t>
            </w:r>
          </w:p>
        </w:tc>
        <w:tc>
          <w:tcPr>
            <w:tcW w:w="2200" w:type="dxa"/>
          </w:tcPr>
          <w:p w14:paraId="0D84CC85" w14:textId="279C9BB2" w:rsidR="00EB1DA1" w:rsidRPr="0030303E" w:rsidRDefault="0030303E" w:rsidP="00003996">
            <w:pPr>
              <w:pStyle w:val="TableParagraph"/>
              <w:spacing w:line="267" w:lineRule="exact"/>
              <w:ind w:left="270"/>
              <w:rPr>
                <w:sz w:val="24"/>
                <w:lang w:val="vi-VN"/>
              </w:rPr>
            </w:pPr>
            <w:r>
              <w:rPr>
                <w:sz w:val="24"/>
                <w:lang w:val="vi-VN"/>
              </w:rPr>
              <w:t>Student1256054</w:t>
            </w:r>
          </w:p>
        </w:tc>
      </w:tr>
      <w:tr w:rsidR="00EB1DA1" w14:paraId="74C6EBF9" w14:textId="77777777" w:rsidTr="00EB1DA1">
        <w:trPr>
          <w:trHeight w:val="316"/>
        </w:trPr>
        <w:tc>
          <w:tcPr>
            <w:tcW w:w="1388" w:type="dxa"/>
          </w:tcPr>
          <w:p w14:paraId="2BF3CD97" w14:textId="77777777" w:rsidR="00EB1DA1" w:rsidRDefault="00EB1DA1" w:rsidP="00003996">
            <w:pPr>
              <w:pStyle w:val="TableParagraph"/>
              <w:rPr>
                <w:rFonts w:ascii="Times New Roman"/>
                <w:sz w:val="24"/>
              </w:rPr>
            </w:pPr>
          </w:p>
        </w:tc>
        <w:tc>
          <w:tcPr>
            <w:tcW w:w="1147" w:type="dxa"/>
          </w:tcPr>
          <w:p w14:paraId="4322DB45" w14:textId="77777777" w:rsidR="00EB1DA1" w:rsidRDefault="00EB1DA1" w:rsidP="00003996">
            <w:pPr>
              <w:pStyle w:val="TableParagraph"/>
              <w:rPr>
                <w:rFonts w:ascii="Times New Roman"/>
                <w:sz w:val="24"/>
              </w:rPr>
            </w:pPr>
          </w:p>
        </w:tc>
        <w:tc>
          <w:tcPr>
            <w:tcW w:w="3273" w:type="dxa"/>
          </w:tcPr>
          <w:p w14:paraId="2B42AF7F" w14:textId="6BE6C414" w:rsidR="00EB1DA1" w:rsidRPr="00EB1DA1" w:rsidRDefault="0030303E" w:rsidP="00003996">
            <w:pPr>
              <w:pStyle w:val="TableParagraph"/>
              <w:spacing w:before="16"/>
              <w:ind w:left="25"/>
              <w:rPr>
                <w:sz w:val="24"/>
                <w:lang w:val="vi-VN"/>
              </w:rPr>
            </w:pPr>
            <w:r>
              <w:rPr>
                <w:sz w:val="24"/>
                <w:lang w:val="vi-VN"/>
              </w:rPr>
              <w:t>Vũ Quang Đạt</w:t>
            </w:r>
          </w:p>
        </w:tc>
        <w:tc>
          <w:tcPr>
            <w:tcW w:w="2200" w:type="dxa"/>
          </w:tcPr>
          <w:p w14:paraId="38537547" w14:textId="09E7B59D" w:rsidR="00EB1DA1" w:rsidRPr="0030303E" w:rsidRDefault="0030303E" w:rsidP="00003996">
            <w:pPr>
              <w:pStyle w:val="TableParagraph"/>
              <w:spacing w:before="16"/>
              <w:ind w:left="270"/>
              <w:rPr>
                <w:sz w:val="24"/>
                <w:lang w:val="vi-VN"/>
              </w:rPr>
            </w:pPr>
            <w:r>
              <w:rPr>
                <w:sz w:val="24"/>
                <w:lang w:val="vi-VN"/>
              </w:rPr>
              <w:t>S</w:t>
            </w:r>
            <w:r w:rsidRPr="0030303E">
              <w:rPr>
                <w:sz w:val="24"/>
                <w:lang w:val="vi-VN"/>
              </w:rPr>
              <w:t>tudent1248885</w:t>
            </w:r>
            <w:r>
              <w:rPr>
                <w:sz w:val="24"/>
                <w:lang w:val="vi-VN"/>
              </w:rPr>
              <w:t xml:space="preserve"> </w:t>
            </w:r>
          </w:p>
        </w:tc>
      </w:tr>
      <w:tr w:rsidR="00EB1DA1" w14:paraId="6885E57A" w14:textId="77777777" w:rsidTr="00EB1DA1">
        <w:trPr>
          <w:trHeight w:val="668"/>
        </w:trPr>
        <w:tc>
          <w:tcPr>
            <w:tcW w:w="1388" w:type="dxa"/>
          </w:tcPr>
          <w:p w14:paraId="0E579EBB" w14:textId="77777777" w:rsidR="00EB1DA1" w:rsidRDefault="00EB1DA1" w:rsidP="00003996">
            <w:pPr>
              <w:pStyle w:val="TableParagraph"/>
              <w:rPr>
                <w:rFonts w:ascii="Times New Roman"/>
                <w:sz w:val="28"/>
              </w:rPr>
            </w:pPr>
          </w:p>
        </w:tc>
        <w:tc>
          <w:tcPr>
            <w:tcW w:w="1147" w:type="dxa"/>
          </w:tcPr>
          <w:p w14:paraId="5271155E" w14:textId="77777777" w:rsidR="00EB1DA1" w:rsidRDefault="00EB1DA1" w:rsidP="00003996">
            <w:pPr>
              <w:pStyle w:val="TableParagraph"/>
              <w:rPr>
                <w:rFonts w:ascii="Times New Roman"/>
                <w:sz w:val="28"/>
              </w:rPr>
            </w:pPr>
          </w:p>
        </w:tc>
        <w:tc>
          <w:tcPr>
            <w:tcW w:w="3273" w:type="dxa"/>
          </w:tcPr>
          <w:p w14:paraId="574DA225" w14:textId="42C8DB6C" w:rsidR="00EB1DA1" w:rsidRPr="00877E95" w:rsidRDefault="00877E95" w:rsidP="00003996">
            <w:pPr>
              <w:pStyle w:val="TableParagraph"/>
              <w:spacing w:before="16"/>
              <w:rPr>
                <w:sz w:val="24"/>
                <w:lang w:val="vi-VN"/>
              </w:rPr>
            </w:pPr>
            <w:r>
              <w:rPr>
                <w:sz w:val="24"/>
                <w:lang w:val="vi-VN"/>
              </w:rPr>
              <w:t>Nguyễn Phước Vĩnh Huy</w:t>
            </w:r>
          </w:p>
        </w:tc>
        <w:tc>
          <w:tcPr>
            <w:tcW w:w="2200" w:type="dxa"/>
          </w:tcPr>
          <w:p w14:paraId="58524DF7" w14:textId="71182BF3" w:rsidR="00EB1DA1" w:rsidRPr="00877E95" w:rsidRDefault="00877E95" w:rsidP="00003996">
            <w:pPr>
              <w:pStyle w:val="TableParagraph"/>
              <w:spacing w:before="16"/>
              <w:ind w:left="270"/>
              <w:rPr>
                <w:sz w:val="24"/>
                <w:lang w:val="vi-VN"/>
              </w:rPr>
            </w:pPr>
            <w:r>
              <w:rPr>
                <w:sz w:val="24"/>
                <w:lang w:val="vi-VN"/>
              </w:rPr>
              <w:t>Student1254039</w:t>
            </w:r>
          </w:p>
        </w:tc>
      </w:tr>
      <w:tr w:rsidR="00EB1DA1" w14:paraId="03CF12F2" w14:textId="77777777" w:rsidTr="00EB1DA1">
        <w:trPr>
          <w:trHeight w:val="848"/>
        </w:trPr>
        <w:tc>
          <w:tcPr>
            <w:tcW w:w="1388" w:type="dxa"/>
            <w:vMerge w:val="restart"/>
          </w:tcPr>
          <w:p w14:paraId="73C176F9" w14:textId="77777777" w:rsidR="00EB1DA1" w:rsidRDefault="00EB1DA1" w:rsidP="00003996">
            <w:pPr>
              <w:pStyle w:val="TableParagraph"/>
              <w:rPr>
                <w:i/>
                <w:sz w:val="26"/>
              </w:rPr>
            </w:pPr>
          </w:p>
          <w:p w14:paraId="5FFE1FBF" w14:textId="77777777" w:rsidR="00EB1DA1" w:rsidRDefault="00EB1DA1" w:rsidP="00003996">
            <w:pPr>
              <w:pStyle w:val="TableParagraph"/>
              <w:spacing w:before="9"/>
              <w:rPr>
                <w:i/>
                <w:sz w:val="35"/>
              </w:rPr>
            </w:pPr>
          </w:p>
          <w:p w14:paraId="3314D4CE" w14:textId="77777777" w:rsidR="00EB1DA1" w:rsidRDefault="00EB1DA1" w:rsidP="00003996">
            <w:pPr>
              <w:pStyle w:val="TableParagraph"/>
              <w:ind w:left="226"/>
              <w:rPr>
                <w:b/>
                <w:sz w:val="24"/>
              </w:rPr>
            </w:pPr>
            <w:r>
              <w:rPr>
                <w:b/>
                <w:sz w:val="24"/>
              </w:rPr>
              <w:t>Duration</w:t>
            </w:r>
          </w:p>
        </w:tc>
        <w:tc>
          <w:tcPr>
            <w:tcW w:w="1147" w:type="dxa"/>
          </w:tcPr>
          <w:p w14:paraId="4134A453" w14:textId="77777777" w:rsidR="00EB1DA1" w:rsidRDefault="00EB1DA1" w:rsidP="00003996">
            <w:pPr>
              <w:pStyle w:val="TableParagraph"/>
              <w:rPr>
                <w:i/>
                <w:sz w:val="26"/>
              </w:rPr>
            </w:pPr>
          </w:p>
          <w:p w14:paraId="1B90D48E" w14:textId="77777777" w:rsidR="00EB1DA1" w:rsidRDefault="00EB1DA1" w:rsidP="00003996">
            <w:pPr>
              <w:pStyle w:val="TableParagraph"/>
              <w:rPr>
                <w:i/>
              </w:rPr>
            </w:pPr>
          </w:p>
          <w:p w14:paraId="1E36FB3E" w14:textId="77777777" w:rsidR="00EB1DA1" w:rsidRDefault="00EB1DA1" w:rsidP="00003996">
            <w:pPr>
              <w:pStyle w:val="TableParagraph"/>
              <w:ind w:left="67"/>
              <w:rPr>
                <w:sz w:val="24"/>
              </w:rPr>
            </w:pPr>
            <w:r>
              <w:rPr>
                <w:sz w:val="24"/>
              </w:rPr>
              <w:t>Start date</w:t>
            </w:r>
          </w:p>
        </w:tc>
        <w:tc>
          <w:tcPr>
            <w:tcW w:w="3273" w:type="dxa"/>
          </w:tcPr>
          <w:p w14:paraId="3E514115" w14:textId="77777777" w:rsidR="00EB1DA1" w:rsidRDefault="00EB1DA1" w:rsidP="00003996">
            <w:pPr>
              <w:pStyle w:val="TableParagraph"/>
              <w:rPr>
                <w:i/>
                <w:sz w:val="28"/>
              </w:rPr>
            </w:pPr>
          </w:p>
          <w:p w14:paraId="4E3A8803" w14:textId="723F1A41" w:rsidR="00EB1DA1" w:rsidRPr="00EB1DA1" w:rsidRDefault="00EB1DA1" w:rsidP="00003996">
            <w:pPr>
              <w:pStyle w:val="TableParagraph"/>
              <w:spacing w:before="225"/>
              <w:ind w:left="198"/>
              <w:rPr>
                <w:sz w:val="24"/>
                <w:lang w:val="vi-VN"/>
              </w:rPr>
            </w:pPr>
            <w:r>
              <w:rPr>
                <w:sz w:val="24"/>
                <w:lang w:val="vi-VN"/>
              </w:rPr>
              <w:t>15</w:t>
            </w:r>
            <w:proofErr w:type="spellStart"/>
            <w:r>
              <w:rPr>
                <w:position w:val="8"/>
                <w:sz w:val="16"/>
              </w:rPr>
              <w:t>th</w:t>
            </w:r>
            <w:proofErr w:type="spellEnd"/>
            <w:r>
              <w:rPr>
                <w:position w:val="8"/>
                <w:sz w:val="16"/>
              </w:rPr>
              <w:t xml:space="preserve"> </w:t>
            </w:r>
            <w:r>
              <w:rPr>
                <w:sz w:val="24"/>
              </w:rPr>
              <w:t>June</w:t>
            </w:r>
            <w:r>
              <w:rPr>
                <w:sz w:val="24"/>
                <w:lang w:val="vi-VN"/>
              </w:rPr>
              <w:t xml:space="preserve"> </w:t>
            </w:r>
            <w:r>
              <w:rPr>
                <w:sz w:val="24"/>
              </w:rPr>
              <w:t>20</w:t>
            </w:r>
            <w:r>
              <w:rPr>
                <w:sz w:val="24"/>
                <w:lang w:val="vi-VN"/>
              </w:rPr>
              <w:t>20</w:t>
            </w:r>
          </w:p>
        </w:tc>
        <w:tc>
          <w:tcPr>
            <w:tcW w:w="2200" w:type="dxa"/>
          </w:tcPr>
          <w:p w14:paraId="3680BC93" w14:textId="77777777" w:rsidR="00EB1DA1" w:rsidRDefault="00EB1DA1" w:rsidP="00003996">
            <w:pPr>
              <w:pStyle w:val="TableParagraph"/>
              <w:rPr>
                <w:rFonts w:ascii="Times New Roman"/>
                <w:sz w:val="28"/>
              </w:rPr>
            </w:pPr>
          </w:p>
        </w:tc>
      </w:tr>
      <w:tr w:rsidR="00EB1DA1" w14:paraId="4350A33E" w14:textId="77777777" w:rsidTr="00EB1DA1">
        <w:trPr>
          <w:trHeight w:val="296"/>
        </w:trPr>
        <w:tc>
          <w:tcPr>
            <w:tcW w:w="1388" w:type="dxa"/>
            <w:vMerge/>
            <w:tcBorders>
              <w:top w:val="nil"/>
            </w:tcBorders>
          </w:tcPr>
          <w:p w14:paraId="3A168297" w14:textId="77777777" w:rsidR="00EB1DA1" w:rsidRDefault="00EB1DA1" w:rsidP="00003996">
            <w:pPr>
              <w:rPr>
                <w:sz w:val="2"/>
                <w:szCs w:val="2"/>
              </w:rPr>
            </w:pPr>
          </w:p>
        </w:tc>
        <w:tc>
          <w:tcPr>
            <w:tcW w:w="1147" w:type="dxa"/>
          </w:tcPr>
          <w:p w14:paraId="0C9CA8EF" w14:textId="77777777" w:rsidR="00EB1DA1" w:rsidRDefault="00EB1DA1" w:rsidP="00003996">
            <w:pPr>
              <w:pStyle w:val="TableParagraph"/>
              <w:spacing w:before="20" w:line="256" w:lineRule="exact"/>
              <w:ind w:left="67"/>
              <w:rPr>
                <w:sz w:val="24"/>
              </w:rPr>
            </w:pPr>
            <w:r>
              <w:rPr>
                <w:sz w:val="24"/>
              </w:rPr>
              <w:t>End date</w:t>
            </w:r>
          </w:p>
        </w:tc>
        <w:tc>
          <w:tcPr>
            <w:tcW w:w="3273" w:type="dxa"/>
          </w:tcPr>
          <w:p w14:paraId="710996A3" w14:textId="2137BC4A" w:rsidR="00EB1DA1" w:rsidRPr="00EB1DA1" w:rsidRDefault="00EB1DA1" w:rsidP="00003996">
            <w:pPr>
              <w:pStyle w:val="TableParagraph"/>
              <w:spacing w:before="15" w:line="261" w:lineRule="exact"/>
              <w:ind w:left="198"/>
              <w:rPr>
                <w:sz w:val="24"/>
                <w:lang w:val="vi-VN"/>
              </w:rPr>
            </w:pPr>
            <w:r>
              <w:rPr>
                <w:sz w:val="24"/>
              </w:rPr>
              <w:t>2</w:t>
            </w:r>
            <w:r>
              <w:rPr>
                <w:sz w:val="24"/>
                <w:lang w:val="vi-VN"/>
              </w:rPr>
              <w:t>2</w:t>
            </w:r>
            <w:proofErr w:type="spellStart"/>
            <w:r>
              <w:rPr>
                <w:position w:val="8"/>
                <w:sz w:val="16"/>
              </w:rPr>
              <w:t>th</w:t>
            </w:r>
            <w:proofErr w:type="spellEnd"/>
            <w:r>
              <w:rPr>
                <w:position w:val="8"/>
                <w:sz w:val="16"/>
              </w:rPr>
              <w:t xml:space="preserve"> </w:t>
            </w:r>
            <w:r>
              <w:rPr>
                <w:sz w:val="24"/>
              </w:rPr>
              <w:t>July</w:t>
            </w:r>
            <w:r>
              <w:rPr>
                <w:sz w:val="24"/>
                <w:lang w:val="vi-VN"/>
              </w:rPr>
              <w:t xml:space="preserve"> </w:t>
            </w:r>
            <w:r>
              <w:rPr>
                <w:sz w:val="24"/>
              </w:rPr>
              <w:t>20</w:t>
            </w:r>
            <w:r>
              <w:rPr>
                <w:sz w:val="24"/>
                <w:lang w:val="vi-VN"/>
              </w:rPr>
              <w:t>20</w:t>
            </w:r>
          </w:p>
        </w:tc>
        <w:tc>
          <w:tcPr>
            <w:tcW w:w="2200" w:type="dxa"/>
          </w:tcPr>
          <w:p w14:paraId="17E4E5CD" w14:textId="77777777" w:rsidR="00EB1DA1" w:rsidRDefault="00EB1DA1" w:rsidP="00003996">
            <w:pPr>
              <w:pStyle w:val="TableParagraph"/>
              <w:rPr>
                <w:rFonts w:ascii="Times New Roman"/>
              </w:rPr>
            </w:pPr>
          </w:p>
        </w:tc>
      </w:tr>
    </w:tbl>
    <w:p w14:paraId="07935D17" w14:textId="77777777" w:rsidR="00EB1DA1" w:rsidRDefault="00EB1DA1" w:rsidP="00003996">
      <w:pPr>
        <w:rPr>
          <w:rFonts w:ascii="Times New Roman"/>
        </w:rPr>
        <w:sectPr w:rsidR="00EB1DA1" w:rsidSect="00EB1DA1">
          <w:pgSz w:w="11910" w:h="16840"/>
          <w:pgMar w:top="1040" w:right="360" w:bottom="280" w:left="440" w:header="720" w:footer="720" w:gutter="0"/>
          <w:cols w:space="720"/>
        </w:sectPr>
      </w:pPr>
    </w:p>
    <w:p w14:paraId="3B66ED7C" w14:textId="77777777" w:rsidR="00EB1DA1" w:rsidRDefault="00EB1DA1" w:rsidP="00003996">
      <w:pPr>
        <w:spacing w:before="61"/>
        <w:ind w:left="280"/>
        <w:rPr>
          <w:b/>
          <w:sz w:val="30"/>
        </w:rPr>
      </w:pPr>
      <w:r>
        <w:rPr>
          <w:noProof/>
          <w:lang w:eastAsia="ja-JP"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NibgcAAMkqAAAOAAAAZHJzL2Uyb0RvYy54bWzsWslu40YQvQfIPxC8xxK1WRZsz2E8nssg&#13;&#10;GWBmPqBNURIBbiBpy/77VC9VTTbdixwgyCE5TMviY9WrV0u3GN5+ei2L6CVru7yu7uLkah5HWZXW&#13;&#10;+7w63sW/fj7+sY2jrmfVnhV1ld3Fb1kXf7r//bfbc7PLFvWpLvZZG4GRqtudm7v41PfNbjbr0lNW&#13;&#10;su6qbrIKLh7qtmQ9/NkeZ/uWncF6WcwW8/lmdq7bfdPWadZ18O2DvBjfC/uHQ5b2fx0OXdZHxV0M&#13;&#10;3Hrxbyv+feL/zu5v2e7YsuaUp4oG+wCLkuUVOCVTD6xn0XObT0yVedrWXX3or9K6nNWHQ55mIgaI&#13;&#10;Jpkb0Xxt6+dGxHLcnY8NyQTSGjp92Gz658v3Nsr3kLsV6FOxEpIk/EZbLs65Oe4A87VtfjTfW/XF&#13;&#10;Uf7F4309tCVfIZLoVcj6RrJmr32UwpfXyXyxul7HUQrXbm7my9VGCZ+eIDv8vuUmiSO4urrZyJSk&#13;&#10;py/q7iRJtureZL2W12foeMb5EZ1zA0XUaZ26f6bTjxNrMiF/xzVAnZbXqNO3vMqiGymTgHyulEbd&#13;&#10;rgO53hFosdlCR3AdlltxJ9uhTNskWUmNhDoUI9s1bdd/zeoy4h/u4gLcimJjL9+6HnICUIRwl0UV&#13;&#10;nSGfy+tkA/YYdNWhYD18LBvIc1cdxc1dXeT7x7wo+C1de3z6XLTRC+N9Iv7jYYHhEYx7eWDdSeLE&#13;&#10;JZmuU8b2X6p91L81UD8VtHrMOZTZPo6KDCYD/wQG2a5neRGCBNdFBQx4TqWW/NNTvX8TEovvIde8&#13;&#10;Qv+VpEPWZHOIpCciRdw1FIY/69cL6C1IerLcrhZSB8x6Mp9vF/+nHQvkv5b2G0z7Y5tlj7ANRUnC&#13;&#10;E6hST0MRixQHE03EyWSjxLvmGtulz7Lnec9gn8P2spcdD9+d8FP6WuHHFvY7507XsJ7fx43yj2JO&#13;&#10;SB4nqE4xXvm1sn7JftYC1fPxDDN4DVMPKhhHk0YU1RC5GMPwIq6NMCebYSE2GJFwaeE9EHDauHHK&#13;&#10;Iye/5pmxGtRBBGH5psNb1ktguQwEaqYbMQSsTAcWQ4GQHlfs2vValG+A62DgSmzZVovaNRwwXBx1&#13;&#10;1GHAtTvdyq8HpZyug6itVs4AlEcPSnlcit3fqhqiliEeARwgrKff1DkLSt4PNIYBNm5a1F0GTKYD&#13;&#10;RIXDmwkr2jNBhlC0j6ucIgOb7gkxAKJztORgLI9pQxo2xg776OdCxlBCgbNnyhJd2kNbwaamJhvq&#13;&#10;YQttQAShaB9XGdoA6E4G9CM6dwPfYYku7aEp61TBnrg8TaiD8ozX4KBMfv6IoC2X6vAY0DwDIu58&#13;&#10;DYDuNIz9X4I1Cdizpn14E6eh/o0ZsCv5sxKwngxqrKcmNAHiGpREzcQ7AbkL3SWmjOhN9p2mc6Ee&#13;&#10;nlOV1mM4AdG3M5Vr+DkTOF64F/iNaqDRC64U6UBDbyEOWFyCNdV2RqqPiHRisQ0ciFRtmqAnoTFC&#13;&#10;XClSzd5zuuJ2SW/PkW3EIQCr7boPlyMO/rrSOlAnYPy4kg5a4UuwE30Ds0g+grJIaGSNK7HXmfGr&#13;&#10;MojUW68DbHi9LumoQKm3hakPNATF2HCVMQ6A7hLRzj2q6S03GOiZ7Nr1JBhnWejk0X02vaAB9Bgj&#13;&#10;NEqFK5WFHmMe6twubWAePUYc/NhBdO7MjZp7EptdQZ1I6kabfLqKCIqa4WqWm2cqOnI+tqhZTkKz&#13;&#10;AScc7RqAdvrsRvfZZNBHMoIiB1ylDBroIT3yfwl2QsAZo64lus8WI69SqmhCY3i4vtcp7scW3C4d&#13;&#10;JPyRDhi7H16A3QHWfEhgV+WdkrZJ8pHnI27S7zhHZe2MdaT0LMTGWEP5WcbNhWPlI8Ggc4/e2fzF&#13;&#10;obDQDa6HH5pAAFCeeEgAv2pKarrDJtllD6PcEZk+/SzVlINFKmVjCT99+FmccGgZ19EUppjxKq5j&#13;&#10;lDsWxcyTGpM/enJWs5q8FIwtaDVNCYfGcR3NXA9RKDblNhg48esMSg05uskWFBBRc5agGA+u5pD1&#13;&#10;M1aTMBxozsupazmzJxydGiga9PPboYGC+n/Sqxk1ITJhrCwGAz1dcsl0Cp53CghzImwwBgDlYCTJ&#13;&#10;URZ7nkAgPkrItC1JauQQDi3jOhomnjyCkZDxFTTkkL/7KT2iTKXtuvDGlEVPIduk0T1MUFQFV7OH&#13;&#10;PQJp58H1GwwMdj0Jxi6WSiiVnU0ptbtOLI9lUtbCUOQTbdhZqiKgO2wszWjQMq7jUjdLykDJIvbE&#13;&#10;YjJDG/ZYYLbzFvLGYrOMHmQsCuVhCSNyNCrQBq7SlskMr9pjgWpXm7E3HJtxdDKi4AlHuw0GEj/0&#13;&#10;5wxKbex0k63eNBGCon1cZVwcKPPuZ6ycBwMnrp2hXbC1mypgSLhSaOa4RQCuBMTDgrvzQCyTJVpy&#13;&#10;hqY2ZdLDkTWbffSjGctfVv5kBJ8ITJboEkOD/1/N3xuRr5zhuyTw5fBtldEbY4EvlslX1m7Wi7V4&#13;&#10;N62q+YtpeHqxvAUWPTdtfjzBC3Hy2YB6EUygxfuSgqV6t5O/kDn8W6D0G6j3fwMAAP//AwBQSwME&#13;&#10;FAAGAAgAAAAhAI9Z+SvmAAAAEAEAAA8AAABkcnMvZG93bnJldi54bWxMj09rwkAQxe+FfodlhN7q&#13;&#10;JmpCjdmI2D8nKVQLxduYjEkwOxuyaxK/fddTexlmeLw375euR92InjpbG1YQTgMQxLkpai4VfB/e&#13;&#10;n19AWIdcYGOYFNzIwjp7fEgxKczAX9TvXSl8CNsEFVTOtYmUNq9Io52althrZ9NpdP7sSll0OPhw&#13;&#10;3chZEMRSY83+Q4UtbSvKL/urVvAx4LCZh2/97nLe3o6H6PNnF5JST5PxdeXHZgXC0ej+HHBn8P0h&#13;&#10;88VO5sqFFY2Ceex5nILFMgZx18NoEYE4+S0OljOQWSr/g2S/AAAA//8DAFBLAQItABQABgAIAAAA&#13;&#10;IQC2gziS/gAAAOEBAAATAAAAAAAAAAAAAAAAAAAAAABbQ29udGVudF9UeXBlc10ueG1sUEsBAi0A&#13;&#10;FAAGAAgAAAAhADj9If/WAAAAlAEAAAsAAAAAAAAAAAAAAAAALwEAAF9yZWxzLy5yZWxzUEsBAi0A&#13;&#10;FAAGAAgAAAAhAB1z42JuBwAAySoAAA4AAAAAAAAAAAAAAAAALgIAAGRycy9lMm9Eb2MueG1sUEsB&#13;&#10;Ai0AFAAGAAgAAAAhAI9Z+SvmAAAAEAEAAA8AAAAAAAAAAAAAAAAAyAkAAGRycy9kb3ducmV2Lnht&#13;&#10;bFBLBQYAAAAABAAEAPMAAADbCgAAAAA=&#13;&#10;">
                <v:line id="Line 9" o:spid="_x0000_s1027" style="position:absolute;visibility:visible;mso-wrap-style:square" from="2688,9389" to="10802,93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eaNxwAAAOEAAAAPAAAAZHJzL2Rvd25yZXYueG1sRI9Nq8Iw&#13;&#10;EEX3gv8hjOBGNLWKH9Uo8kR8Gxd+gNuhGdtiMylNntZ/b4QHboYZLvcMZ7luTCkeVLvCsoLhIAJB&#13;&#10;nFpdcKbgct71ZyCcR9ZYWiYFL3KwXrVbS0y0ffKRHiefiQBhl6CC3PsqkdKlORl0A1sRh+xma4M+&#13;&#10;nHUmdY3PADeljKNoIg0WHD7kWNFPTun99GcUmOg4GR7iWU/HPTcd791czq9aqW6n2S7C2CxAeGr8&#13;&#10;t/GP+NXBYTSFj1HYQK7eAAAA//8DAFBLAQItABQABgAIAAAAIQDb4fbL7gAAAIUBAAATAAAAAAAA&#13;&#10;AAAAAAAAAAAAAABbQ29udGVudF9UeXBlc10ueG1sUEsBAi0AFAAGAAgAAAAhAFr0LFu/AAAAFQEA&#13;&#10;AAsAAAAAAAAAAAAAAAAAHwEAAF9yZWxzLy5yZWxzUEsBAi0AFAAGAAgAAAAhAJwl5o3HAAAA4QAA&#13;&#10;AA8AAAAAAAAAAAAAAAAABwIAAGRycy9kb3ducmV2LnhtbFBLBQYAAAAAAwADALcAAAD7AgAAAAA=&#13;&#10;" strokeweight="1.08pt"/>
                <v:line id="Line 10" o:spid="_x0000_s1028" style="position:absolute;visibility:visible;mso-wrap-style:square" from="720,13842" to="10802,138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nL/yAAAAOEAAAAPAAAAZHJzL2Rvd25yZXYueG1sRI9Pa8JA&#13;&#10;EMXvgt9hmYIXqRtT8U90FVGKvXhQC16H7JiEZmdDdtX023cOQi+PeTzmN/NWm87V6kFtqDwbGI8S&#13;&#10;UMS5txUXBr4vn+9zUCEiW6w9k4FfCrBZ93srzKx/8oke51gogXDI0EAZY5NpHfKSHIaRb4glu/nW&#13;&#10;YRTbFtq2+BS4q3WaJFPtsGK5UGJDu5Lyn/PdGXDJaTo+pvOhTYdhNjmEhV5crTGDt26/FNkuQUXq&#13;&#10;4v/GC/FlpcOHvCyNZAK9/gMAAP//AwBQSwECLQAUAAYACAAAACEA2+H2y+4AAACFAQAAEwAAAAAA&#13;&#10;AAAAAAAAAAAAAAAAW0NvbnRlbnRfVHlwZXNdLnhtbFBLAQItABQABgAIAAAAIQBa9CxbvwAAABUB&#13;&#10;AAALAAAAAAAAAAAAAAAAAB8BAABfcmVscy8ucmVsc1BLAQItABQABgAIAAAAIQDtunL/yAAAAOEA&#13;&#10;AAAPAAAAAAAAAAAAAAAAAAcCAABkcnMvZG93bnJldi54bWxQSwUGAAAAAAMAAwC3AAAA/AIAAAAA&#13;&#10;" strokeweight="1.08pt"/>
                <v:shape id="FreeForm 11" o:spid="_x0000_s1029" style="position:absolute;left:361;top:496;width:11185;height:15596;visibility:visible;mso-wrap-style:square;v-text-anchor:top" coordsize="11185,15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WrJxwAAAOEAAAAPAAAAZHJzL2Rvd25yZXYueG1sRI/RasJA&#13;&#10;EEXfC/7DMkJfpG602GriKtUi+CaafsCQnWSj2dmQ3cb0791CoS/DDJd7hrPeDrYRPXW+dqxgNk1A&#13;&#10;EBdO11wp+MoPL0sQPiBrbByTgh/ysN2MntaYanfnM/WXUIkIYZ+iAhNCm0rpC0MW/dS1xDErXWcx&#13;&#10;xLOrpO7wHuG2kfMkeZMWa44fDLa0N1TcLt9WQWWuk/ceV/tdMHzKy8HpfHFU6nk8fGZxfGQgAg3h&#13;&#10;v/GHOOro8LqCX6O4gdw8AAAA//8DAFBLAQItABQABgAIAAAAIQDb4fbL7gAAAIUBAAATAAAAAAAA&#13;&#10;AAAAAAAAAAAAAABbQ29udGVudF9UeXBlc10ueG1sUEsBAi0AFAAGAAgAAAAhAFr0LFu/AAAAFQEA&#13;&#10;AAsAAAAAAAAAAAAAAAAAHwEAAF9yZWxzLy5yZWxzUEsBAi0AFAAGAAgAAAAhAMctasnHAAAA4QAA&#13;&#10;AA8AAAAAAAAAAAAAAAAABwIAAGRycy9kb3ducmV2LnhtbFBLBQYAAAAAAwADALcAAAD7AgAAAAA=&#13;&#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76B17560" w14:textId="77777777" w:rsidR="00EB1DA1" w:rsidRDefault="00EB1DA1" w:rsidP="00003996">
      <w:pPr>
        <w:pStyle w:val="BodyText"/>
        <w:spacing w:before="5"/>
        <w:rPr>
          <w:b/>
          <w:sz w:val="27"/>
        </w:rPr>
      </w:pPr>
    </w:p>
    <w:p w14:paraId="10F0E115" w14:textId="06FA3B88" w:rsidR="00EB1DA1" w:rsidRDefault="00EB1DA1" w:rsidP="00003996">
      <w:pPr>
        <w:spacing w:before="1"/>
        <w:ind w:left="280" w:firstLine="440"/>
        <w:rPr>
          <w:b/>
        </w:rPr>
      </w:pPr>
      <w:r>
        <w:rPr>
          <w:b/>
        </w:rPr>
        <w:t>Mr.:</w:t>
      </w:r>
    </w:p>
    <w:p w14:paraId="03F7AA30" w14:textId="77777777" w:rsidR="00EB1DA1" w:rsidRDefault="00EB1DA1" w:rsidP="00003996">
      <w:pPr>
        <w:pStyle w:val="BodyText"/>
        <w:rPr>
          <w:b/>
        </w:rPr>
      </w:pPr>
    </w:p>
    <w:p w14:paraId="4F48B8D2" w14:textId="77777777" w:rsidR="00EB1DA1" w:rsidRDefault="00EB1DA1" w:rsidP="00003996">
      <w:pPr>
        <w:pStyle w:val="BodyText"/>
        <w:spacing w:before="3"/>
        <w:rPr>
          <w:b/>
          <w:sz w:val="29"/>
        </w:rPr>
      </w:pPr>
    </w:p>
    <w:p w14:paraId="33E731C6" w14:textId="09B21B1B" w:rsidR="00EB1DA1" w:rsidRDefault="00EB1DA1" w:rsidP="00003996">
      <w:pPr>
        <w:tabs>
          <w:tab w:val="left" w:pos="1720"/>
          <w:tab w:val="left" w:pos="10181"/>
        </w:tabs>
        <w:spacing w:before="1"/>
        <w:ind w:left="280"/>
      </w:pPr>
      <w:r>
        <w:rPr>
          <w:u w:val="single"/>
        </w:rPr>
        <w:t xml:space="preserve"> </w:t>
      </w:r>
      <w:r>
        <w:rPr>
          <w:u w:val="single"/>
        </w:rPr>
        <w:tab/>
      </w:r>
      <w:proofErr w:type="spellStart"/>
      <w:r w:rsidR="0030303E">
        <w:rPr>
          <w:u w:val="single"/>
        </w:rPr>
        <w:t>Phạm</w:t>
      </w:r>
      <w:proofErr w:type="spellEnd"/>
      <w:r w:rsidR="0030303E">
        <w:rPr>
          <w:u w:val="single"/>
          <w:lang w:val="vi-VN"/>
        </w:rPr>
        <w:t xml:space="preserve"> Đăng Khoa</w:t>
      </w:r>
      <w:r>
        <w:rPr>
          <w:u w:val="single"/>
        </w:rPr>
        <w:tab/>
      </w:r>
    </w:p>
    <w:p w14:paraId="476D3878" w14:textId="77777777" w:rsidR="00EB1DA1" w:rsidRDefault="00EB1DA1" w:rsidP="00003996">
      <w:pPr>
        <w:pStyle w:val="BodyText"/>
        <w:rPr>
          <w:sz w:val="20"/>
        </w:rPr>
      </w:pPr>
    </w:p>
    <w:p w14:paraId="441C2EA2" w14:textId="77777777" w:rsidR="00EB1DA1" w:rsidRDefault="00EB1DA1" w:rsidP="00003996">
      <w:pPr>
        <w:pStyle w:val="BodyText"/>
        <w:spacing w:before="2"/>
        <w:rPr>
          <w:sz w:val="25"/>
        </w:rPr>
      </w:pPr>
    </w:p>
    <w:p w14:paraId="0835CAEE" w14:textId="2DECC2D0" w:rsidR="00EB1DA1" w:rsidRDefault="00EB1DA1" w:rsidP="00003996">
      <w:pPr>
        <w:tabs>
          <w:tab w:val="left" w:pos="1720"/>
          <w:tab w:val="left" w:pos="10181"/>
        </w:tabs>
        <w:spacing w:before="93"/>
        <w:ind w:left="280"/>
      </w:pPr>
      <w:r>
        <w:rPr>
          <w:u w:val="single"/>
        </w:rPr>
        <w:t xml:space="preserve"> </w:t>
      </w:r>
      <w:r>
        <w:rPr>
          <w:u w:val="single"/>
        </w:rPr>
        <w:tab/>
      </w:r>
      <w:proofErr w:type="spellStart"/>
      <w:r w:rsidR="0030303E">
        <w:rPr>
          <w:u w:val="single"/>
        </w:rPr>
        <w:t>Vũ</w:t>
      </w:r>
      <w:proofErr w:type="spellEnd"/>
      <w:r w:rsidR="0030303E">
        <w:rPr>
          <w:u w:val="single"/>
          <w:lang w:val="vi-VN"/>
        </w:rPr>
        <w:t xml:space="preserve"> Quang Đạt</w:t>
      </w:r>
      <w:r>
        <w:rPr>
          <w:u w:val="single"/>
        </w:rPr>
        <w:tab/>
      </w:r>
    </w:p>
    <w:p w14:paraId="12B6CA48" w14:textId="77777777" w:rsidR="00EB1DA1" w:rsidRDefault="00EB1DA1" w:rsidP="00003996">
      <w:pPr>
        <w:pStyle w:val="BodyText"/>
        <w:rPr>
          <w:sz w:val="20"/>
        </w:rPr>
      </w:pPr>
    </w:p>
    <w:p w14:paraId="097ADA04" w14:textId="77777777" w:rsidR="00EB1DA1" w:rsidRDefault="00EB1DA1" w:rsidP="00003996">
      <w:pPr>
        <w:pStyle w:val="BodyText"/>
        <w:spacing w:before="3"/>
        <w:rPr>
          <w:sz w:val="25"/>
        </w:rPr>
      </w:pPr>
    </w:p>
    <w:p w14:paraId="490A8539" w14:textId="5523CF48" w:rsidR="00EB1DA1" w:rsidRDefault="00EB1DA1" w:rsidP="00003996">
      <w:pPr>
        <w:tabs>
          <w:tab w:val="left" w:pos="1720"/>
          <w:tab w:val="left" w:pos="10181"/>
        </w:tabs>
        <w:spacing w:before="93"/>
        <w:ind w:left="280"/>
      </w:pPr>
      <w:r>
        <w:rPr>
          <w:u w:val="single"/>
        </w:rPr>
        <w:t xml:space="preserve"> </w:t>
      </w:r>
      <w:r>
        <w:rPr>
          <w:u w:val="single"/>
        </w:rPr>
        <w:tab/>
      </w:r>
      <w:proofErr w:type="spellStart"/>
      <w:r w:rsidR="009E08FE">
        <w:rPr>
          <w:u w:val="single"/>
        </w:rPr>
        <w:t>Nguyễn</w:t>
      </w:r>
      <w:proofErr w:type="spellEnd"/>
      <w:r w:rsidR="009E08FE">
        <w:rPr>
          <w:u w:val="single"/>
          <w:lang w:val="vi-VN"/>
        </w:rPr>
        <w:t xml:space="preserve"> Phước Vĩnh Huy</w:t>
      </w:r>
      <w:r>
        <w:rPr>
          <w:u w:val="single"/>
        </w:rPr>
        <w:tab/>
      </w:r>
    </w:p>
    <w:p w14:paraId="33A5B745" w14:textId="77777777" w:rsidR="00EB1DA1" w:rsidRDefault="00EB1DA1" w:rsidP="00003996">
      <w:pPr>
        <w:pStyle w:val="BodyText"/>
        <w:rPr>
          <w:sz w:val="20"/>
        </w:rPr>
      </w:pPr>
    </w:p>
    <w:p w14:paraId="7774AA8E" w14:textId="77777777" w:rsidR="00EB1DA1" w:rsidRDefault="00EB1DA1" w:rsidP="00003996">
      <w:pPr>
        <w:pStyle w:val="BodyText"/>
        <w:spacing w:before="4"/>
        <w:rPr>
          <w:sz w:val="25"/>
        </w:rPr>
      </w:pPr>
    </w:p>
    <w:p w14:paraId="51BFF748" w14:textId="77777777" w:rsidR="00EB1DA1" w:rsidRDefault="00EB1DA1" w:rsidP="00003996">
      <w:pPr>
        <w:spacing w:before="90"/>
        <w:ind w:left="280"/>
        <w:rPr>
          <w:b/>
          <w:sz w:val="30"/>
        </w:rPr>
      </w:pPr>
      <w:r>
        <w:rPr>
          <w:b/>
          <w:sz w:val="30"/>
        </w:rPr>
        <w:t>has successfully designed &amp; developed</w:t>
      </w:r>
    </w:p>
    <w:p w14:paraId="4C7E5BFF" w14:textId="77777777" w:rsidR="00EB1DA1" w:rsidRDefault="00EB1DA1" w:rsidP="00003996">
      <w:pPr>
        <w:pStyle w:val="BodyText"/>
        <w:rPr>
          <w:b/>
          <w:sz w:val="34"/>
        </w:rPr>
      </w:pPr>
    </w:p>
    <w:p w14:paraId="269C337C" w14:textId="77777777" w:rsidR="00EB1DA1" w:rsidRDefault="00EB1DA1" w:rsidP="00003996">
      <w:pPr>
        <w:pStyle w:val="BodyText"/>
        <w:spacing w:before="5"/>
        <w:rPr>
          <w:b/>
          <w:sz w:val="27"/>
        </w:rPr>
      </w:pPr>
    </w:p>
    <w:p w14:paraId="516FDA76" w14:textId="5EA6EEB0" w:rsidR="00EB1DA1" w:rsidRDefault="00EB1DA1" w:rsidP="00003996">
      <w:pPr>
        <w:tabs>
          <w:tab w:val="left" w:pos="1720"/>
          <w:tab w:val="left" w:pos="10181"/>
        </w:tabs>
        <w:ind w:left="280"/>
      </w:pPr>
      <w:r>
        <w:rPr>
          <w:u w:val="single"/>
        </w:rPr>
        <w:t xml:space="preserve"> </w:t>
      </w:r>
      <w:r>
        <w:rPr>
          <w:u w:val="single"/>
        </w:rPr>
        <w:tab/>
      </w:r>
      <w:proofErr w:type="spellStart"/>
      <w:r>
        <w:rPr>
          <w:u w:val="single"/>
        </w:rPr>
        <w:t>eProject</w:t>
      </w:r>
      <w:proofErr w:type="spellEnd"/>
      <w:r>
        <w:rPr>
          <w:u w:val="single"/>
        </w:rPr>
        <w:t>: Rhythm</w:t>
      </w:r>
      <w:r>
        <w:rPr>
          <w:u w:val="single"/>
          <w:lang w:val="vi-VN"/>
        </w:rPr>
        <w:t xml:space="preserve"> House</w:t>
      </w:r>
      <w:r>
        <w:rPr>
          <w:u w:val="single"/>
        </w:rPr>
        <w:t xml:space="preserve"> website</w:t>
      </w:r>
      <w:r>
        <w:rPr>
          <w:u w:val="single"/>
        </w:rPr>
        <w:tab/>
      </w:r>
    </w:p>
    <w:p w14:paraId="4B1CC678" w14:textId="77777777" w:rsidR="00EB1DA1" w:rsidRDefault="00EB1DA1" w:rsidP="00003996">
      <w:pPr>
        <w:pStyle w:val="BodyText"/>
        <w:rPr>
          <w:sz w:val="20"/>
        </w:rPr>
      </w:pPr>
    </w:p>
    <w:p w14:paraId="29F6CF20" w14:textId="77777777" w:rsidR="00EB1DA1" w:rsidRDefault="00EB1DA1" w:rsidP="00003996">
      <w:pPr>
        <w:pStyle w:val="BodyText"/>
        <w:spacing w:before="3"/>
        <w:rPr>
          <w:sz w:val="25"/>
        </w:rPr>
      </w:pPr>
    </w:p>
    <w:p w14:paraId="7C74B6D1" w14:textId="77777777" w:rsidR="00EB1DA1" w:rsidRDefault="00EB1DA1" w:rsidP="00003996">
      <w:pPr>
        <w:spacing w:before="90"/>
        <w:ind w:left="280"/>
        <w:rPr>
          <w:b/>
          <w:sz w:val="30"/>
        </w:rPr>
      </w:pPr>
      <w:r>
        <w:rPr>
          <w:b/>
          <w:sz w:val="30"/>
        </w:rPr>
        <w:t>Submitted by:</w:t>
      </w:r>
    </w:p>
    <w:p w14:paraId="249678F9" w14:textId="77777777" w:rsidR="00EB1DA1" w:rsidRDefault="00EB1DA1" w:rsidP="00003996">
      <w:pPr>
        <w:pStyle w:val="BodyText"/>
        <w:spacing w:before="8"/>
        <w:rPr>
          <w:b/>
          <w:sz w:val="27"/>
        </w:rPr>
      </w:pPr>
    </w:p>
    <w:p w14:paraId="3BABA47A" w14:textId="14952156" w:rsidR="00EB1DA1" w:rsidRPr="00EB1DA1" w:rsidRDefault="00EB1DA1" w:rsidP="00003996">
      <w:pPr>
        <w:tabs>
          <w:tab w:val="left" w:pos="1720"/>
          <w:tab w:val="left" w:pos="10361"/>
        </w:tabs>
        <w:spacing w:before="1"/>
        <w:ind w:left="280"/>
        <w:rPr>
          <w:u w:val="single"/>
          <w:lang w:val="vi-VN"/>
        </w:rPr>
      </w:pPr>
      <w:r>
        <w:rPr>
          <w:u w:val="single"/>
        </w:rPr>
        <w:t xml:space="preserve"> </w:t>
      </w:r>
      <w:r>
        <w:rPr>
          <w:u w:val="single"/>
        </w:rPr>
        <w:tab/>
      </w:r>
      <w:r w:rsidR="00800DC8">
        <w:rPr>
          <w:u w:val="single"/>
        </w:rPr>
        <w:t>Pham Dang Khoa</w:t>
      </w:r>
    </w:p>
    <w:p w14:paraId="42D1A2C1" w14:textId="77777777" w:rsidR="00EB1DA1" w:rsidRDefault="00EB1DA1" w:rsidP="00003996">
      <w:pPr>
        <w:tabs>
          <w:tab w:val="left" w:pos="1720"/>
          <w:tab w:val="left" w:pos="10361"/>
        </w:tabs>
        <w:spacing w:before="1"/>
        <w:ind w:left="280"/>
        <w:rPr>
          <w:u w:val="single"/>
        </w:rPr>
      </w:pPr>
    </w:p>
    <w:p w14:paraId="7F5D960F" w14:textId="77777777" w:rsidR="00EB1DA1" w:rsidRDefault="00EB1DA1" w:rsidP="00003996">
      <w:pPr>
        <w:tabs>
          <w:tab w:val="left" w:pos="1720"/>
          <w:tab w:val="left" w:pos="10361"/>
        </w:tabs>
        <w:spacing w:before="1"/>
        <w:ind w:left="280"/>
        <w:rPr>
          <w:u w:val="single"/>
        </w:rPr>
      </w:pPr>
    </w:p>
    <w:p w14:paraId="4452B662" w14:textId="77777777" w:rsidR="00EB1DA1" w:rsidRDefault="00EB1DA1" w:rsidP="00003996">
      <w:pPr>
        <w:tabs>
          <w:tab w:val="left" w:pos="1720"/>
          <w:tab w:val="left" w:pos="10361"/>
        </w:tabs>
        <w:spacing w:before="1"/>
        <w:ind w:left="280"/>
        <w:rPr>
          <w:u w:val="single"/>
        </w:rPr>
      </w:pPr>
    </w:p>
    <w:p w14:paraId="342BAE09" w14:textId="77777777" w:rsidR="00EB1DA1" w:rsidRDefault="00EB1DA1" w:rsidP="00003996">
      <w:pPr>
        <w:tabs>
          <w:tab w:val="left" w:pos="1720"/>
          <w:tab w:val="left" w:pos="10361"/>
        </w:tabs>
        <w:spacing w:before="1"/>
        <w:ind w:left="280"/>
        <w:rPr>
          <w:u w:val="single"/>
        </w:rPr>
      </w:pPr>
    </w:p>
    <w:p w14:paraId="0AC06058" w14:textId="3B1AC3D2" w:rsidR="00EB1DA1" w:rsidRDefault="00EB1DA1" w:rsidP="00003996">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3CD7FA" w14:textId="77777777" w:rsidR="00EB1DA1" w:rsidRDefault="00EB1DA1" w:rsidP="00003996">
      <w:pPr>
        <w:pStyle w:val="BodyText"/>
        <w:rPr>
          <w:sz w:val="20"/>
        </w:rPr>
      </w:pPr>
    </w:p>
    <w:p w14:paraId="66365AA6" w14:textId="77777777" w:rsidR="00EB1DA1" w:rsidRDefault="00EB1DA1" w:rsidP="00003996">
      <w:pPr>
        <w:pStyle w:val="BodyText"/>
        <w:rPr>
          <w:sz w:val="20"/>
        </w:rPr>
      </w:pPr>
    </w:p>
    <w:p w14:paraId="4E40816C" w14:textId="77777777" w:rsidR="00EB1DA1" w:rsidRDefault="00EB1DA1" w:rsidP="00003996">
      <w:pPr>
        <w:spacing w:before="248"/>
        <w:ind w:left="280"/>
        <w:rPr>
          <w:b/>
          <w:sz w:val="30"/>
        </w:rPr>
      </w:pPr>
      <w:r>
        <w:rPr>
          <w:b/>
          <w:sz w:val="30"/>
        </w:rPr>
        <w:t>Authorized Signature:</w:t>
      </w:r>
    </w:p>
    <w:p w14:paraId="1BB1F463" w14:textId="77777777" w:rsidR="00EB1DA1" w:rsidRDefault="00EB1DA1" w:rsidP="00003996">
      <w:pPr>
        <w:rPr>
          <w:sz w:val="30"/>
        </w:rPr>
        <w:sectPr w:rsidR="00EB1DA1">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391439E9" w14:textId="77777777" w:rsidR="00EB1DA1" w:rsidRDefault="00EB1DA1" w:rsidP="00003996">
      <w:pPr>
        <w:pStyle w:val="BodyText"/>
        <w:ind w:left="3099"/>
        <w:rPr>
          <w:sz w:val="20"/>
        </w:rPr>
      </w:pPr>
      <w:r>
        <w:rPr>
          <w:noProof/>
          <w:sz w:val="20"/>
          <w:lang w:eastAsia="ja-JP" w:bidi="ar-SA"/>
        </w:rPr>
        <mc:AlternateContent>
          <mc:Choice Requires="wpg">
            <w:drawing>
              <wp:inline distT="0" distB="0" distL="114300" distR="114300" wp14:anchorId="03D846EC" wp14:editId="1B257DF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6"/>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289648FA" w14:textId="77777777" w:rsidR="001C6633" w:rsidRDefault="001C6633" w:rsidP="00EB1DA1">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03D846EC" id="Group 12" o:spid="_x0000_s1027" style="width:257.85pt;height:42.7pt;mso-position-horizontal-relative:char;mso-position-vertical-relative:line" coordsize="5157,8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lEVrrAIAANAGAAAOAAAAZHJzL2Uyb0RvYy54bWzMVdtu2zAMfR+wfxD0&#13;&#10;3jp2ml6MJsW2rkWBYgvW7gNkWbaF2pIgKbHz9yPlS9pmw7o+7aEudSF5eHjEXF51TU22wjqp1ZLG&#13;&#10;xzNKhOI6l6pc0p+PN0fnlDjPVM5qrcSS7oSjV6uPHy5bk4pEV7rOhSUQRLm0NUtaeW/SKHK8Eg1z&#13;&#10;x9oIBYeFtg3zsLRllFvWQvSmjpLZ7DRqtc2N1Vw4B7vX/SFdhfhFIbj/XhROeFIvKWDz4WvDN8Nv&#13;&#10;tLpkaWmZqSQfYLB3oGiYVJB0CnXNPCMbKw9CNZJb7XThj7luIl0UkotQA1QTz15Vc2v1xoRayrQt&#13;&#10;zUQTUPuKp3eH5d+2a0tkDr2bzylRrIEmhbwkTpCd1pQpXLq15sGs7bBR9issuCtsg/+hFNIFXncT&#13;&#10;r6LzhMPmPDk7Ob1YUMLhbHGSJBcD8byC7hy48err4LiIF2e91/niBNFEY8IIcU0wjOQp/A0EgXVA&#13;&#10;0N+FBF5+YwUdgjRvitEw+7QxR9BLw7zMZC39LugSuoag1HYt+dr2i+dcxyPXcI5pSTzH+tAHr/VO&#13;&#10;DIu61/zJEaW/VEyV4pMzoGnoVmDj5fUIly8yZrU0N7KusUFoD7WB/l/p5zf09Nq81nzTCOX7x2ZF&#13;&#10;DWVq5SppHCU2FU0mQDv2Lg+AWOq8FZ5XmLCAxD8AbN+26SCg3ANDzA6U9VYt/VkSwJZ1/lbohqAB&#13;&#10;qCA59IGlbHvvBhjjFdxWGrkBeCytFWmX9GKRLILDdAJ6qxXIbo8ymLDElwEjy42cwuqA1X96lQ8V&#13;&#10;MwKyY9jnSklGpTzic/qsOxKHpzDcw1dJfAf7gyhw//8ndI8SLd9lXT+EUNa4k+l8B4XVdwpoxcE9&#13;&#10;GnY0stHYGCvLanoT6A1tgabhiICxGabGMOJxLj9fh1v7H6LVLwAAAP//AwBQSwMECgAAAAAAAAAh&#13;&#10;AOwBLhnWLAAA1iwAABQAAABkcnMvbWVkaWEvaW1hZ2UxLnBuZ4lQTkcNChoKAAAADUlIRFIAAALN&#13;&#10;AAAAdwgGAAAA+IF9uwAAAAZiS0dEAP8A/wD/oL2nkwAAAAlwSFlzAAAOxAAADsQBlSsOGwAAIABJ&#13;&#10;REFUeJztnWl31DqzhXcCBBIIYTrn3vv//9z7ngMESEJCIOR+kPfSdrXs9iD3xH7W6tUZum1ZQ6lU&#13;&#10;qioBxhhjjDHGGGOMMcYYY4wxxhhjjDHGGGOMMcYYY4wxxhhjjDHGGGOMMcYYY4wxxhhjjDHGGGOM&#13;&#10;McYYY4wxxhhjjDHGGGOMMcYYY4wxxhhjjDHGGGOMMcYYY4wxxhhjjDHGGGOMMcYYY4wxxhhjjDHG&#13;&#10;GGOMMcYYY4wxxhhjjDHGGGOMMcYYY4wxxhhjjDHGGGOMMcYYY4wxxhhjjDHGGGOMMcYYY4wxxhhj&#13;&#10;jDHGGGOMMcYYY4wxxhhjjDHGGGOMMcYYY4xZkqNtF2ANmyzf4wLXLJV/ifusu+cQli7XrrGJvrWr&#13;&#10;dTr02Zcs/5L1v4v1PuR5t1nuXesTS8vjodff9Bw5pFy7KLvcdvOfe0x5d1HG/RHsmtJ81LyOsZ2y&#13;&#10;PTav35jeKVl2vrruwfvUgPc8rnCtx8J7/NtY+upDr1urPrqoWU9DqdGn5nIk78cY3kd/I5db+8HU&#13;&#10;MmxybGudb6PetX6P0f/sS9T31PLxf7F86Cjfkn1irqwccv1SHznu+c7SlOTFtubFPtm1y223aRmv&#13;&#10;ZRoj64+wOg67xmDp+tuUb38sT7ddgMARgBMAzwE8w+YFxAOAewA/mp/HdsZjpHKz/KWB+xvAz+Ye&#13;&#10;PzFfUTxGascXPfccSmni/o1UFw+F/w3hCMCTpoxPsSoEeY+fAH5hOeWyZj0Nhc/GPvULmxVwKoif&#13;&#10;ID03X0+bv3W1xy+kcv9Ebhv2gSnPsMmx/YhU3h9Iz7DJBQvrXPv8Cdp1vq6+75Hru/ak2FU+/szy&#13;&#10;xTI+IPcFlpNyYUoZKRdO5P6xT/CeHDtjZCWfk30uXr+rjwyR4UvCOYh94BHbmRf75sN1dQvMn+f6&#13;&#10;npltx3pi2bYh45XYdl3PzPH1BFkuRxmhyrPOxb/Qfva5ctmMZJeU5iOk8rwE8LZ5jxPMkjwAuAPw&#13;&#10;DcDX5ueHEd9n+V8BeINU/i5BfQPgC4ArJIEyp7MfAzhFqrNzTBeqqjA/oD1IKfz4upfProPC7xyp&#13;&#10;bqIw+41U11dI9XKP5ZTmGvU0ht9I9fUNqb1Zt0tDoUyF6AXSs582P3NSiQIayH30J1K7fAdw27zu&#13;&#10;0FZgxiycNjm2H5DKfYnUr5bqU4oqo8+R61vrnXUe65uTLeubr1tkpWDu4prl4wQd+0Msn7aNKvW3&#13;&#10;8vrelFkVlzF94hnSWHzTlOWJ/J/98Bpp7FxjnKzk9V8h9bmzcP1SH0HzmbPmO69QVgiX4rEpB+XF&#13;&#10;d6S638a82DcfrqvbOM+x7Yb24XXy4gGp/31pysfrbkPGk662i9CIoWPwDHkscgH5JHwvLmI4/vha&#13;&#10;p6ibSuyq0vwXUsc/weZW1RTQQOqQP5BXeUM4Rpos3wD4PwAXKK+QfyIJIaBtrZkCJ8JTAO8BfEAa&#13;&#10;eFNW2F1bxByot0j1c9W8bpEFYV8dHTdleovUri+RJ2XW+1XzN1qyalOznobCurtp7sM+tbRFgBaM&#13;&#10;50jC+BzAa6QJ7gzZchMtzdrXH9BWnNn235rXDbL1aejCaVNjm2PsC9IzUPFcEirLJ0jP+BqrdX6C&#13;&#10;bFlSS260NN8h1/VXpLHxHcPGWl/5njbl0PK9RBoT2ieia4LKAS3jd+T+cI08cQ/doaMC/xrA30jy&#13;&#10;UhVUVUKOkfvarxHP/RSp//+FJJcpj/v6COXEh+a1yTnod1OWJ0h1fIe20rypeXHIfNhVt/z+T6S2&#13;&#10;e4LxOxJ98oJl+4pcX5xHNy3jSVfbRf2Bff4Uqd9fII9DLlppVFq3A/gDacxdIS8eaHSy1XlBdklp&#13;&#10;BvIK7CVSh3qOzSrNR0gdcOxKnorKKVK532J1EtD7PEFWRCgYp3ZyDsQzpAEYLTZjeCy80zp6jzRI&#13;&#10;vwL4jGyhofJUQq1btBqcI9cvhetxc60lLSg162kIVDSOkQTaJixWVI4olN8h1/kpsuIWhXLso0B7&#13;&#10;1+EnUn+lgL5E6gdUlIYozpsa21S2fjX3W9oPlHV+hjz2WednSH0uLk7W1bdOqJ+bl461MbKC9X6G&#13;&#10;pNy8a95fIU/UsXwolDFuEd8316Fl7XPz8x2GW7yoyJ9j1chAWXnSvN8hLxyGLtT47K+a66vi1dVH&#13;&#10;tJ++RqqjTSrNT5HamvJCn2NT8+K6+bCvbvn9B6y23S3GGaFKz8w54zeSHKIOo3PNpmQ86Wo7Revr&#13;&#10;HZJSzx1purisG4NA7v90+7torvkZwCekMTjVvdQMYNeUZqDtf7mprTF2LrUEjYErYw7Wl8gKSoTb&#13;&#10;f+fN564x39dV/YZr+3JxsuQWP7eSKCS/IltQ+8rHsnH7idfmVt8mglyWrKeu+5X8WJeAyttLJKH8&#13;&#10;V/N+jm6hXEKVh0dkFw9arl8iW0+pzNHCOKSMS49tTmAlf+3acJLmRMg6f4W2r2dfnZfq+xnaLjW8&#13;&#10;1hfkbfKh1tznTXneI1vtXiHLp3XlA1Ynb3X7YZ9gOS+RLF5Dt+P7+gTlxNvmmlTIh7pplPy3qXj1&#13;&#10;9ZGjwnc2wQO65cUm58Uh82FX3ZKnzXXeIrsacSdxjOIcn1nLVpLfm5bxZF3b0RXpLwD/g+x2onPf&#13;&#10;GLn8iDyfqnvVMdpywlRmF5VmMsZ3rda1pkIXhFdoK8ylsukK+hVSB1+ndA5l3QQ4ph7iajcKyGNk&#13;&#10;qxOtkeuuXyrfkEm7NjXraRfQ7cz3AP63eT9Hd1/U3QQN8OF7rCMq5QyS4uLnGMMWTlpWvUdkX+pe&#13;&#10;J8IPSBMhFWZab0uWovh8pTqPwZusZyp7fbs7Wj7GEnCifods/S4pi9oX1vUJllEXVdrXhvqxRsta&#13;&#10;lA18hndouwWNjTeJ/bmmzNnUHLSLY6dUt/x7qe3Gutj09Y1NtV8Ng1aUzYx5ivENXXK5NA71+nwB&#13;&#10;2RJdS68wwi4qzVTA7jFs9XUsr4j66PZ1Hg1+GrutQYXlFGnCPEW/JSB+/gw5aGCpDq51MNRCo3Wr&#13;&#10;AzX6BWog0L6vbMfWUx/comTmiaUmNN3loFD+C1lhjmNIn1GzovBaFL5U2rTt+buOuSPk+hrqqlFi&#13;&#10;6Fgdcp2YfaI2pUXKB7QtR1oe1rW+R+U4uszw51Pk8UYZpSmnSkTLFifqM3RP1KUsObyW9gmVB/z5&#13;&#10;BdrPgeb712hP/lNQt7cbZP/uvuefQ3RBWbdbUXMOYsaJsYGf6nc+t755vanzofIEqW9o240JIp+C&#13;&#10;tp0qkiWiXOtaRK6r1762O0JaUL5GkhG0MOs4jOMvymU1WOlY5P8oJ9B8jwH7nHf2xRCxF+ya0swG&#13;&#10;ZwBBX/QrOzsj1UuTFa/HQI++Tv+AHNAyprOpHxW3ZddtCUXL9DcsEwAHZN8nBnOsU2w5CXDrh6lw&#13;&#10;juX/VPovkIMD5/pmb5ux9bQOCsIbtLera9ePBqD+jSSYqTCXxgMzoXCxQwWT16Kf6XO0o7lVUaKP&#13;&#10;ui6e5qZIo2WEY3WO8s0gpDGuDGOgMsA6f4+caSFOhExrxuAgLjA5jmilpcuTXoMyjvdi2/VFyvM7&#13;&#10;Z0gWPpaPFua4gGKf0PJx8uez0l2E/YJ9SxVo9Rdm0CAzVIyxLJaeh1mJ3iLJm6UUAl6PcxDbp09p&#13;&#10;1jkojjlgeL9mf2Eg6JhsEyyzBhvPYc58qOjikm2nY7J221GGXyG1xXf0z8WUnXQtKinNQ+q1r+10&#13;&#10;/GpWLV1cqp7Ce5XGYHSP1PHH+zCWhe5M9m2uzC4pzVzdXgP4BzkwrAtVFt6jnDqLk+en5rp9HUgH&#13;&#10;3JitZnZW+igPSXOj1sFzZB+k2koVhd93AB+R6mKdQsJVLZV6ZgHQxYCWn9byK2w+D3EtptTTEGh9&#13;&#10;0IDPmkQXAXXJ0LFA5Y2p/b4hZ0DRBQJ3Etj2zLxxhlUfWC6c3mI1FeHYBYeO/Y+Y35eYLqtGSsdI&#13;&#10;rPN3KFuOOBHeILmvxKwjQF6gMJiqFA+hMuYCqY9ScSxZ7CgXL6R8UWFWyxgDPJkFIyp3zArCnTHK&#13;&#10;g6gkqn+3psYaE7zXBV1NqBDQYjkmsGwolAP/INVH3xyp5fqAcmaUMf2ac9YN0rMNqTP2tRtk2VWj&#13;&#10;z0+ZD0uom5C23RQ5sQ623b/N+7odX2Zv+YC2YQAYX6+ltovzfNzpYf9g6kOmoY3BtGqouECqRwZH&#13;&#10;RjnBIPBz1JvHjLBrSjM7/U/0B0/R4nXW/E7F7RGrAoud/hLrOz2VizGBJqo8viiUmyvqkh+SWptr&#13;&#10;BASW4Ar4C9JEsE4Ys2zqD/mILPx0+5irXwYh/Khc9k0ytp6GoH2qdttyDJwiZ0XoU5ivkcbAJ+Tc&#13;&#10;qaW0cbRqUNC/QxbS2r+1779DtpJMsajr2P/UvObkVl7KNUYnprdo+zBHhZl96SO6M0voGPqGvPDh&#13;&#10;hFhapF6gO/etfo5ZPEr54lUhYtS9ZkOJB1nQ4sr7s0+8RrfiTAXpFvOtwvG5qJiMDSwbAnMA/0Jq&#13;&#10;kz4DCMffb2Q5rkzp1zoHUfEaUuY7pLb8F2lc13DRGDsfltCdjzdou9jUNhJRhv9GTmPaV67nSM/3&#13;&#10;CnmnSBlbr7HtuHPHoN6SbP7RXP8/zbvuSrL9dVf9prmH7vTo+KMx46V8njtApgK7pDQD2frBdDdd&#13;&#10;aEfpS6/C691h2MEZJSf8PjQ6nRaiODlxkiz5Ii0VEKhw8cA6uEX/Cp/lf9p8B8hb9THpugaHbfIg&#13;&#10;miUYW09jr117O5KWEk3lF12D4sLxv0gTd8znqeU6QnYn0Kj3x+Y+VJyBtgXkDXJOYW7NjyGO1bkT&#13;&#10;/5J1zgOMuhYpP5DG83+QFmDRVUQVUnXd0Mn2KFw7xkK8QKprnRDV8sksGaXDhLgD90/z4mEMJUVG&#13;&#10;y6gHmrB9S4ozF9xMSVdjmzgq5FMDy/pg+dh/18mzJ8iKWtfibEq/1r47RKZG2XU34B5DGDsfdqFt&#13;&#10;x0UP5+3abUdFd8hu7y+kftrVdlPqNY5vLjhjQLa6dHxDUpi/oDvP8hHygpbunaXTGCmj1I3KVGTX&#13;&#10;lGZg2ABlJxkStPUon6vp36NWJ1q6u7ZemA+UQT1xi3sTAYEx+GvI54GkCF0jn9oVA2P6gmD2kbH1&#13;&#10;tC24YONBFcxJqm3DCeQSSTn6F6ktuXjsmihYB2oh5wJJgwG1HHTlYJ7QKVYk3jsGo+0K+qznWN1Z&#13;&#10;ooJ0hVTXVEi7lEZVStT6rJPso/yfbREX4EB5e7ZvEfUJeRHVZw3WMqqvMtAOTooBo/SvfI3c5+a2&#13;&#10;56YCy8YoiUPuvYl+/bvw2iWo6O1K2zH707r7z61Xys2ubDV0ZVoXvMznukXOjc5dJNXjdBGp1mhb&#13;&#10;miuxi0rzEMZakWpbnIC8otMAwHhMK1eRd8jbPzrJbjIgEBg/GXCLuy+KWif1Q2GJ/lITKq3sO11B&#13;&#10;XlTgPiL79Q9VXqj03iFt3dPXmTsOMViNyhpdjaZu6T6G911Bn1P9E2OdM4iMBw0MsbKyrr8jTYYM&#13;&#10;9uE9mQ3gHqluS/UbXb7YTqXyfUV2WdNArz44Jn4i+2AyRyxln7qf6SETvM9co8UmA8uGMHYO0vel&#13;&#10;2FXZFdtOd/Nqu9gMYWw9Ta3Xo/Ae/6eW6KfIC6s+yzflxHOkunuGtrGDJ2k65dwC7KvSvG1KPsml&#13;&#10;QJtb5K3PB+RsBCVfxSUDAqeg2RI0SleJPlzbLvOfAvsND5egRTEqSFR4LzHN2kdLCBd/X5AtrLq7&#13;&#10;oBlk6Ka0RODjNtGdIfoLlrZbb5GPvx7jlsAJ8RZZIWWMAI+upt84LXW6E6KKKgM3Y2wF/XW/NC8q&#13;&#10;LWOVB07cX5H6Aw9LUWszrfJcADzFPD91ssnAMjOP6F5ClyMN6JySd3ufUAt1XOTS8PEGeZeZrnNR&#13;&#10;edb3e+RjxHliI8c3XwxC3tfg/J3FSvM01gUAqkXmK1LnBXImAt3O3FRAIMtdUn5Ln+PkxFPJYs5f&#13;&#10;9ffq8+nbN3ShUNMvsCZUkNg2pePaqSAxK8JUhUWVOWaAOG/ur+VhJoiYDmnsPdUys0v9iQsDtbbH&#13;&#10;Omc2imgBHUqcED8j7xgwFRxjPhgrEf2ZuYgqBSRT2aXv+Zi0ZrGczBTALCwvsWpt5sJOTysber/o&#13;&#10;1xvdPzSwbGoA6iGh9V4rtmRqXeruoxpcoqLIxd8v+fwhwTHHsRufTzOAPTY/MyCX6R/psqHxJwwu&#13;&#10;vceqa8Zv+Uxtl1QDK81TYWdnEF/0HeQ26A3SBHqDVNeqcGgw1dIBgZxoGLRXWtWr0FVrDqP51UKu&#13;&#10;ihTTVG1ji60mfG7mpx57wEBkSV96zbrQpyAxmK8vWHYIqhDSEkIfai2X5vOlW8GYe/LZ5hyBPdZ1&#13;&#10;a2i59Pk0JZzel2NCg/rGoIudn8gLN/WFLT2fjlnWf2nn4R45b3iNg2ju0Q4WPeko05SFFPscA5/0&#13;&#10;FMNSYBkXKbUCy/YJyne2PzCv/0cf7LHXYtsxy4MGimvwcDwe/VCVZg30LaWT5IKTmZA4RilLmM5T&#13;&#10;D0/h+FNjSNe7qYiV5vFE63D0bdSBwuTwqkD/QN7e3kRAoG6dM9JdrxuVZSrXmiid3+OEp1v2XBnv&#13;&#10;+4pWA1W46JmjZPIaU62OfVCB08MwSlbPWrsAqiRpHl/dflVrc0mpXIdacunuNNZKq8GLtfsjy/cc&#13;&#10;2RWr5EPOiWzq2FVLERkyCVJBZUR9DADU9qt1eA8PbtFAwlimWGdDr83xw3y7dImJ8SDMXb1UGrN9&#13;&#10;QK23QGrnqah818XIlO/fIiuFGvOjQcxUnJc+KXAbxN0dTSWp/fgI2aXqFbI7lrpk3cmLMkZTav6J&#13;&#10;/X4rWGkej/oOaoR6yTWDSjIVGCrRMXfqUgGBVIRPkSzGJyhbhNUlgdG49EfU7V6g7RfJnL/7HnDA&#13;&#10;5z9DOkHtNeYrmj+RFhT/YHUrfS5c3DxDOYE/lUc9XGIu0U0gXjPuZoxJQahb7uynY+uf5dMTKmtb&#13;&#10;m/XZolJKZaHkjziWsZZydVuIwcZ6TcqhGsolyxj7RGkhFU86HAJ98r/J9zRXvAaWvUHe8WKMxZ+C&#13;&#10;Wiv/F6ku5i4Y75FTJk7pKxpwyr6gu0fq3qhBgYfWdrpzRP9/6gsqt9mG0XDA+qCSrIo0F4pUqOnK&#13;&#10;UXuXzQSsNI+HScY1a4FOBnTCp4LMLRXdGo3uDksGBFJpPm6u3aVAxa3x0jn3emjDv8gpzGopZtuE&#13;&#10;1o+nSPU0V6G4b67JI+Fr0+XGoAqcWiJqCFIqproIiIE+pTRk62D/f9V87y3GBywyiOZf5ImmtouT&#13;&#10;jotSGWJKtk3C/tC1WKHVq+aBL3rNkqKmMkX7w5B76yKIefu5YOG81RdYVsuvdx+g0eUZ6iyGmJ//&#13;&#10;C6alEuViim2nLhpsOy6ASnm3D0np4wLiC9qJAOjeFtNG6pjhLg0t8KpEU3G+klcNVzyzBivN4+Ck&#13;&#10;ybRTMQiLHTsGA5X+rnl1lwwI1In+dM31YqCg/sxnuEGK7v+MNFAP5ZhOXe3PhcokLWy1J3AVrF3X&#13;&#10;ZhR1rUlI/Rz7hLJmWxkDFy2c+MeW7QGpvr+j7f9a49l1jHZlkgG6I+WXRneKSv03tl2t8aouMV19&#13;&#10;olS2oX2D1maeaqZKh/o3lwLL/iTFubbsAlYP4xiLuqeV2g7Ic9IF2kamQ/JL58KSB0wx08VbZP2h&#13;&#10;JC9VgdY2oXw5R1aer5CU8ktkd8lD9BHfCaw0j4OKEI/dLB0eQNcMTYXESV0t0DytS100lgoIjGWM&#13;&#10;jPE15PcpqMdYj/aBGhNttMDWRIVpn5K0lJ+bBjj2KUljo/jnTvy/0O2uUoOj8IosWedD0EVUV/li&#13;&#10;MOFcHsOrC+0TY69Pn9BHJCWDmYooO7sCy+4K1zt0asmuGteLbadZZzQmgC42am3mIulQ0NzJQN4F&#13;&#10;vEBO0RkPCFJi3NEjstsTXTm48/0cOSf/IewA7xxWmoczJACQ7gtUjNVSHH2d3yAHBPL6SwYE9k1q&#13;&#10;Xf+LW+8sH7fPOcBvcBgDdIgCMPQ6Na28kaiErJtgapahr35KOxRj0fG0S/QpzJFNl32dQh/ZVH8g&#13;&#10;sXxjAzzpr/kZ7RiLrsAyBiZPzcCyj9SUXbpjMgcqi7+Qlbu+tqOLDTPHHBLq562JAi6Q5vtTtOMl&#13;&#10;+gwP0Y2DC5ETtN1Fr7D/Wa12DivNw6FPXTwBUCd5umCofxbkM6pU36KdsxlYJiBQt2b7lLiogKk1&#13;&#10;U4M5WGaucp8hbTtxgO6r4lwK5JpzLQZubKtO4oKn5nWXUNLnWGqjP/G2Jomhi5hts+n+QKb2C+7S&#13;&#10;8ehgNVhQPsXAMo7jXW+LGtT0V39EqutauffVp5dtp7sENEZpujUGMB9S22k/5jxzjfYBQWfIbizc&#13;&#10;NYsKdMkKHT/H/kAXjUNyd9k6VpqHwxUxFVoN5ANyR2Uk6yNWk/0fIQsRCqWT8JnaAYGaM7okCEtK&#13;&#10;Ml8n8uIkxQH6VH6msnOF/Y3e1Wj9uScpsS8wOKO2Ilfaai8pyUtY2rR/xGvPVXzvkSfMsdbIB3T3&#13;&#10;8Rqsc0VQ68+mJ/shLjNxEVzDpSpet4u5biHcpWM8BS2WlEksgwaWMUf5oVksS+hBRtzhnArrWo+A&#13;&#10;n4P69H5Gajs9DExdbHjKI2N/lgig3jYMcNVT+74iLRrO5J3uLDr/amB+VKA1dzkt/NRFDi2V31ax&#13;&#10;0jyM6DrRdQobOyaF9wusKqjPkE9Ti5NcdAGZGxDIMn1HSn12ie78wxrlTqX4BZIgO0fb90oT1QM5&#13;&#10;vRmtO/umNFPp+o6UfeET5vuTa17cmkqcKqZ9yukTtNtqLnE7sEsZmRIMpxPrZfM+th9xcfgN9aPw&#13;&#10;S3VeWqh0ZTSZQpQtQ8rYV+9xfNdgyDPHnS7+bQy8Bre39ajwU7mvBpbdYTW11yGisusfJMV07nHl&#13;&#10;rOspx6yXyqc+vXSxiYGGzEp10dwXWM1MdSio+x7nzmtkF4vnyEozT319IX9nwHQcy+rf/wb5NNh9&#13;&#10;3gHeOaw0DyMG6cUAQKAd1PAB3endqBSXFO/SveYGBNKCypzBt4VrlSxRzNXMUwE/IAk0/VzMk8pt&#13;&#10;0X30o6Jgv0JS3DhhzL3mEqv8kiJCVJGJASZz2oR9outAFZYruklE5bKEKs3/ItX/2IlfJ+cl8oYP&#13;&#10;yT7Rlyd5KGwrToglZT2i/aGr3kvtN7eO4jVL/aFUriloYBmtzQwsK+Vuftt8b2577AN0qaBSOjdH&#13;&#10;OduplgFEXRfZdpz/tO3o/qgxM4fQdn2ucppO7gfKfsrPkc9NoF5wjvbiQ6+vbqQvkMZMjZ0lAyvN&#13;&#10;Q4jWX/XJip87QVIgz9C/Vcro767r1AwI5MTF/I5dp4FFNxKWUwMzdHKkcsZJiin4aqXK2wYUXjUV&#13;&#10;ryXqIfow/sZqvk8K3OhGNBVekyf+xWuqwtyVt7cPKrzcrpxyIuMc95Ah12bUe3w2HQtxjIwtB+UI&#13;&#10;A97otsKAqi4FVHNol8Y3rVCa+mvORKouEX0nU3I81UiBRdeBa6xu9Wv+XwaW0R1OXeAOEfZ51vVc&#13;&#10;S7NetxaltmNckObdpqGG890+t110d+Tf1FVTj8YG2u2o36URi+lu3yIZsl5jNaEArfZ083iC/Z2T&#13;&#10;dw4rzetRP2O6ZpRWv5oPObpllK7Z5/+4ZEBgl0JR+hsH8zHyMdx8fi0rV7a0Hsw5xnUX6PNd3QUo&#13;&#10;bPXEP7Us6sKLwZoUzlPQnYdTtJUuQgVJ3XTGQqvklICmpduKk37XTorWEa0/Y58h7lZdNH+nfy5P&#13;&#10;/2Id6yEzrLcfWF1IUd7QnYHKypyJVCdn9rGSFU376dw24nNy54wWS27jx8AyVZoPPZPGo7zvouwq&#13;&#10;tR0tpTHv9mnznQfsb9txXqQMLh0Wdocc9xLbjfM1n5uGHB6QxpSKjC2K448LeLpxmEpYaV4PLRfc&#13;&#10;Fulb+a7Lh4ye78bPLHVC4Bh024inDZUUNFrOlzrMw2QoWH8iKVGlw2XibsULzPPz1YVRKQiW5eIx&#13;&#10;zXNOpYqT/y6guzXMiPKA1UBfxgFQkRu7eOQ1XiEpze+b39nWTFf5DUkmcBcIKAf/6DhVt6+XmJft&#13;&#10;hsoN5WLpZFR1l9F+WkNxjkGB6uqmVn/u+K0LVDSbocvFJubd3ve2U+X/PZJVmAtLKs0PSGPwP+jP&#13;&#10;+hOVaLVKv0AyZMX0t+qq1OVKZyZipbkfVT7oftAVSDMm6Kl0n/j7UicETkEHa2mSZXm1bjxIl0MV&#13;&#10;uK4sLLS2vUbqu/TRHmsB1knsNVJfjFYNtTLXVJB2CV0UMKtAl3WfysCYha6O+XOkun6NfEKiLl4/&#13;&#10;IqetolVZFVQuWuJEyiChC7QDJscqzrRav0KetOPuG/sE66tmMBJdVmJgGf1BgbbVmWU224f+11dY&#13;&#10;ddOIbcfxtY9tx0XqawB/IR9mxmejzOaJl3SpWScrVBboAjlSilMyFbDS3I9Go2puZmVKtgBFO3aM&#13;&#10;hF3qhMCxUHEasurfVyG3T2hgDbfqnqNd97QE8ohaKs1j+hCVjrPmOvTXL2WOoQWJE8ChRWtTaeZp&#13;&#10;nz/QtrjHhcprZKV5iNWdSi0VUS5OKKMZA3GMVMelNmD5bpprnITra3aJK2Tleoy/cYzQv0C2FmpZ&#13;&#10;mIGBbiW1M8gwzRrz/5aOJLYc2j3YN0ptx7kQOJx5RP2LdcxyR4mZqcZmKlH3zq56egwvUwErzd2U&#13;&#10;AgCja0a0+I3dko5+gXESrn1C4BhBpFs8L9AOKojX4CTWF70/5p7bjvTddYGtSgN94koH5VAJe4+s&#13;&#10;yF5hfWpAbXueAPkXVk+xZFmowDODyj5mT1mHPudV836K9kKSgUwXSG1CpblPNqi/MQN8WM9xrDGb&#13;&#10;xk+sBiSyfDdN+bStVIk8QU7JxnbSNlvXJ7iQf4ecJSjKRVXgv6G+0gxk2RuDArkl/aeyC/JzHWw7&#13;&#10;dbFh2+267B1CDMzk7l60+DJglfKCcQl983uML4mHrJXKcGi7flvlTxYu64hKKydIdk4qLt+RhPYU&#13;&#10;SzCtyRdIig0VHVV8agUEcnJfFxSgique1EQrY2kbloN9Tp5mrpyfYP7KmN+dsrgYWk9jWMJPV/MS&#13;&#10;f0Pe/itZm5nCCUjPpVZGLdORfIZBLG8A/I3UP19i1cJJtwD62tbI7bqLcBIfG/vYAAAMaklEQVRi&#13;&#10;8M4Vcn1oZLz6JPOQCT0oIi4oWddc3PyFbCUuWfO5OImKuC6kvjXlo3VLXRS4c/AB7bRe39F2q9E+&#13;&#10;oXELVJj/bt6jTNCAL/ZNLh5qo2Mgumnsmx/sXGKmhlqK51KWyq682y+w/0oz0I47oQudzu26UH6P&#13;&#10;nC2IB2tFRbdvTo56HGUFg5bnpk41gpXmbqjQrjsB8Bopt+xHlHMgr7vHc6TOzXRe0Q9xbkCgWotf&#13;&#10;oj8/qw5MWsB5wtY7rFoZgbZwuMV4K6Na2xn8MUfp0qCtMdvOY+ppSnmYiq3Wql8Dor4gB6mqwq/9&#13;&#10;B8j1fImseKmFUfM70yWDbX+O1THA52IZ1E/2EGGdXyNvLWvmBiCP6TfN77QKXaF9WmEMpnuDpMgy&#13;&#10;aCgqolTYqYiW8ohrrnEtn+aV1x0IIKeh+4rsWqPjRtNdsZwMbupbRLEMPFxhiUVUKbCMW/2lbB6H&#13;&#10;SpRdT1FPxmg2m5rjWheBlF+H1Hacgxi8e4F2TmoNFnzXfP4J2gG+Wt8chwz++4C8aI3GvFJ8w6EZ&#13;&#10;MbaGleYyJdeM0uTAgIYvmJZb9qj5zlNkP0id4GoEBNJa/ab5uc/fVK29nGyZg1mtOCRav6b4ZemW&#13;&#10;9m+kOpizMlZroAZYrGNMPY0tD5WIa0zLP1xCFakvyHl9qRhHN5+XaAeaaf2wzTRNEv3tGABbsnxy&#13;&#10;p+USydLHvnnISrMqaVrnGuTDen6LnHVE65sWXiqs50j9n3Vd8ldm4NslcuaL2I9im+jhB9EiTisX&#13;&#10;25t+zgwu4hjURRT9rZmRJZ4MGV0m9JCgpSZt3enoCiw7dNjf3iFnW6lR39wxoOyqvfhR2cidAsqu&#13;&#10;fddNdG78hrbvf8mFjgvoc2SDhqaO5Dh8iTQG36AdXKj3pbLO8WyluSL73jGXQiPNOUF0bUFeI29t&#13;&#10;TvFpvkfu4Lco+6ZODQjU7Vhu+65TSNXSHHM9xsHJwLIrrG5BD4XK6tumnHN8Hymorprr0vdzHVPq&#13;&#10;aWh5HpD6CCezmlkEdNL5iHbKv64gNXW7iDmVKcT1FKqutlfl8SPyLsihbwUy+v8r2jmZo3sMFRm6&#13;&#10;eLG+2f5czHBLWq/V5f5yiayIdo0T3fbWsVtyJeH/uKP2DjnPsyrN7BMsZ+mUPVWYPyH1iTlp7cZA&#13;&#10;t5SYu1kDyw4V9jXujtH4MBcqX9+a39kvasN5lAv/Q3KxoVHjK7LhKVrSOb9zHJ4jL1ypNB/J93i8&#13;&#10;NmVzlxHrK5Z1jfpjsdJcJlp3u1JsMVJ9ag5cjTK/aa7HNFNxi70UEDjUgkpl6uWA76hrSFeErpab&#13;&#10;/oRTt+ZpVeBkN9eXmacXXiFP7EvU09Dy/GquqRkPagbqqLVZ/VdpRdT2o/LL/hTTCEa/yFLb0yXj&#13;&#10;Fqnd/0FSkuiLd+gWDY3+/4y2AqmKaazvF1jNsnMsn+mr65vmXh+RxlnfLkiMtVBFuaQ4c4zTIq7Z&#13;&#10;gPiZ0kvvR0v4DVJf+Af1jqIfggZBxvy/hxBYtg7u1tGfvpbsum+u/QXjZOnY+2jbRSPVPrdd3AXh&#13;&#10;LlJ0a1J5QZdIdVPUHWB9L+38cS74jO4dKTMDK82rqFKhuZlLrhlUdOdYU3Q7hdsyMep9bkAgJ7qx&#13;&#10;VvASnFBpzfqINEDnKE1TyleCAkaVxW2UQ8ujFr0lJoCoJAFZ4NIPOebPVmUuPutReNf7qJ/eJZJy&#13;&#10;9C82Z1HcFVSZ/YisTPxG2885LlaA1eAefYd8RjMMfALwX6Q6H2LNV6vvsfztQcqnSgknZQ0qVLrK&#13;&#10;qfmhaWH+b/PObACbmrD7ggIP3U1D27EWbLfSrkJtSm4ah9J2XGBfIstioO3yGV8qlzVouG8ccrfl&#13;&#10;Ekkmf8bhBmVvlUNRmksRvlOjfrm1HY/51E4c/XjnuhRwYPF69D9V4lHe9HmK16oV6RzrEsjKAv3c&#13;&#10;PiIpTnQZWXffpSKxlSHCfRPl2CRsl2tkAcpsJufIp1GpItclgBWtJybUZ9DfRyTliCnshirMJcVs&#13;&#10;H9tCJ3oNmHqHtl+tLlb0vQTrgW5PtDBPseazfN/QTn/1Du2c81P7RJQFtIRfIqewG9IntO273oeg&#13;&#10;i8dS/t9olavd5zbRr6fUy9LEutxE2+l959J1vdIzTaFrAcvMF3pM+NAxqOXjOPyOZMT6Uw0ZG2Pf&#13;&#10;lWZ2GiboZ+fTzjQlYTj9906QFQZ2Ym6H8wz4GtkCOMExxyr90+Lz0ALOrThanCh0mKFhyuq8S0Bo&#13;&#10;HTNLBv0rPyMN1HUrWi2fZg+oDa32etRoVzmm1tPY8rAPLr3iV+sn+9N35AMoNGhNt+WBtq8+37Xd&#13;&#10;GYnNrBGXSO2uacqGlpH9SHcC2Cb7ZhVRxVnr6Q3yLpVadfvqm1Zb5n3nGPuEVOdjFNFS+fREwTdI&#13;&#10;bmAM8IzK87oy8lkpr7gdTB/KMcGg2id433XjuO9aGojI472Bdn/TcVkjm80m+nXXPZZiXR31zb1z&#13;&#10;2o4LMI4dYLXtply/izg3lfpIjbbjLoiO8QvkBbYeHlZSnEuymQthLjY+Y56rpBnAPivN7DjcGlQH&#13;&#10;e7XejrUE6+R2h7Lyyu3pWhHFHKD06zpBeq4YfMhgjJIQ4UEC91L+Mffns8UVNoXKPfJi4Rr5UI11&#13;&#10;AZB8NlqkmFpnKaWZgYAauMJnm1tPU8tTyqu7BGw/ugyxzr8hB6Iw4IzbrnECpmJEgcyjsa/kVUpN&#13;&#10;NqRsVLRO0M7GwYXoXFenbaCKmh5+wuPLucjVgEr1a487A1ycMJAnRtJPLR/f+8qnfSJeg0oF+xWD&#13;&#10;l1nGKcHQVOQZuEvL4iNyXxmbxUaDr3hK5jlWZSnbbO6R75vo1333WIq+Olo3985pOw2yPUbaFVH/&#13;&#10;3y4ZPwWtVy749D5Tn6PrXlRkdR7i6Z800vFwHl3A6k6vGn10HFJeaF/bJwPE3rDPSjOQBw8DreJR&#13;&#10;rtyeHJPbmN/7itRBYxAgBSE7aA1FSLenPjc/05daP0OFnfmg+b1bJIsU8z2PFajRiqTPwwmTk/oP&#13;&#10;5CwAXIz0KcwUFl+anzUd2hLoAQ86UXERNaeeppaH/YXp75YUZpxUdPv8Gqk/nSJHX0fFmd/V9r5D&#13;&#10;XngySb8qy0OfQxeF/yL14ZISwwwy+ybwdbFCy48e2qDR7lEppcL8A7m+eVQ3leW5MoblixP2qbyi&#13;&#10;4qxtw4maC+dSn4gH5QwpE7MzaOCu3pO7eWOMHtrXPjY/l+JSKG9phZ/CJvr1unssSamOuEvYNffW&#13;&#10;aDu6MvS1XUnGj4VzwkekflxSzukyWWMhzz6vOzVf0JbNXBTFOTKOQxoz9MVxuE9Gh71jnyNT1ZUi&#13;&#10;HgpC2DnHWMXiNbs6r6brqjHBD3me0r0ZOKB+q1NQxTn6dlGZ1vehEyTLRwvn0luLFHZsd81BXKOe&#13;&#10;ppSH/XDTieY1EK2UQlAzPbCscbuSp0px/ExVaLVvlxYsum25z7meNdL9GXK6NiqjpaBiteLey++s&#13;&#10;7yXKx/HwTF6lLeK4Df9TXup2NLZPsF9SSSjlpuZiYoqlT3PNd8lxWrrnWJs30a/X3WMpuupo3Vy1&#13;&#10;qbaLMn4sDNIupW8DcttpqsgaaPBtHINxYU3rvc7PJVkxdRyakeyz0gy0O1/pWaLbQY1r8rpjFMeh&#13;&#10;DL13fKboozqVx/Ae71n63xD0mTbR57rap1Y9TSnP2H5YE/WRi+nNSgszoG2dfMT8vj6kb+s99534&#13;&#10;vF39X+tWFyVL95Oj8FrXJ0plBJbtE3PlbFwA1L4+sJl+PeQeS9FVR4fQdmPus5RM6pIRffpMSS5b&#13;&#10;Wd4Q+640R7oUgF275pL3ntKmmx5wS1uat10GZReF2dBnX7Ls2xxXm2YX6nsdu1DGUuDTEtde4vqb&#13;&#10;vM8uyi63Xf3793HI8tI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vwh/D+iafAIWFdjvAAAAABJRU5ErkJg&#13;&#10;glBLAwQUAAYACAAAACEAwdCYiN8AAAAJAQAADwAAAGRycy9kb3ducmV2LnhtbEyPT0vDQBDF74Lf&#13;&#10;YRnBm91EjZY0m1Lqn1MRbAXxNk2mSWh2NmS3SfrtHb3o5cHweG/eL1tOtlUD9b5xbCCeRaCIC1c2&#13;&#10;XBn42L3czEH5gFxi65gMnMnDMr+8yDAt3cjvNGxDpaSEfYoG6hC6VGtf1GTRz1xHLN7B9RaDnH2l&#13;&#10;yx5HKbetvo2iB22xYflQY0frmorj9mQNvI44ru7i52FzPKzPX7vk7XMTkzHXV9PTQmS1ABVoCn8J&#13;&#10;+GGQ/ZDLsL07celVa0Bowq+Kl8TJI6i9gXlyDzrP9H+C/Bs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2lEVrrAIAANAGAAAOAAAAAAAAAAAAAAAAADoCAABkcnMv&#13;&#10;ZTJvRG9jLnhtbFBLAQItAAoAAAAAAAAAIQDsAS4Z1iwAANYsAAAUAAAAAAAAAAAAAAAAABIFAABk&#13;&#10;cnMvbWVkaWEvaW1hZ2UxLnBuZ1BLAQItABQABgAIAAAAIQDB0JiI3wAAAAkBAAAPAAAAAAAAAAAA&#13;&#10;AAAAABoyAABkcnMvZG93bnJldi54bWxQSwECLQAUAAYACAAAACEAqiYOvrwAAAAhAQAAGQAAAAAA&#13;&#10;AAAAAAAAAAAmMwAAZHJzL19yZWxzL2Uyb0RvYy54bWwucmVsc1BLBQYAAAAABgAGAHwBAAAZNAA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157;height: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4GNyQAAAOEAAAAPAAAAZHJzL2Rvd25yZXYueG1sRI/BasJA&#13;&#10;EIbvBd9hmUJvulFRNGYjothKe6qWQm/T7DQJZmfj7lbj23cFoZdhhp//G75s2ZlGnMn52rKC4SAB&#13;&#10;QVxYXXOp4OOw7c9A+ICssbFMCq7kYZn3HjJMtb3wO533oRQRwj5FBVUIbSqlLyoy6Ae2JY7Zj3UG&#13;&#10;QzxdKbXDS4SbRo6SZCoN1hw/VNjSuqLiuP81Ctyk+Xo+zX3y8qnN0dn27fV6+Fbq6bHbLOJYLUAE&#13;&#10;6sJ/447Y6egwHsLNKG4g8z8AAAD//wMAUEsBAi0AFAAGAAgAAAAhANvh9svuAAAAhQEAABMAAAAA&#13;&#10;AAAAAAAAAAAAAAAAAFtDb250ZW50X1R5cGVzXS54bWxQSwECLQAUAAYACAAAACEAWvQsW78AAAAV&#13;&#10;AQAACwAAAAAAAAAAAAAAAAAfAQAAX3JlbHMvLnJlbHNQSwECLQAUAAYACAAAACEAUyuBjckAAADh&#13;&#10;AAAADwAAAAAAAAAAAAAAAAAHAgAAZHJzL2Rvd25yZXYueG1sUEsFBgAAAAADAAMAtwAAAP0CAAAA&#13;&#10;AA==&#13;&#10;">
                  <v:imagedata r:id="rId17" o:title=""/>
                </v:shape>
                <v:shape id="Text Box 14" o:spid="_x0000_s1029" type="#_x0000_t202" style="position:absolute;width:5157;height: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vF2yAAAAOEAAAAPAAAAZHJzL2Rvd25yZXYueG1sRI/BasJA&#13;&#10;EIbvBd9hGcFb3agg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DSbvF2yAAAAOEA&#13;&#10;AAAPAAAAAAAAAAAAAAAAAAcCAABkcnMvZG93bnJldi54bWxQSwUGAAAAAAMAAwC3AAAA/AIAAAAA&#13;&#10;" filled="f" stroked="f">
                  <v:textbox inset="0,0,0,0">
                    <w:txbxContent>
                      <w:p w14:paraId="289648FA" w14:textId="77777777" w:rsidR="001C6633" w:rsidRDefault="001C6633" w:rsidP="00EB1DA1">
                        <w:pPr>
                          <w:spacing w:before="129"/>
                          <w:ind w:left="248"/>
                          <w:rPr>
                            <w:b/>
                            <w:sz w:val="40"/>
                          </w:rPr>
                        </w:pPr>
                        <w:r>
                          <w:rPr>
                            <w:b/>
                            <w:sz w:val="40"/>
                          </w:rPr>
                          <w:t>TABLE OF CONTENTS</w:t>
                        </w:r>
                      </w:p>
                    </w:txbxContent>
                  </v:textbox>
                </v:shape>
                <w10:anchorlock/>
              </v:group>
            </w:pict>
          </mc:Fallback>
        </mc:AlternateContent>
      </w:r>
    </w:p>
    <w:p w14:paraId="538D8C0C" w14:textId="77777777" w:rsidR="00EB1DA1" w:rsidRDefault="00EB1DA1" w:rsidP="00003996">
      <w:pPr>
        <w:rPr>
          <w:sz w:val="24"/>
        </w:rPr>
      </w:pPr>
    </w:p>
    <w:p w14:paraId="78427B27" w14:textId="77777777" w:rsidR="00EB1DA1" w:rsidRDefault="00EB1DA1" w:rsidP="00003996">
      <w:pPr>
        <w:rPr>
          <w:sz w:val="24"/>
        </w:rPr>
      </w:pPr>
    </w:p>
    <w:p w14:paraId="297B7C5C" w14:textId="77777777" w:rsidR="00EB1DA1" w:rsidRDefault="00EB1DA1" w:rsidP="00003996">
      <w:pPr>
        <w:rPr>
          <w:sz w:val="24"/>
        </w:rPr>
      </w:pPr>
    </w:p>
    <w:p w14:paraId="015E8C33" w14:textId="77777777" w:rsidR="00EB1DA1" w:rsidRDefault="00EB1DA1" w:rsidP="00003996">
      <w:pPr>
        <w:rPr>
          <w:sz w:val="24"/>
        </w:rPr>
      </w:pPr>
    </w:p>
    <w:p w14:paraId="23352B8A" w14:textId="77777777" w:rsidR="00EB1DA1" w:rsidRDefault="00EB1DA1" w:rsidP="00003996">
      <w:pPr>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noProof/>
        </w:rPr>
      </w:sdtEndPr>
      <w:sdtContent>
        <w:p w14:paraId="7FC0B321" w14:textId="52422159" w:rsidR="002C3E10" w:rsidRDefault="002C3E10" w:rsidP="00003996">
          <w:pPr>
            <w:pStyle w:val="TOCHeading"/>
          </w:pPr>
        </w:p>
        <w:p w14:paraId="04AB8B42" w14:textId="40BD975A" w:rsidR="007A2FFF" w:rsidRDefault="002C3E10" w:rsidP="00003996">
          <w:pPr>
            <w:pStyle w:val="TOC2"/>
            <w:tabs>
              <w:tab w:val="right" w:leader="dot" w:pos="11100"/>
            </w:tabs>
            <w:rPr>
              <w:rFonts w:eastAsiaTheme="minorEastAsia" w:cstheme="minorBidi"/>
              <w:b w:val="0"/>
              <w:bCs w:val="0"/>
              <w:noProof/>
              <w:sz w:val="24"/>
              <w:szCs w:val="24"/>
              <w:lang w:val="en-VN" w:bidi="ar-SA"/>
            </w:rPr>
          </w:pPr>
          <w:r>
            <w:rPr>
              <w:b w:val="0"/>
              <w:bCs w:val="0"/>
            </w:rPr>
            <w:fldChar w:fldCharType="begin"/>
          </w:r>
          <w:r>
            <w:instrText xml:space="preserve"> TOC \o "1-3" \h \z \u </w:instrText>
          </w:r>
          <w:r>
            <w:rPr>
              <w:b w:val="0"/>
              <w:bCs w:val="0"/>
            </w:rPr>
            <w:fldChar w:fldCharType="separate"/>
          </w:r>
          <w:hyperlink w:anchor="_Toc45287828" w:history="1">
            <w:r w:rsidR="007A2FFF" w:rsidRPr="002132A9">
              <w:rPr>
                <w:rStyle w:val="Hyperlink"/>
                <w:rFonts w:ascii="Times New Roman" w:hAnsi="Times New Roman"/>
                <w:noProof/>
              </w:rPr>
              <w:t>FPT – APTECH COMPUTER EDUCATION</w:t>
            </w:r>
            <w:r w:rsidR="007A2FFF">
              <w:rPr>
                <w:noProof/>
                <w:webHidden/>
              </w:rPr>
              <w:tab/>
            </w:r>
            <w:r w:rsidR="007A2FFF">
              <w:rPr>
                <w:noProof/>
                <w:webHidden/>
              </w:rPr>
              <w:fldChar w:fldCharType="begin"/>
            </w:r>
            <w:r w:rsidR="007A2FFF">
              <w:rPr>
                <w:noProof/>
                <w:webHidden/>
              </w:rPr>
              <w:instrText xml:space="preserve"> PAGEREF _Toc45287828 \h </w:instrText>
            </w:r>
            <w:r w:rsidR="007A2FFF">
              <w:rPr>
                <w:noProof/>
                <w:webHidden/>
              </w:rPr>
            </w:r>
            <w:r w:rsidR="007A2FFF">
              <w:rPr>
                <w:noProof/>
                <w:webHidden/>
              </w:rPr>
              <w:fldChar w:fldCharType="separate"/>
            </w:r>
            <w:r w:rsidR="007A2FFF">
              <w:rPr>
                <w:noProof/>
                <w:webHidden/>
              </w:rPr>
              <w:t>1</w:t>
            </w:r>
            <w:r w:rsidR="007A2FFF">
              <w:rPr>
                <w:noProof/>
                <w:webHidden/>
              </w:rPr>
              <w:fldChar w:fldCharType="end"/>
            </w:r>
          </w:hyperlink>
        </w:p>
        <w:p w14:paraId="440A22D1" w14:textId="6B2C308C"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29" w:history="1">
            <w:r w:rsidR="007A2FFF" w:rsidRPr="002132A9">
              <w:rPr>
                <w:rStyle w:val="Hyperlink"/>
                <w:noProof/>
              </w:rPr>
              <w:t>ACKNOWLEGMENT</w:t>
            </w:r>
            <w:r w:rsidR="007A2FFF">
              <w:rPr>
                <w:noProof/>
                <w:webHidden/>
              </w:rPr>
              <w:tab/>
            </w:r>
            <w:r w:rsidR="007A2FFF">
              <w:rPr>
                <w:noProof/>
                <w:webHidden/>
              </w:rPr>
              <w:fldChar w:fldCharType="begin"/>
            </w:r>
            <w:r w:rsidR="007A2FFF">
              <w:rPr>
                <w:noProof/>
                <w:webHidden/>
              </w:rPr>
              <w:instrText xml:space="preserve"> PAGEREF _Toc45287829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53E69377" w14:textId="0DF189C1"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30" w:history="1">
            <w:r w:rsidR="007A2FFF" w:rsidRPr="002132A9">
              <w:rPr>
                <w:rStyle w:val="Hyperlink"/>
                <w:noProof/>
                <w:lang w:val="vi-VN"/>
              </w:rPr>
              <w:t>SYNOSIS</w:t>
            </w:r>
            <w:r w:rsidR="007A2FFF">
              <w:rPr>
                <w:noProof/>
                <w:webHidden/>
              </w:rPr>
              <w:tab/>
            </w:r>
            <w:r w:rsidR="007A2FFF">
              <w:rPr>
                <w:noProof/>
                <w:webHidden/>
              </w:rPr>
              <w:fldChar w:fldCharType="begin"/>
            </w:r>
            <w:r w:rsidR="007A2FFF">
              <w:rPr>
                <w:noProof/>
                <w:webHidden/>
              </w:rPr>
              <w:instrText xml:space="preserve"> PAGEREF _Toc45287830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4FB42E32" w14:textId="19E4C947"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31" w:history="1">
            <w:r w:rsidR="007A2FFF" w:rsidRPr="002132A9">
              <w:rPr>
                <w:rStyle w:val="Hyperlink"/>
                <w:noProof/>
              </w:rPr>
              <w:t>PROBLEM DEFINITION</w:t>
            </w:r>
            <w:r w:rsidR="007A2FFF">
              <w:rPr>
                <w:noProof/>
                <w:webHidden/>
              </w:rPr>
              <w:tab/>
            </w:r>
            <w:r w:rsidR="007A2FFF">
              <w:rPr>
                <w:noProof/>
                <w:webHidden/>
              </w:rPr>
              <w:fldChar w:fldCharType="begin"/>
            </w:r>
            <w:r w:rsidR="007A2FFF">
              <w:rPr>
                <w:noProof/>
                <w:webHidden/>
              </w:rPr>
              <w:instrText xml:space="preserve"> PAGEREF _Toc45287831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4E5D1891" w14:textId="1925F09F"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32" w:history="1">
            <w:r w:rsidR="007A2FFF" w:rsidRPr="002132A9">
              <w:rPr>
                <w:rStyle w:val="Hyperlink"/>
                <w:noProof/>
              </w:rPr>
              <w:t>CUSTOMER'S REQUIREMENTS SPECIFICATIONS (CRS)</w:t>
            </w:r>
            <w:r w:rsidR="007A2FFF">
              <w:rPr>
                <w:noProof/>
                <w:webHidden/>
              </w:rPr>
              <w:tab/>
            </w:r>
            <w:r w:rsidR="007A2FFF">
              <w:rPr>
                <w:noProof/>
                <w:webHidden/>
              </w:rPr>
              <w:fldChar w:fldCharType="begin"/>
            </w:r>
            <w:r w:rsidR="007A2FFF">
              <w:rPr>
                <w:noProof/>
                <w:webHidden/>
              </w:rPr>
              <w:instrText xml:space="preserve"> PAGEREF _Toc45287832 \h </w:instrText>
            </w:r>
            <w:r w:rsidR="007A2FFF">
              <w:rPr>
                <w:noProof/>
                <w:webHidden/>
              </w:rPr>
            </w:r>
            <w:r w:rsidR="007A2FFF">
              <w:rPr>
                <w:noProof/>
                <w:webHidden/>
              </w:rPr>
              <w:fldChar w:fldCharType="separate"/>
            </w:r>
            <w:r w:rsidR="007A2FFF">
              <w:rPr>
                <w:noProof/>
                <w:webHidden/>
              </w:rPr>
              <w:t>5</w:t>
            </w:r>
            <w:r w:rsidR="007A2FFF">
              <w:rPr>
                <w:noProof/>
                <w:webHidden/>
              </w:rPr>
              <w:fldChar w:fldCharType="end"/>
            </w:r>
          </w:hyperlink>
        </w:p>
        <w:p w14:paraId="64845BCC" w14:textId="65C00E08" w:rsidR="007A2FFF" w:rsidRDefault="001C6633" w:rsidP="00003996">
          <w:pPr>
            <w:pStyle w:val="TOC3"/>
            <w:tabs>
              <w:tab w:val="right" w:leader="dot" w:pos="11100"/>
            </w:tabs>
            <w:rPr>
              <w:rFonts w:eastAsiaTheme="minorEastAsia" w:cstheme="minorBidi"/>
              <w:noProof/>
              <w:sz w:val="24"/>
              <w:szCs w:val="24"/>
              <w:lang w:val="en-VN" w:bidi="ar-SA"/>
            </w:rPr>
          </w:pPr>
          <w:hyperlink w:anchor="_Toc45287833" w:history="1">
            <w:r w:rsidR="007A2FFF" w:rsidRPr="002132A9">
              <w:rPr>
                <w:rStyle w:val="Hyperlink"/>
                <w:noProof/>
              </w:rPr>
              <w:t>Business/Project Objective:</w:t>
            </w:r>
            <w:r w:rsidR="007A2FFF">
              <w:rPr>
                <w:noProof/>
                <w:webHidden/>
              </w:rPr>
              <w:tab/>
            </w:r>
            <w:r w:rsidR="007A2FFF">
              <w:rPr>
                <w:noProof/>
                <w:webHidden/>
              </w:rPr>
              <w:fldChar w:fldCharType="begin"/>
            </w:r>
            <w:r w:rsidR="007A2FFF">
              <w:rPr>
                <w:noProof/>
                <w:webHidden/>
              </w:rPr>
              <w:instrText xml:space="preserve"> PAGEREF _Toc45287833 \h </w:instrText>
            </w:r>
            <w:r w:rsidR="007A2FFF">
              <w:rPr>
                <w:noProof/>
                <w:webHidden/>
              </w:rPr>
            </w:r>
            <w:r w:rsidR="007A2FFF">
              <w:rPr>
                <w:noProof/>
                <w:webHidden/>
              </w:rPr>
              <w:fldChar w:fldCharType="separate"/>
            </w:r>
            <w:r w:rsidR="007A2FFF">
              <w:rPr>
                <w:noProof/>
                <w:webHidden/>
              </w:rPr>
              <w:t>5</w:t>
            </w:r>
            <w:r w:rsidR="007A2FFF">
              <w:rPr>
                <w:noProof/>
                <w:webHidden/>
              </w:rPr>
              <w:fldChar w:fldCharType="end"/>
            </w:r>
          </w:hyperlink>
        </w:p>
        <w:p w14:paraId="44C29B3E" w14:textId="548D756D" w:rsidR="007A2FFF" w:rsidRDefault="001C6633" w:rsidP="00003996">
          <w:pPr>
            <w:pStyle w:val="TOC3"/>
            <w:tabs>
              <w:tab w:val="right" w:leader="dot" w:pos="11100"/>
            </w:tabs>
            <w:rPr>
              <w:rFonts w:eastAsiaTheme="minorEastAsia" w:cstheme="minorBidi"/>
              <w:noProof/>
              <w:sz w:val="24"/>
              <w:szCs w:val="24"/>
              <w:lang w:val="en-VN" w:bidi="ar-SA"/>
            </w:rPr>
          </w:pPr>
          <w:hyperlink w:anchor="_Toc45287834" w:history="1">
            <w:r w:rsidR="007A2FFF" w:rsidRPr="002132A9">
              <w:rPr>
                <w:rStyle w:val="Hyperlink"/>
                <w:noProof/>
              </w:rPr>
              <w:t>Hardware/ Software Requirements:</w:t>
            </w:r>
            <w:r w:rsidR="007A2FFF">
              <w:rPr>
                <w:noProof/>
                <w:webHidden/>
              </w:rPr>
              <w:tab/>
            </w:r>
            <w:r w:rsidR="007A2FFF">
              <w:rPr>
                <w:noProof/>
                <w:webHidden/>
              </w:rPr>
              <w:fldChar w:fldCharType="begin"/>
            </w:r>
            <w:r w:rsidR="007A2FFF">
              <w:rPr>
                <w:noProof/>
                <w:webHidden/>
              </w:rPr>
              <w:instrText xml:space="preserve"> PAGEREF _Toc45287834 \h </w:instrText>
            </w:r>
            <w:r w:rsidR="007A2FFF">
              <w:rPr>
                <w:noProof/>
                <w:webHidden/>
              </w:rPr>
            </w:r>
            <w:r w:rsidR="007A2FFF">
              <w:rPr>
                <w:noProof/>
                <w:webHidden/>
              </w:rPr>
              <w:fldChar w:fldCharType="separate"/>
            </w:r>
            <w:r w:rsidR="007A2FFF">
              <w:rPr>
                <w:noProof/>
                <w:webHidden/>
              </w:rPr>
              <w:t>6</w:t>
            </w:r>
            <w:r w:rsidR="007A2FFF">
              <w:rPr>
                <w:noProof/>
                <w:webHidden/>
              </w:rPr>
              <w:fldChar w:fldCharType="end"/>
            </w:r>
          </w:hyperlink>
        </w:p>
        <w:p w14:paraId="78CA7635" w14:textId="093CF5FE"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35" w:history="1">
            <w:r w:rsidR="007A2FFF" w:rsidRPr="002132A9">
              <w:rPr>
                <w:rStyle w:val="Hyperlink"/>
                <w:noProof/>
              </w:rPr>
              <w:t>SCOPE OF THE WORK (IN BRIEF)</w:t>
            </w:r>
            <w:r w:rsidR="007A2FFF">
              <w:rPr>
                <w:noProof/>
                <w:webHidden/>
              </w:rPr>
              <w:tab/>
            </w:r>
            <w:r w:rsidR="007A2FFF">
              <w:rPr>
                <w:noProof/>
                <w:webHidden/>
              </w:rPr>
              <w:fldChar w:fldCharType="begin"/>
            </w:r>
            <w:r w:rsidR="007A2FFF">
              <w:rPr>
                <w:noProof/>
                <w:webHidden/>
              </w:rPr>
              <w:instrText xml:space="preserve"> PAGEREF _Toc45287835 \h </w:instrText>
            </w:r>
            <w:r w:rsidR="007A2FFF">
              <w:rPr>
                <w:noProof/>
                <w:webHidden/>
              </w:rPr>
            </w:r>
            <w:r w:rsidR="007A2FFF">
              <w:rPr>
                <w:noProof/>
                <w:webHidden/>
              </w:rPr>
              <w:fldChar w:fldCharType="separate"/>
            </w:r>
            <w:r w:rsidR="007A2FFF">
              <w:rPr>
                <w:noProof/>
                <w:webHidden/>
              </w:rPr>
              <w:t>7</w:t>
            </w:r>
            <w:r w:rsidR="007A2FFF">
              <w:rPr>
                <w:noProof/>
                <w:webHidden/>
              </w:rPr>
              <w:fldChar w:fldCharType="end"/>
            </w:r>
          </w:hyperlink>
        </w:p>
        <w:p w14:paraId="0A25C38C" w14:textId="487093A1"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36" w:history="1">
            <w:r w:rsidR="007A2FFF" w:rsidRPr="002132A9">
              <w:rPr>
                <w:rStyle w:val="Hyperlink"/>
                <w:noProof/>
              </w:rPr>
              <w:t>Architecture and design of the system</w:t>
            </w:r>
            <w:r w:rsidR="007A2FFF">
              <w:rPr>
                <w:noProof/>
                <w:webHidden/>
              </w:rPr>
              <w:tab/>
            </w:r>
            <w:r w:rsidR="007A2FFF">
              <w:rPr>
                <w:noProof/>
                <w:webHidden/>
              </w:rPr>
              <w:fldChar w:fldCharType="begin"/>
            </w:r>
            <w:r w:rsidR="007A2FFF">
              <w:rPr>
                <w:noProof/>
                <w:webHidden/>
              </w:rPr>
              <w:instrText xml:space="preserve"> PAGEREF _Toc45287836 \h </w:instrText>
            </w:r>
            <w:r w:rsidR="007A2FFF">
              <w:rPr>
                <w:noProof/>
                <w:webHidden/>
              </w:rPr>
            </w:r>
            <w:r w:rsidR="007A2FFF">
              <w:rPr>
                <w:noProof/>
                <w:webHidden/>
              </w:rPr>
              <w:fldChar w:fldCharType="separate"/>
            </w:r>
            <w:r w:rsidR="007A2FFF">
              <w:rPr>
                <w:noProof/>
                <w:webHidden/>
              </w:rPr>
              <w:t>8</w:t>
            </w:r>
            <w:r w:rsidR="007A2FFF">
              <w:rPr>
                <w:noProof/>
                <w:webHidden/>
              </w:rPr>
              <w:fldChar w:fldCharType="end"/>
            </w:r>
          </w:hyperlink>
        </w:p>
        <w:p w14:paraId="65CB81BD" w14:textId="16547F56"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37" w:history="1">
            <w:r w:rsidR="007A2FFF" w:rsidRPr="002132A9">
              <w:rPr>
                <w:rStyle w:val="Hyperlink"/>
                <w:noProof/>
              </w:rPr>
              <w:t>Diagram of the website</w:t>
            </w:r>
            <w:r w:rsidR="007A2FFF">
              <w:rPr>
                <w:noProof/>
                <w:webHidden/>
              </w:rPr>
              <w:tab/>
            </w:r>
            <w:r w:rsidR="007A2FFF">
              <w:rPr>
                <w:noProof/>
                <w:webHidden/>
              </w:rPr>
              <w:fldChar w:fldCharType="begin"/>
            </w:r>
            <w:r w:rsidR="007A2FFF">
              <w:rPr>
                <w:noProof/>
                <w:webHidden/>
              </w:rPr>
              <w:instrText xml:space="preserve"> PAGEREF _Toc45287837 \h </w:instrText>
            </w:r>
            <w:r w:rsidR="007A2FFF">
              <w:rPr>
                <w:noProof/>
                <w:webHidden/>
              </w:rPr>
            </w:r>
            <w:r w:rsidR="007A2FFF">
              <w:rPr>
                <w:noProof/>
                <w:webHidden/>
              </w:rPr>
              <w:fldChar w:fldCharType="separate"/>
            </w:r>
            <w:r w:rsidR="007A2FFF">
              <w:rPr>
                <w:noProof/>
                <w:webHidden/>
              </w:rPr>
              <w:t>9</w:t>
            </w:r>
            <w:r w:rsidR="007A2FFF">
              <w:rPr>
                <w:noProof/>
                <w:webHidden/>
              </w:rPr>
              <w:fldChar w:fldCharType="end"/>
            </w:r>
          </w:hyperlink>
        </w:p>
        <w:p w14:paraId="4B3D0C1F" w14:textId="4B032705"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38" w:history="1">
            <w:r w:rsidR="007A2FFF" w:rsidRPr="002132A9">
              <w:rPr>
                <w:rStyle w:val="Hyperlink"/>
                <w:noProof/>
              </w:rPr>
              <w:t>TASK SHEET REVIEW 1</w:t>
            </w:r>
            <w:r w:rsidR="007A2FFF">
              <w:rPr>
                <w:noProof/>
                <w:webHidden/>
              </w:rPr>
              <w:tab/>
            </w:r>
            <w:r w:rsidR="007A2FFF">
              <w:rPr>
                <w:noProof/>
                <w:webHidden/>
              </w:rPr>
              <w:fldChar w:fldCharType="begin"/>
            </w:r>
            <w:r w:rsidR="007A2FFF">
              <w:rPr>
                <w:noProof/>
                <w:webHidden/>
              </w:rPr>
              <w:instrText xml:space="preserve"> PAGEREF _Toc45287838 \h </w:instrText>
            </w:r>
            <w:r w:rsidR="007A2FFF">
              <w:rPr>
                <w:noProof/>
                <w:webHidden/>
              </w:rPr>
            </w:r>
            <w:r w:rsidR="007A2FFF">
              <w:rPr>
                <w:noProof/>
                <w:webHidden/>
              </w:rPr>
              <w:fldChar w:fldCharType="separate"/>
            </w:r>
            <w:r w:rsidR="007A2FFF">
              <w:rPr>
                <w:noProof/>
                <w:webHidden/>
              </w:rPr>
              <w:t>10</w:t>
            </w:r>
            <w:r w:rsidR="007A2FFF">
              <w:rPr>
                <w:noProof/>
                <w:webHidden/>
              </w:rPr>
              <w:fldChar w:fldCharType="end"/>
            </w:r>
          </w:hyperlink>
        </w:p>
        <w:p w14:paraId="0006E0A6" w14:textId="192B6F9F"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39" w:history="1">
            <w:r w:rsidR="007A2FFF" w:rsidRPr="002132A9">
              <w:rPr>
                <w:rStyle w:val="Hyperlink"/>
                <w:noProof/>
              </w:rPr>
              <w:t>SITE MAP</w:t>
            </w:r>
            <w:r w:rsidR="007A2FFF">
              <w:rPr>
                <w:noProof/>
                <w:webHidden/>
              </w:rPr>
              <w:tab/>
            </w:r>
            <w:r w:rsidR="007A2FFF">
              <w:rPr>
                <w:noProof/>
                <w:webHidden/>
              </w:rPr>
              <w:fldChar w:fldCharType="begin"/>
            </w:r>
            <w:r w:rsidR="007A2FFF">
              <w:rPr>
                <w:noProof/>
                <w:webHidden/>
              </w:rPr>
              <w:instrText xml:space="preserve"> PAGEREF _Toc45287839 \h </w:instrText>
            </w:r>
            <w:r w:rsidR="007A2FFF">
              <w:rPr>
                <w:noProof/>
                <w:webHidden/>
              </w:rPr>
            </w:r>
            <w:r w:rsidR="007A2FFF">
              <w:rPr>
                <w:noProof/>
                <w:webHidden/>
              </w:rPr>
              <w:fldChar w:fldCharType="separate"/>
            </w:r>
            <w:r w:rsidR="007A2FFF">
              <w:rPr>
                <w:noProof/>
                <w:webHidden/>
              </w:rPr>
              <w:t>11</w:t>
            </w:r>
            <w:r w:rsidR="007A2FFF">
              <w:rPr>
                <w:noProof/>
                <w:webHidden/>
              </w:rPr>
              <w:fldChar w:fldCharType="end"/>
            </w:r>
          </w:hyperlink>
        </w:p>
        <w:p w14:paraId="22E4FC8D" w14:textId="77BEF5DC"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40" w:history="1">
            <w:r w:rsidR="007A2FFF" w:rsidRPr="002132A9">
              <w:rPr>
                <w:rStyle w:val="Hyperlink"/>
                <w:noProof/>
              </w:rPr>
              <w:t>MOCK OF THE WEBSITE</w:t>
            </w:r>
            <w:r w:rsidR="007A2FFF">
              <w:rPr>
                <w:noProof/>
                <w:webHidden/>
              </w:rPr>
              <w:tab/>
            </w:r>
            <w:r w:rsidR="007A2FFF">
              <w:rPr>
                <w:noProof/>
                <w:webHidden/>
              </w:rPr>
              <w:fldChar w:fldCharType="begin"/>
            </w:r>
            <w:r w:rsidR="007A2FFF">
              <w:rPr>
                <w:noProof/>
                <w:webHidden/>
              </w:rPr>
              <w:instrText xml:space="preserve"> PAGEREF _Toc45287840 \h </w:instrText>
            </w:r>
            <w:r w:rsidR="007A2FFF">
              <w:rPr>
                <w:noProof/>
                <w:webHidden/>
              </w:rPr>
            </w:r>
            <w:r w:rsidR="007A2FFF">
              <w:rPr>
                <w:noProof/>
                <w:webHidden/>
              </w:rPr>
              <w:fldChar w:fldCharType="separate"/>
            </w:r>
            <w:r w:rsidR="007A2FFF">
              <w:rPr>
                <w:noProof/>
                <w:webHidden/>
              </w:rPr>
              <w:t>12</w:t>
            </w:r>
            <w:r w:rsidR="007A2FFF">
              <w:rPr>
                <w:noProof/>
                <w:webHidden/>
              </w:rPr>
              <w:fldChar w:fldCharType="end"/>
            </w:r>
          </w:hyperlink>
        </w:p>
        <w:p w14:paraId="45B96233" w14:textId="1FBEF6EA"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41" w:history="1">
            <w:r w:rsidR="007A2FFF" w:rsidRPr="002132A9">
              <w:rPr>
                <w:rStyle w:val="Hyperlink"/>
                <w:b/>
                <w:bCs/>
                <w:noProof/>
                <w:lang w:val="vi-VN"/>
              </w:rPr>
              <w:t>1.</w:t>
            </w:r>
            <w:r w:rsidR="007A2FFF">
              <w:rPr>
                <w:rFonts w:eastAsiaTheme="minorEastAsia" w:cstheme="minorBidi"/>
                <w:noProof/>
                <w:sz w:val="24"/>
                <w:szCs w:val="24"/>
                <w:lang w:val="en-VN" w:bidi="ar-SA"/>
              </w:rPr>
              <w:tab/>
            </w:r>
            <w:r w:rsidR="007A2FFF" w:rsidRPr="002132A9">
              <w:rPr>
                <w:rStyle w:val="Hyperlink"/>
                <w:b/>
                <w:noProof/>
                <w:lang w:val="vi-VN"/>
              </w:rPr>
              <w:t>Homepage</w:t>
            </w:r>
            <w:r w:rsidR="007A2FFF">
              <w:rPr>
                <w:noProof/>
                <w:webHidden/>
              </w:rPr>
              <w:tab/>
            </w:r>
            <w:r w:rsidR="007A2FFF">
              <w:rPr>
                <w:noProof/>
                <w:webHidden/>
              </w:rPr>
              <w:fldChar w:fldCharType="begin"/>
            </w:r>
            <w:r w:rsidR="007A2FFF">
              <w:rPr>
                <w:noProof/>
                <w:webHidden/>
              </w:rPr>
              <w:instrText xml:space="preserve"> PAGEREF _Toc45287841 \h </w:instrText>
            </w:r>
            <w:r w:rsidR="007A2FFF">
              <w:rPr>
                <w:noProof/>
                <w:webHidden/>
              </w:rPr>
            </w:r>
            <w:r w:rsidR="007A2FFF">
              <w:rPr>
                <w:noProof/>
                <w:webHidden/>
              </w:rPr>
              <w:fldChar w:fldCharType="separate"/>
            </w:r>
            <w:r w:rsidR="007A2FFF">
              <w:rPr>
                <w:noProof/>
                <w:webHidden/>
              </w:rPr>
              <w:t>12</w:t>
            </w:r>
            <w:r w:rsidR="007A2FFF">
              <w:rPr>
                <w:noProof/>
                <w:webHidden/>
              </w:rPr>
              <w:fldChar w:fldCharType="end"/>
            </w:r>
          </w:hyperlink>
        </w:p>
        <w:p w14:paraId="73F90FBF" w14:textId="5583096F"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42" w:history="1">
            <w:r w:rsidR="007A2FFF" w:rsidRPr="002132A9">
              <w:rPr>
                <w:rStyle w:val="Hyperlink"/>
                <w:b/>
                <w:bCs/>
                <w:noProof/>
              </w:rPr>
              <w:t>2.</w:t>
            </w:r>
            <w:r w:rsidR="007A2FFF">
              <w:rPr>
                <w:rFonts w:eastAsiaTheme="minorEastAsia" w:cstheme="minorBidi"/>
                <w:noProof/>
                <w:sz w:val="24"/>
                <w:szCs w:val="24"/>
                <w:lang w:val="en-VN" w:bidi="ar-SA"/>
              </w:rPr>
              <w:tab/>
            </w:r>
            <w:r w:rsidR="007A2FFF" w:rsidRPr="002132A9">
              <w:rPr>
                <w:rStyle w:val="Hyperlink"/>
                <w:b/>
                <w:noProof/>
              </w:rPr>
              <w:t>Shop</w:t>
            </w:r>
            <w:r w:rsidR="007A2FFF">
              <w:rPr>
                <w:noProof/>
                <w:webHidden/>
              </w:rPr>
              <w:tab/>
            </w:r>
            <w:r w:rsidR="007A2FFF">
              <w:rPr>
                <w:noProof/>
                <w:webHidden/>
              </w:rPr>
              <w:fldChar w:fldCharType="begin"/>
            </w:r>
            <w:r w:rsidR="007A2FFF">
              <w:rPr>
                <w:noProof/>
                <w:webHidden/>
              </w:rPr>
              <w:instrText xml:space="preserve"> PAGEREF _Toc45287842 \h </w:instrText>
            </w:r>
            <w:r w:rsidR="007A2FFF">
              <w:rPr>
                <w:noProof/>
                <w:webHidden/>
              </w:rPr>
            </w:r>
            <w:r w:rsidR="007A2FFF">
              <w:rPr>
                <w:noProof/>
                <w:webHidden/>
              </w:rPr>
              <w:fldChar w:fldCharType="separate"/>
            </w:r>
            <w:r w:rsidR="007A2FFF">
              <w:rPr>
                <w:noProof/>
                <w:webHidden/>
              </w:rPr>
              <w:t>13</w:t>
            </w:r>
            <w:r w:rsidR="007A2FFF">
              <w:rPr>
                <w:noProof/>
                <w:webHidden/>
              </w:rPr>
              <w:fldChar w:fldCharType="end"/>
            </w:r>
          </w:hyperlink>
        </w:p>
        <w:p w14:paraId="34DE0EB2" w14:textId="1A8BB881"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43" w:history="1">
            <w:r w:rsidR="007A2FFF" w:rsidRPr="002132A9">
              <w:rPr>
                <w:rStyle w:val="Hyperlink"/>
                <w:b/>
                <w:bCs/>
                <w:noProof/>
              </w:rPr>
              <w:t>3.</w:t>
            </w:r>
            <w:r w:rsidR="007A2FFF">
              <w:rPr>
                <w:rFonts w:eastAsiaTheme="minorEastAsia" w:cstheme="minorBidi"/>
                <w:noProof/>
                <w:sz w:val="24"/>
                <w:szCs w:val="24"/>
                <w:lang w:val="en-VN" w:bidi="ar-SA"/>
              </w:rPr>
              <w:tab/>
            </w:r>
            <w:r w:rsidR="007A2FFF" w:rsidRPr="002132A9">
              <w:rPr>
                <w:rStyle w:val="Hyperlink"/>
                <w:b/>
                <w:noProof/>
              </w:rPr>
              <w:t>Membership</w:t>
            </w:r>
            <w:r w:rsidR="007A2FFF">
              <w:rPr>
                <w:noProof/>
                <w:webHidden/>
              </w:rPr>
              <w:tab/>
            </w:r>
            <w:r w:rsidR="007A2FFF">
              <w:rPr>
                <w:noProof/>
                <w:webHidden/>
              </w:rPr>
              <w:fldChar w:fldCharType="begin"/>
            </w:r>
            <w:r w:rsidR="007A2FFF">
              <w:rPr>
                <w:noProof/>
                <w:webHidden/>
              </w:rPr>
              <w:instrText xml:space="preserve"> PAGEREF _Toc45287843 \h </w:instrText>
            </w:r>
            <w:r w:rsidR="007A2FFF">
              <w:rPr>
                <w:noProof/>
                <w:webHidden/>
              </w:rPr>
            </w:r>
            <w:r w:rsidR="007A2FFF">
              <w:rPr>
                <w:noProof/>
                <w:webHidden/>
              </w:rPr>
              <w:fldChar w:fldCharType="separate"/>
            </w:r>
            <w:r w:rsidR="007A2FFF">
              <w:rPr>
                <w:noProof/>
                <w:webHidden/>
              </w:rPr>
              <w:t>14</w:t>
            </w:r>
            <w:r w:rsidR="007A2FFF">
              <w:rPr>
                <w:noProof/>
                <w:webHidden/>
              </w:rPr>
              <w:fldChar w:fldCharType="end"/>
            </w:r>
          </w:hyperlink>
        </w:p>
        <w:p w14:paraId="45E68354" w14:textId="09B2E4E3"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44" w:history="1">
            <w:r w:rsidR="007A2FFF" w:rsidRPr="002132A9">
              <w:rPr>
                <w:rStyle w:val="Hyperlink"/>
                <w:b/>
                <w:bCs/>
                <w:noProof/>
              </w:rPr>
              <w:t>4.</w:t>
            </w:r>
            <w:r w:rsidR="007A2FFF">
              <w:rPr>
                <w:rFonts w:eastAsiaTheme="minorEastAsia" w:cstheme="minorBidi"/>
                <w:noProof/>
                <w:sz w:val="24"/>
                <w:szCs w:val="24"/>
                <w:lang w:val="en-VN" w:bidi="ar-SA"/>
              </w:rPr>
              <w:tab/>
            </w:r>
            <w:r w:rsidR="007A2FFF" w:rsidRPr="002132A9">
              <w:rPr>
                <w:rStyle w:val="Hyperlink"/>
                <w:b/>
                <w:noProof/>
              </w:rPr>
              <w:t>Blog</w:t>
            </w:r>
            <w:r w:rsidR="007A2FFF">
              <w:rPr>
                <w:noProof/>
                <w:webHidden/>
              </w:rPr>
              <w:tab/>
            </w:r>
            <w:r w:rsidR="007A2FFF">
              <w:rPr>
                <w:noProof/>
                <w:webHidden/>
              </w:rPr>
              <w:fldChar w:fldCharType="begin"/>
            </w:r>
            <w:r w:rsidR="007A2FFF">
              <w:rPr>
                <w:noProof/>
                <w:webHidden/>
              </w:rPr>
              <w:instrText xml:space="preserve"> PAGEREF _Toc45287844 \h </w:instrText>
            </w:r>
            <w:r w:rsidR="007A2FFF">
              <w:rPr>
                <w:noProof/>
                <w:webHidden/>
              </w:rPr>
            </w:r>
            <w:r w:rsidR="007A2FFF">
              <w:rPr>
                <w:noProof/>
                <w:webHidden/>
              </w:rPr>
              <w:fldChar w:fldCharType="separate"/>
            </w:r>
            <w:r w:rsidR="007A2FFF">
              <w:rPr>
                <w:noProof/>
                <w:webHidden/>
              </w:rPr>
              <w:t>15</w:t>
            </w:r>
            <w:r w:rsidR="007A2FFF">
              <w:rPr>
                <w:noProof/>
                <w:webHidden/>
              </w:rPr>
              <w:fldChar w:fldCharType="end"/>
            </w:r>
          </w:hyperlink>
        </w:p>
        <w:p w14:paraId="3748FDFD" w14:textId="292B02D8"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45" w:history="1">
            <w:r w:rsidR="007A2FFF" w:rsidRPr="002132A9">
              <w:rPr>
                <w:rStyle w:val="Hyperlink"/>
                <w:b/>
                <w:bCs/>
                <w:noProof/>
              </w:rPr>
              <w:t>5.</w:t>
            </w:r>
            <w:r w:rsidR="007A2FFF">
              <w:rPr>
                <w:rFonts w:eastAsiaTheme="minorEastAsia" w:cstheme="minorBidi"/>
                <w:noProof/>
                <w:sz w:val="24"/>
                <w:szCs w:val="24"/>
                <w:lang w:val="en-VN" w:bidi="ar-SA"/>
              </w:rPr>
              <w:tab/>
            </w:r>
            <w:r w:rsidR="007A2FFF" w:rsidRPr="002132A9">
              <w:rPr>
                <w:rStyle w:val="Hyperlink"/>
                <w:b/>
                <w:noProof/>
              </w:rPr>
              <w:t>About us</w:t>
            </w:r>
            <w:r w:rsidR="007A2FFF">
              <w:rPr>
                <w:noProof/>
                <w:webHidden/>
              </w:rPr>
              <w:tab/>
            </w:r>
            <w:r w:rsidR="007A2FFF">
              <w:rPr>
                <w:noProof/>
                <w:webHidden/>
              </w:rPr>
              <w:fldChar w:fldCharType="begin"/>
            </w:r>
            <w:r w:rsidR="007A2FFF">
              <w:rPr>
                <w:noProof/>
                <w:webHidden/>
              </w:rPr>
              <w:instrText xml:space="preserve"> PAGEREF _Toc45287845 \h </w:instrText>
            </w:r>
            <w:r w:rsidR="007A2FFF">
              <w:rPr>
                <w:noProof/>
                <w:webHidden/>
              </w:rPr>
            </w:r>
            <w:r w:rsidR="007A2FFF">
              <w:rPr>
                <w:noProof/>
                <w:webHidden/>
              </w:rPr>
              <w:fldChar w:fldCharType="separate"/>
            </w:r>
            <w:r w:rsidR="007A2FFF">
              <w:rPr>
                <w:noProof/>
                <w:webHidden/>
              </w:rPr>
              <w:t>16</w:t>
            </w:r>
            <w:r w:rsidR="007A2FFF">
              <w:rPr>
                <w:noProof/>
                <w:webHidden/>
              </w:rPr>
              <w:fldChar w:fldCharType="end"/>
            </w:r>
          </w:hyperlink>
        </w:p>
        <w:p w14:paraId="0644AFE6" w14:textId="123FF4E2"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46" w:history="1">
            <w:r w:rsidR="007A2FFF" w:rsidRPr="002132A9">
              <w:rPr>
                <w:rStyle w:val="Hyperlink"/>
                <w:b/>
                <w:bCs/>
                <w:noProof/>
              </w:rPr>
              <w:t>6.</w:t>
            </w:r>
            <w:r w:rsidR="007A2FFF">
              <w:rPr>
                <w:rFonts w:eastAsiaTheme="minorEastAsia" w:cstheme="minorBidi"/>
                <w:noProof/>
                <w:sz w:val="24"/>
                <w:szCs w:val="24"/>
                <w:lang w:val="en-VN" w:bidi="ar-SA"/>
              </w:rPr>
              <w:tab/>
            </w:r>
            <w:r w:rsidR="007A2FFF" w:rsidRPr="002132A9">
              <w:rPr>
                <w:rStyle w:val="Hyperlink"/>
                <w:b/>
                <w:noProof/>
              </w:rPr>
              <w:t>Contact us</w:t>
            </w:r>
            <w:r w:rsidR="007A2FFF">
              <w:rPr>
                <w:noProof/>
                <w:webHidden/>
              </w:rPr>
              <w:tab/>
            </w:r>
            <w:r w:rsidR="007A2FFF">
              <w:rPr>
                <w:noProof/>
                <w:webHidden/>
              </w:rPr>
              <w:fldChar w:fldCharType="begin"/>
            </w:r>
            <w:r w:rsidR="007A2FFF">
              <w:rPr>
                <w:noProof/>
                <w:webHidden/>
              </w:rPr>
              <w:instrText xml:space="preserve"> PAGEREF _Toc45287846 \h </w:instrText>
            </w:r>
            <w:r w:rsidR="007A2FFF">
              <w:rPr>
                <w:noProof/>
                <w:webHidden/>
              </w:rPr>
            </w:r>
            <w:r w:rsidR="007A2FFF">
              <w:rPr>
                <w:noProof/>
                <w:webHidden/>
              </w:rPr>
              <w:fldChar w:fldCharType="separate"/>
            </w:r>
            <w:r w:rsidR="007A2FFF">
              <w:rPr>
                <w:noProof/>
                <w:webHidden/>
              </w:rPr>
              <w:t>17</w:t>
            </w:r>
            <w:r w:rsidR="007A2FFF">
              <w:rPr>
                <w:noProof/>
                <w:webHidden/>
              </w:rPr>
              <w:fldChar w:fldCharType="end"/>
            </w:r>
          </w:hyperlink>
        </w:p>
        <w:p w14:paraId="141CCDFE" w14:textId="65CDCA9D"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47" w:history="1">
            <w:r w:rsidR="007A2FFF" w:rsidRPr="002132A9">
              <w:rPr>
                <w:rStyle w:val="Hyperlink"/>
                <w:b/>
                <w:bCs/>
                <w:noProof/>
              </w:rPr>
              <w:t>7.</w:t>
            </w:r>
            <w:r w:rsidR="007A2FFF">
              <w:rPr>
                <w:rFonts w:eastAsiaTheme="minorEastAsia" w:cstheme="minorBidi"/>
                <w:noProof/>
                <w:sz w:val="24"/>
                <w:szCs w:val="24"/>
                <w:lang w:val="en-VN" w:bidi="ar-SA"/>
              </w:rPr>
              <w:tab/>
            </w:r>
            <w:r w:rsidR="007A2FFF" w:rsidRPr="002132A9">
              <w:rPr>
                <w:rStyle w:val="Hyperlink"/>
                <w:b/>
                <w:noProof/>
              </w:rPr>
              <w:t>Log in</w:t>
            </w:r>
            <w:r w:rsidR="007A2FFF">
              <w:rPr>
                <w:noProof/>
                <w:webHidden/>
              </w:rPr>
              <w:tab/>
            </w:r>
            <w:r w:rsidR="007A2FFF">
              <w:rPr>
                <w:noProof/>
                <w:webHidden/>
              </w:rPr>
              <w:fldChar w:fldCharType="begin"/>
            </w:r>
            <w:r w:rsidR="007A2FFF">
              <w:rPr>
                <w:noProof/>
                <w:webHidden/>
              </w:rPr>
              <w:instrText xml:space="preserve"> PAGEREF _Toc45287847 \h </w:instrText>
            </w:r>
            <w:r w:rsidR="007A2FFF">
              <w:rPr>
                <w:noProof/>
                <w:webHidden/>
              </w:rPr>
            </w:r>
            <w:r w:rsidR="007A2FFF">
              <w:rPr>
                <w:noProof/>
                <w:webHidden/>
              </w:rPr>
              <w:fldChar w:fldCharType="separate"/>
            </w:r>
            <w:r w:rsidR="007A2FFF">
              <w:rPr>
                <w:noProof/>
                <w:webHidden/>
              </w:rPr>
              <w:t>18</w:t>
            </w:r>
            <w:r w:rsidR="007A2FFF">
              <w:rPr>
                <w:noProof/>
                <w:webHidden/>
              </w:rPr>
              <w:fldChar w:fldCharType="end"/>
            </w:r>
          </w:hyperlink>
        </w:p>
        <w:p w14:paraId="30174F08" w14:textId="0B9102FB"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48" w:history="1">
            <w:r w:rsidR="007A2FFF" w:rsidRPr="002132A9">
              <w:rPr>
                <w:rStyle w:val="Hyperlink"/>
                <w:b/>
                <w:bCs/>
                <w:noProof/>
              </w:rPr>
              <w:t>8.</w:t>
            </w:r>
            <w:r w:rsidR="007A2FFF">
              <w:rPr>
                <w:rFonts w:eastAsiaTheme="minorEastAsia" w:cstheme="minorBidi"/>
                <w:noProof/>
                <w:sz w:val="24"/>
                <w:szCs w:val="24"/>
                <w:lang w:val="en-VN" w:bidi="ar-SA"/>
              </w:rPr>
              <w:tab/>
            </w:r>
            <w:r w:rsidR="007A2FFF" w:rsidRPr="002132A9">
              <w:rPr>
                <w:rStyle w:val="Hyperlink"/>
                <w:b/>
                <w:noProof/>
              </w:rPr>
              <w:t>Register</w:t>
            </w:r>
            <w:r w:rsidR="007A2FFF">
              <w:rPr>
                <w:noProof/>
                <w:webHidden/>
              </w:rPr>
              <w:tab/>
            </w:r>
            <w:r w:rsidR="007A2FFF">
              <w:rPr>
                <w:noProof/>
                <w:webHidden/>
              </w:rPr>
              <w:fldChar w:fldCharType="begin"/>
            </w:r>
            <w:r w:rsidR="007A2FFF">
              <w:rPr>
                <w:noProof/>
                <w:webHidden/>
              </w:rPr>
              <w:instrText xml:space="preserve"> PAGEREF _Toc45287848 \h </w:instrText>
            </w:r>
            <w:r w:rsidR="007A2FFF">
              <w:rPr>
                <w:noProof/>
                <w:webHidden/>
              </w:rPr>
            </w:r>
            <w:r w:rsidR="007A2FFF">
              <w:rPr>
                <w:noProof/>
                <w:webHidden/>
              </w:rPr>
              <w:fldChar w:fldCharType="separate"/>
            </w:r>
            <w:r w:rsidR="007A2FFF">
              <w:rPr>
                <w:noProof/>
                <w:webHidden/>
              </w:rPr>
              <w:t>19</w:t>
            </w:r>
            <w:r w:rsidR="007A2FFF">
              <w:rPr>
                <w:noProof/>
                <w:webHidden/>
              </w:rPr>
              <w:fldChar w:fldCharType="end"/>
            </w:r>
          </w:hyperlink>
        </w:p>
        <w:p w14:paraId="093FC3DF" w14:textId="5A115AE9"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49" w:history="1">
            <w:r w:rsidR="007A2FFF" w:rsidRPr="002132A9">
              <w:rPr>
                <w:rStyle w:val="Hyperlink"/>
                <w:rFonts w:ascii="Times New Roman"/>
                <w:b/>
                <w:bCs/>
                <w:noProof/>
              </w:rPr>
              <w:t>9.</w:t>
            </w:r>
            <w:r w:rsidR="007A2FFF">
              <w:rPr>
                <w:rFonts w:eastAsiaTheme="minorEastAsia" w:cstheme="minorBidi"/>
                <w:noProof/>
                <w:sz w:val="24"/>
                <w:szCs w:val="24"/>
                <w:lang w:val="en-VN" w:bidi="ar-SA"/>
              </w:rPr>
              <w:tab/>
            </w:r>
            <w:r w:rsidR="007A2FFF" w:rsidRPr="002132A9">
              <w:rPr>
                <w:rStyle w:val="Hyperlink"/>
                <w:b/>
                <w:bCs/>
                <w:noProof/>
              </w:rPr>
              <w:t>Cart</w:t>
            </w:r>
            <w:r w:rsidR="007A2FFF">
              <w:rPr>
                <w:noProof/>
                <w:webHidden/>
              </w:rPr>
              <w:tab/>
            </w:r>
            <w:r w:rsidR="007A2FFF">
              <w:rPr>
                <w:noProof/>
                <w:webHidden/>
              </w:rPr>
              <w:fldChar w:fldCharType="begin"/>
            </w:r>
            <w:r w:rsidR="007A2FFF">
              <w:rPr>
                <w:noProof/>
                <w:webHidden/>
              </w:rPr>
              <w:instrText xml:space="preserve"> PAGEREF _Toc45287849 \h </w:instrText>
            </w:r>
            <w:r w:rsidR="007A2FFF">
              <w:rPr>
                <w:noProof/>
                <w:webHidden/>
              </w:rPr>
            </w:r>
            <w:r w:rsidR="007A2FFF">
              <w:rPr>
                <w:noProof/>
                <w:webHidden/>
              </w:rPr>
              <w:fldChar w:fldCharType="separate"/>
            </w:r>
            <w:r w:rsidR="007A2FFF">
              <w:rPr>
                <w:noProof/>
                <w:webHidden/>
              </w:rPr>
              <w:t>20</w:t>
            </w:r>
            <w:r w:rsidR="007A2FFF">
              <w:rPr>
                <w:noProof/>
                <w:webHidden/>
              </w:rPr>
              <w:fldChar w:fldCharType="end"/>
            </w:r>
          </w:hyperlink>
        </w:p>
        <w:p w14:paraId="6E49ECF1" w14:textId="659EEE2D" w:rsidR="007A2FFF" w:rsidRDefault="001C6633" w:rsidP="00003996">
          <w:pPr>
            <w:pStyle w:val="TOC3"/>
            <w:tabs>
              <w:tab w:val="left" w:pos="1100"/>
              <w:tab w:val="right" w:leader="dot" w:pos="11100"/>
            </w:tabs>
            <w:rPr>
              <w:rFonts w:eastAsiaTheme="minorEastAsia" w:cstheme="minorBidi"/>
              <w:noProof/>
              <w:sz w:val="24"/>
              <w:szCs w:val="24"/>
              <w:lang w:val="en-VN" w:bidi="ar-SA"/>
            </w:rPr>
          </w:pPr>
          <w:hyperlink w:anchor="_Toc45287850" w:history="1">
            <w:r w:rsidR="007A2FFF" w:rsidRPr="002132A9">
              <w:rPr>
                <w:rStyle w:val="Hyperlink"/>
                <w:rFonts w:ascii="Times New Roman"/>
                <w:b/>
                <w:bCs/>
                <w:noProof/>
              </w:rPr>
              <w:t>10.</w:t>
            </w:r>
            <w:r w:rsidR="007A2FFF">
              <w:rPr>
                <w:rFonts w:eastAsiaTheme="minorEastAsia" w:cstheme="minorBidi"/>
                <w:noProof/>
                <w:sz w:val="24"/>
                <w:szCs w:val="24"/>
                <w:lang w:val="en-VN" w:bidi="ar-SA"/>
              </w:rPr>
              <w:tab/>
            </w:r>
            <w:r w:rsidR="007A2FFF" w:rsidRPr="002132A9">
              <w:rPr>
                <w:rStyle w:val="Hyperlink"/>
                <w:b/>
                <w:bCs/>
                <w:noProof/>
              </w:rPr>
              <w:t>Check out</w:t>
            </w:r>
            <w:r w:rsidR="007A2FFF">
              <w:rPr>
                <w:noProof/>
                <w:webHidden/>
              </w:rPr>
              <w:tab/>
            </w:r>
            <w:r w:rsidR="007A2FFF">
              <w:rPr>
                <w:noProof/>
                <w:webHidden/>
              </w:rPr>
              <w:fldChar w:fldCharType="begin"/>
            </w:r>
            <w:r w:rsidR="007A2FFF">
              <w:rPr>
                <w:noProof/>
                <w:webHidden/>
              </w:rPr>
              <w:instrText xml:space="preserve"> PAGEREF _Toc45287850 \h </w:instrText>
            </w:r>
            <w:r w:rsidR="007A2FFF">
              <w:rPr>
                <w:noProof/>
                <w:webHidden/>
              </w:rPr>
            </w:r>
            <w:r w:rsidR="007A2FFF">
              <w:rPr>
                <w:noProof/>
                <w:webHidden/>
              </w:rPr>
              <w:fldChar w:fldCharType="separate"/>
            </w:r>
            <w:r w:rsidR="007A2FFF">
              <w:rPr>
                <w:noProof/>
                <w:webHidden/>
              </w:rPr>
              <w:t>21</w:t>
            </w:r>
            <w:r w:rsidR="007A2FFF">
              <w:rPr>
                <w:noProof/>
                <w:webHidden/>
              </w:rPr>
              <w:fldChar w:fldCharType="end"/>
            </w:r>
          </w:hyperlink>
        </w:p>
        <w:p w14:paraId="2513DCD4" w14:textId="68122152"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51" w:history="1">
            <w:r w:rsidR="007A2FFF" w:rsidRPr="002132A9">
              <w:rPr>
                <w:rStyle w:val="Hyperlink"/>
                <w:noProof/>
              </w:rPr>
              <w:t>TASK SHEET REVIEW 2</w:t>
            </w:r>
            <w:r w:rsidR="007A2FFF">
              <w:rPr>
                <w:noProof/>
                <w:webHidden/>
              </w:rPr>
              <w:tab/>
            </w:r>
            <w:r w:rsidR="007A2FFF">
              <w:rPr>
                <w:noProof/>
                <w:webHidden/>
              </w:rPr>
              <w:fldChar w:fldCharType="begin"/>
            </w:r>
            <w:r w:rsidR="007A2FFF">
              <w:rPr>
                <w:noProof/>
                <w:webHidden/>
              </w:rPr>
              <w:instrText xml:space="preserve"> PAGEREF _Toc45287851 \h </w:instrText>
            </w:r>
            <w:r w:rsidR="007A2FFF">
              <w:rPr>
                <w:noProof/>
                <w:webHidden/>
              </w:rPr>
            </w:r>
            <w:r w:rsidR="007A2FFF">
              <w:rPr>
                <w:noProof/>
                <w:webHidden/>
              </w:rPr>
              <w:fldChar w:fldCharType="separate"/>
            </w:r>
            <w:r w:rsidR="007A2FFF">
              <w:rPr>
                <w:noProof/>
                <w:webHidden/>
              </w:rPr>
              <w:t>22</w:t>
            </w:r>
            <w:r w:rsidR="007A2FFF">
              <w:rPr>
                <w:noProof/>
                <w:webHidden/>
              </w:rPr>
              <w:fldChar w:fldCharType="end"/>
            </w:r>
          </w:hyperlink>
        </w:p>
        <w:p w14:paraId="060B6D7D" w14:textId="4007C2D8"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52" w:history="1">
            <w:r w:rsidR="007A2FFF" w:rsidRPr="002132A9">
              <w:rPr>
                <w:rStyle w:val="Hyperlink"/>
                <w:noProof/>
              </w:rPr>
              <w:t>WEBSITE DESCRIPTION</w:t>
            </w:r>
            <w:r w:rsidR="007A2FFF">
              <w:rPr>
                <w:noProof/>
                <w:webHidden/>
              </w:rPr>
              <w:tab/>
            </w:r>
            <w:r w:rsidR="007A2FFF">
              <w:rPr>
                <w:noProof/>
                <w:webHidden/>
              </w:rPr>
              <w:fldChar w:fldCharType="begin"/>
            </w:r>
            <w:r w:rsidR="007A2FFF">
              <w:rPr>
                <w:noProof/>
                <w:webHidden/>
              </w:rPr>
              <w:instrText xml:space="preserve"> PAGEREF _Toc45287852 \h </w:instrText>
            </w:r>
            <w:r w:rsidR="007A2FFF">
              <w:rPr>
                <w:noProof/>
                <w:webHidden/>
              </w:rPr>
            </w:r>
            <w:r w:rsidR="007A2FFF">
              <w:rPr>
                <w:noProof/>
                <w:webHidden/>
              </w:rPr>
              <w:fldChar w:fldCharType="separate"/>
            </w:r>
            <w:r w:rsidR="007A2FFF">
              <w:rPr>
                <w:noProof/>
                <w:webHidden/>
              </w:rPr>
              <w:t>23</w:t>
            </w:r>
            <w:r w:rsidR="007A2FFF">
              <w:rPr>
                <w:noProof/>
                <w:webHidden/>
              </w:rPr>
              <w:fldChar w:fldCharType="end"/>
            </w:r>
          </w:hyperlink>
        </w:p>
        <w:p w14:paraId="7F73F7EC" w14:textId="6D414D7C"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53" w:history="1">
            <w:r w:rsidR="007A2FFF" w:rsidRPr="002132A9">
              <w:rPr>
                <w:rStyle w:val="Hyperlink"/>
                <w:b/>
                <w:bCs/>
                <w:noProof/>
              </w:rPr>
              <w:t>1.</w:t>
            </w:r>
            <w:r w:rsidR="007A2FFF">
              <w:rPr>
                <w:rFonts w:eastAsiaTheme="minorEastAsia" w:cstheme="minorBidi"/>
                <w:noProof/>
                <w:sz w:val="24"/>
                <w:szCs w:val="24"/>
                <w:lang w:val="en-VN" w:bidi="ar-SA"/>
              </w:rPr>
              <w:tab/>
            </w:r>
            <w:r w:rsidR="007A2FFF" w:rsidRPr="002132A9">
              <w:rPr>
                <w:rStyle w:val="Hyperlink"/>
                <w:b/>
                <w:bCs/>
                <w:noProof/>
              </w:rPr>
              <w:t>Home Page</w:t>
            </w:r>
            <w:r w:rsidR="007A2FFF">
              <w:rPr>
                <w:noProof/>
                <w:webHidden/>
              </w:rPr>
              <w:tab/>
            </w:r>
            <w:r w:rsidR="007A2FFF">
              <w:rPr>
                <w:noProof/>
                <w:webHidden/>
              </w:rPr>
              <w:fldChar w:fldCharType="begin"/>
            </w:r>
            <w:r w:rsidR="007A2FFF">
              <w:rPr>
                <w:noProof/>
                <w:webHidden/>
              </w:rPr>
              <w:instrText xml:space="preserve"> PAGEREF _Toc45287853 \h </w:instrText>
            </w:r>
            <w:r w:rsidR="007A2FFF">
              <w:rPr>
                <w:noProof/>
                <w:webHidden/>
              </w:rPr>
            </w:r>
            <w:r w:rsidR="007A2FFF">
              <w:rPr>
                <w:noProof/>
                <w:webHidden/>
              </w:rPr>
              <w:fldChar w:fldCharType="separate"/>
            </w:r>
            <w:r w:rsidR="007A2FFF">
              <w:rPr>
                <w:noProof/>
                <w:webHidden/>
              </w:rPr>
              <w:t>23</w:t>
            </w:r>
            <w:r w:rsidR="007A2FFF">
              <w:rPr>
                <w:noProof/>
                <w:webHidden/>
              </w:rPr>
              <w:fldChar w:fldCharType="end"/>
            </w:r>
          </w:hyperlink>
        </w:p>
        <w:p w14:paraId="1EFB1CAF" w14:textId="39AF7523"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54" w:history="1">
            <w:r w:rsidR="007A2FFF" w:rsidRPr="002132A9">
              <w:rPr>
                <w:rStyle w:val="Hyperlink"/>
                <w:b/>
                <w:bCs/>
                <w:noProof/>
              </w:rPr>
              <w:t>2.</w:t>
            </w:r>
            <w:r w:rsidR="007A2FFF">
              <w:rPr>
                <w:rFonts w:eastAsiaTheme="minorEastAsia" w:cstheme="minorBidi"/>
                <w:noProof/>
                <w:sz w:val="24"/>
                <w:szCs w:val="24"/>
                <w:lang w:val="en-VN" w:bidi="ar-SA"/>
              </w:rPr>
              <w:tab/>
            </w:r>
            <w:r w:rsidR="007A2FFF" w:rsidRPr="002132A9">
              <w:rPr>
                <w:rStyle w:val="Hyperlink"/>
                <w:b/>
                <w:bCs/>
                <w:noProof/>
              </w:rPr>
              <w:t>Shop</w:t>
            </w:r>
            <w:r w:rsidR="007A2FFF">
              <w:rPr>
                <w:noProof/>
                <w:webHidden/>
              </w:rPr>
              <w:tab/>
            </w:r>
            <w:r w:rsidR="007A2FFF">
              <w:rPr>
                <w:noProof/>
                <w:webHidden/>
              </w:rPr>
              <w:fldChar w:fldCharType="begin"/>
            </w:r>
            <w:r w:rsidR="007A2FFF">
              <w:rPr>
                <w:noProof/>
                <w:webHidden/>
              </w:rPr>
              <w:instrText xml:space="preserve"> PAGEREF _Toc45287854 \h </w:instrText>
            </w:r>
            <w:r w:rsidR="007A2FFF">
              <w:rPr>
                <w:noProof/>
                <w:webHidden/>
              </w:rPr>
            </w:r>
            <w:r w:rsidR="007A2FFF">
              <w:rPr>
                <w:noProof/>
                <w:webHidden/>
              </w:rPr>
              <w:fldChar w:fldCharType="separate"/>
            </w:r>
            <w:r w:rsidR="007A2FFF">
              <w:rPr>
                <w:noProof/>
                <w:webHidden/>
              </w:rPr>
              <w:t>25</w:t>
            </w:r>
            <w:r w:rsidR="007A2FFF">
              <w:rPr>
                <w:noProof/>
                <w:webHidden/>
              </w:rPr>
              <w:fldChar w:fldCharType="end"/>
            </w:r>
          </w:hyperlink>
        </w:p>
        <w:p w14:paraId="22883A78" w14:textId="7077950A"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55" w:history="1">
            <w:r w:rsidR="007A2FFF" w:rsidRPr="002132A9">
              <w:rPr>
                <w:rStyle w:val="Hyperlink"/>
                <w:b/>
                <w:bCs/>
                <w:noProof/>
              </w:rPr>
              <w:t>3.</w:t>
            </w:r>
            <w:r w:rsidR="007A2FFF">
              <w:rPr>
                <w:rFonts w:eastAsiaTheme="minorEastAsia" w:cstheme="minorBidi"/>
                <w:noProof/>
                <w:sz w:val="24"/>
                <w:szCs w:val="24"/>
                <w:lang w:val="en-VN" w:bidi="ar-SA"/>
              </w:rPr>
              <w:tab/>
            </w:r>
            <w:r w:rsidR="007A2FFF" w:rsidRPr="002132A9">
              <w:rPr>
                <w:rStyle w:val="Hyperlink"/>
                <w:b/>
                <w:bCs/>
                <w:noProof/>
              </w:rPr>
              <w:t>Membership</w:t>
            </w:r>
            <w:r w:rsidR="007A2FFF">
              <w:rPr>
                <w:noProof/>
                <w:webHidden/>
              </w:rPr>
              <w:tab/>
            </w:r>
            <w:r w:rsidR="007A2FFF">
              <w:rPr>
                <w:noProof/>
                <w:webHidden/>
              </w:rPr>
              <w:fldChar w:fldCharType="begin"/>
            </w:r>
            <w:r w:rsidR="007A2FFF">
              <w:rPr>
                <w:noProof/>
                <w:webHidden/>
              </w:rPr>
              <w:instrText xml:space="preserve"> PAGEREF _Toc45287855 \h </w:instrText>
            </w:r>
            <w:r w:rsidR="007A2FFF">
              <w:rPr>
                <w:noProof/>
                <w:webHidden/>
              </w:rPr>
            </w:r>
            <w:r w:rsidR="007A2FFF">
              <w:rPr>
                <w:noProof/>
                <w:webHidden/>
              </w:rPr>
              <w:fldChar w:fldCharType="separate"/>
            </w:r>
            <w:r w:rsidR="007A2FFF">
              <w:rPr>
                <w:noProof/>
                <w:webHidden/>
              </w:rPr>
              <w:t>26</w:t>
            </w:r>
            <w:r w:rsidR="007A2FFF">
              <w:rPr>
                <w:noProof/>
                <w:webHidden/>
              </w:rPr>
              <w:fldChar w:fldCharType="end"/>
            </w:r>
          </w:hyperlink>
        </w:p>
        <w:p w14:paraId="5F37DFB7" w14:textId="34916FD2"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56" w:history="1">
            <w:r w:rsidR="007A2FFF" w:rsidRPr="002132A9">
              <w:rPr>
                <w:rStyle w:val="Hyperlink"/>
                <w:b/>
                <w:bCs/>
                <w:noProof/>
              </w:rPr>
              <w:t>4.</w:t>
            </w:r>
            <w:r w:rsidR="007A2FFF">
              <w:rPr>
                <w:rFonts w:eastAsiaTheme="minorEastAsia" w:cstheme="minorBidi"/>
                <w:noProof/>
                <w:sz w:val="24"/>
                <w:szCs w:val="24"/>
                <w:lang w:val="en-VN" w:bidi="ar-SA"/>
              </w:rPr>
              <w:tab/>
            </w:r>
            <w:r w:rsidR="007A2FFF" w:rsidRPr="002132A9">
              <w:rPr>
                <w:rStyle w:val="Hyperlink"/>
                <w:b/>
                <w:bCs/>
                <w:noProof/>
              </w:rPr>
              <w:t>Blog</w:t>
            </w:r>
            <w:r w:rsidR="007A2FFF">
              <w:rPr>
                <w:noProof/>
                <w:webHidden/>
              </w:rPr>
              <w:tab/>
            </w:r>
            <w:r w:rsidR="007A2FFF">
              <w:rPr>
                <w:noProof/>
                <w:webHidden/>
              </w:rPr>
              <w:fldChar w:fldCharType="begin"/>
            </w:r>
            <w:r w:rsidR="007A2FFF">
              <w:rPr>
                <w:noProof/>
                <w:webHidden/>
              </w:rPr>
              <w:instrText xml:space="preserve"> PAGEREF _Toc45287856 \h </w:instrText>
            </w:r>
            <w:r w:rsidR="007A2FFF">
              <w:rPr>
                <w:noProof/>
                <w:webHidden/>
              </w:rPr>
            </w:r>
            <w:r w:rsidR="007A2FFF">
              <w:rPr>
                <w:noProof/>
                <w:webHidden/>
              </w:rPr>
              <w:fldChar w:fldCharType="separate"/>
            </w:r>
            <w:r w:rsidR="007A2FFF">
              <w:rPr>
                <w:noProof/>
                <w:webHidden/>
              </w:rPr>
              <w:t>27</w:t>
            </w:r>
            <w:r w:rsidR="007A2FFF">
              <w:rPr>
                <w:noProof/>
                <w:webHidden/>
              </w:rPr>
              <w:fldChar w:fldCharType="end"/>
            </w:r>
          </w:hyperlink>
        </w:p>
        <w:p w14:paraId="7D8E4C50" w14:textId="2CADE404"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57" w:history="1">
            <w:r w:rsidR="007A2FFF" w:rsidRPr="002132A9">
              <w:rPr>
                <w:rStyle w:val="Hyperlink"/>
                <w:b/>
                <w:bCs/>
                <w:noProof/>
              </w:rPr>
              <w:t>5.</w:t>
            </w:r>
            <w:r w:rsidR="007A2FFF">
              <w:rPr>
                <w:rFonts w:eastAsiaTheme="minorEastAsia" w:cstheme="minorBidi"/>
                <w:noProof/>
                <w:sz w:val="24"/>
                <w:szCs w:val="24"/>
                <w:lang w:val="en-VN" w:bidi="ar-SA"/>
              </w:rPr>
              <w:tab/>
            </w:r>
            <w:r w:rsidR="007A2FFF" w:rsidRPr="002132A9">
              <w:rPr>
                <w:rStyle w:val="Hyperlink"/>
                <w:b/>
                <w:bCs/>
                <w:noProof/>
              </w:rPr>
              <w:t>About us</w:t>
            </w:r>
            <w:r w:rsidR="007A2FFF">
              <w:rPr>
                <w:noProof/>
                <w:webHidden/>
              </w:rPr>
              <w:tab/>
            </w:r>
            <w:r w:rsidR="007A2FFF">
              <w:rPr>
                <w:noProof/>
                <w:webHidden/>
              </w:rPr>
              <w:fldChar w:fldCharType="begin"/>
            </w:r>
            <w:r w:rsidR="007A2FFF">
              <w:rPr>
                <w:noProof/>
                <w:webHidden/>
              </w:rPr>
              <w:instrText xml:space="preserve"> PAGEREF _Toc45287857 \h </w:instrText>
            </w:r>
            <w:r w:rsidR="007A2FFF">
              <w:rPr>
                <w:noProof/>
                <w:webHidden/>
              </w:rPr>
            </w:r>
            <w:r w:rsidR="007A2FFF">
              <w:rPr>
                <w:noProof/>
                <w:webHidden/>
              </w:rPr>
              <w:fldChar w:fldCharType="separate"/>
            </w:r>
            <w:r w:rsidR="007A2FFF">
              <w:rPr>
                <w:noProof/>
                <w:webHidden/>
              </w:rPr>
              <w:t>29</w:t>
            </w:r>
            <w:r w:rsidR="007A2FFF">
              <w:rPr>
                <w:noProof/>
                <w:webHidden/>
              </w:rPr>
              <w:fldChar w:fldCharType="end"/>
            </w:r>
          </w:hyperlink>
        </w:p>
        <w:p w14:paraId="57129B49" w14:textId="51FF9F4E"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58" w:history="1">
            <w:r w:rsidR="007A2FFF" w:rsidRPr="002132A9">
              <w:rPr>
                <w:rStyle w:val="Hyperlink"/>
                <w:b/>
                <w:bCs/>
                <w:noProof/>
              </w:rPr>
              <w:t>6.</w:t>
            </w:r>
            <w:r w:rsidR="007A2FFF">
              <w:rPr>
                <w:rFonts w:eastAsiaTheme="minorEastAsia" w:cstheme="minorBidi"/>
                <w:noProof/>
                <w:sz w:val="24"/>
                <w:szCs w:val="24"/>
                <w:lang w:val="en-VN" w:bidi="ar-SA"/>
              </w:rPr>
              <w:tab/>
            </w:r>
            <w:r w:rsidR="007A2FFF" w:rsidRPr="002132A9">
              <w:rPr>
                <w:rStyle w:val="Hyperlink"/>
                <w:b/>
                <w:bCs/>
                <w:noProof/>
              </w:rPr>
              <w:t>Contact us</w:t>
            </w:r>
            <w:r w:rsidR="007A2FFF">
              <w:rPr>
                <w:noProof/>
                <w:webHidden/>
              </w:rPr>
              <w:tab/>
            </w:r>
            <w:r w:rsidR="007A2FFF">
              <w:rPr>
                <w:noProof/>
                <w:webHidden/>
              </w:rPr>
              <w:fldChar w:fldCharType="begin"/>
            </w:r>
            <w:r w:rsidR="007A2FFF">
              <w:rPr>
                <w:noProof/>
                <w:webHidden/>
              </w:rPr>
              <w:instrText xml:space="preserve"> PAGEREF _Toc45287858 \h </w:instrText>
            </w:r>
            <w:r w:rsidR="007A2FFF">
              <w:rPr>
                <w:noProof/>
                <w:webHidden/>
              </w:rPr>
            </w:r>
            <w:r w:rsidR="007A2FFF">
              <w:rPr>
                <w:noProof/>
                <w:webHidden/>
              </w:rPr>
              <w:fldChar w:fldCharType="separate"/>
            </w:r>
            <w:r w:rsidR="007A2FFF">
              <w:rPr>
                <w:noProof/>
                <w:webHidden/>
              </w:rPr>
              <w:t>30</w:t>
            </w:r>
            <w:r w:rsidR="007A2FFF">
              <w:rPr>
                <w:noProof/>
                <w:webHidden/>
              </w:rPr>
              <w:fldChar w:fldCharType="end"/>
            </w:r>
          </w:hyperlink>
        </w:p>
        <w:p w14:paraId="7FDC3408" w14:textId="36BCAD7C"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59" w:history="1">
            <w:r w:rsidR="007A2FFF" w:rsidRPr="002132A9">
              <w:rPr>
                <w:rStyle w:val="Hyperlink"/>
                <w:b/>
                <w:bCs/>
                <w:noProof/>
              </w:rPr>
              <w:t>7.</w:t>
            </w:r>
            <w:r w:rsidR="007A2FFF">
              <w:rPr>
                <w:rFonts w:eastAsiaTheme="minorEastAsia" w:cstheme="minorBidi"/>
                <w:noProof/>
                <w:sz w:val="24"/>
                <w:szCs w:val="24"/>
                <w:lang w:val="en-VN" w:bidi="ar-SA"/>
              </w:rPr>
              <w:tab/>
            </w:r>
            <w:r w:rsidR="007A2FFF" w:rsidRPr="002132A9">
              <w:rPr>
                <w:rStyle w:val="Hyperlink"/>
                <w:b/>
                <w:bCs/>
                <w:noProof/>
              </w:rPr>
              <w:t>Log in</w:t>
            </w:r>
            <w:r w:rsidR="007A2FFF">
              <w:rPr>
                <w:noProof/>
                <w:webHidden/>
              </w:rPr>
              <w:tab/>
            </w:r>
            <w:r w:rsidR="007A2FFF">
              <w:rPr>
                <w:noProof/>
                <w:webHidden/>
              </w:rPr>
              <w:fldChar w:fldCharType="begin"/>
            </w:r>
            <w:r w:rsidR="007A2FFF">
              <w:rPr>
                <w:noProof/>
                <w:webHidden/>
              </w:rPr>
              <w:instrText xml:space="preserve"> PAGEREF _Toc45287859 \h </w:instrText>
            </w:r>
            <w:r w:rsidR="007A2FFF">
              <w:rPr>
                <w:noProof/>
                <w:webHidden/>
              </w:rPr>
            </w:r>
            <w:r w:rsidR="007A2FFF">
              <w:rPr>
                <w:noProof/>
                <w:webHidden/>
              </w:rPr>
              <w:fldChar w:fldCharType="separate"/>
            </w:r>
            <w:r w:rsidR="007A2FFF">
              <w:rPr>
                <w:noProof/>
                <w:webHidden/>
              </w:rPr>
              <w:t>30</w:t>
            </w:r>
            <w:r w:rsidR="007A2FFF">
              <w:rPr>
                <w:noProof/>
                <w:webHidden/>
              </w:rPr>
              <w:fldChar w:fldCharType="end"/>
            </w:r>
          </w:hyperlink>
        </w:p>
        <w:p w14:paraId="3DC5020E" w14:textId="166AAC8E"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60" w:history="1">
            <w:r w:rsidR="007A2FFF" w:rsidRPr="002132A9">
              <w:rPr>
                <w:rStyle w:val="Hyperlink"/>
                <w:b/>
                <w:bCs/>
                <w:noProof/>
              </w:rPr>
              <w:t>8.</w:t>
            </w:r>
            <w:r w:rsidR="007A2FFF">
              <w:rPr>
                <w:rFonts w:eastAsiaTheme="minorEastAsia" w:cstheme="minorBidi"/>
                <w:noProof/>
                <w:sz w:val="24"/>
                <w:szCs w:val="24"/>
                <w:lang w:val="en-VN" w:bidi="ar-SA"/>
              </w:rPr>
              <w:tab/>
            </w:r>
            <w:r w:rsidR="007A2FFF" w:rsidRPr="002132A9">
              <w:rPr>
                <w:rStyle w:val="Hyperlink"/>
                <w:b/>
                <w:bCs/>
                <w:noProof/>
              </w:rPr>
              <w:t>Register</w:t>
            </w:r>
            <w:r w:rsidR="007A2FFF">
              <w:rPr>
                <w:noProof/>
                <w:webHidden/>
              </w:rPr>
              <w:tab/>
            </w:r>
            <w:r w:rsidR="007A2FFF">
              <w:rPr>
                <w:noProof/>
                <w:webHidden/>
              </w:rPr>
              <w:fldChar w:fldCharType="begin"/>
            </w:r>
            <w:r w:rsidR="007A2FFF">
              <w:rPr>
                <w:noProof/>
                <w:webHidden/>
              </w:rPr>
              <w:instrText xml:space="preserve"> PAGEREF _Toc45287860 \h </w:instrText>
            </w:r>
            <w:r w:rsidR="007A2FFF">
              <w:rPr>
                <w:noProof/>
                <w:webHidden/>
              </w:rPr>
            </w:r>
            <w:r w:rsidR="007A2FFF">
              <w:rPr>
                <w:noProof/>
                <w:webHidden/>
              </w:rPr>
              <w:fldChar w:fldCharType="separate"/>
            </w:r>
            <w:r w:rsidR="007A2FFF">
              <w:rPr>
                <w:noProof/>
                <w:webHidden/>
              </w:rPr>
              <w:t>31</w:t>
            </w:r>
            <w:r w:rsidR="007A2FFF">
              <w:rPr>
                <w:noProof/>
                <w:webHidden/>
              </w:rPr>
              <w:fldChar w:fldCharType="end"/>
            </w:r>
          </w:hyperlink>
        </w:p>
        <w:p w14:paraId="49ECA355" w14:textId="42F5F77D" w:rsidR="007A2FFF" w:rsidRDefault="001C6633" w:rsidP="00003996">
          <w:pPr>
            <w:pStyle w:val="TOC3"/>
            <w:tabs>
              <w:tab w:val="left" w:pos="880"/>
              <w:tab w:val="right" w:leader="dot" w:pos="11100"/>
            </w:tabs>
            <w:rPr>
              <w:rFonts w:eastAsiaTheme="minorEastAsia" w:cstheme="minorBidi"/>
              <w:noProof/>
              <w:sz w:val="24"/>
              <w:szCs w:val="24"/>
              <w:lang w:val="en-VN" w:bidi="ar-SA"/>
            </w:rPr>
          </w:pPr>
          <w:hyperlink w:anchor="_Toc45287861" w:history="1">
            <w:r w:rsidR="007A2FFF" w:rsidRPr="002132A9">
              <w:rPr>
                <w:rStyle w:val="Hyperlink"/>
                <w:b/>
                <w:bCs/>
                <w:noProof/>
              </w:rPr>
              <w:t>9.</w:t>
            </w:r>
            <w:r w:rsidR="007A2FFF">
              <w:rPr>
                <w:rFonts w:eastAsiaTheme="minorEastAsia" w:cstheme="minorBidi"/>
                <w:noProof/>
                <w:sz w:val="24"/>
                <w:szCs w:val="24"/>
                <w:lang w:val="en-VN" w:bidi="ar-SA"/>
              </w:rPr>
              <w:tab/>
            </w:r>
            <w:r w:rsidR="007A2FFF" w:rsidRPr="002132A9">
              <w:rPr>
                <w:rStyle w:val="Hyperlink"/>
                <w:b/>
                <w:bCs/>
                <w:noProof/>
              </w:rPr>
              <w:t>Cart</w:t>
            </w:r>
            <w:r w:rsidR="007A2FFF">
              <w:rPr>
                <w:noProof/>
                <w:webHidden/>
              </w:rPr>
              <w:tab/>
            </w:r>
            <w:r w:rsidR="007A2FFF">
              <w:rPr>
                <w:noProof/>
                <w:webHidden/>
              </w:rPr>
              <w:fldChar w:fldCharType="begin"/>
            </w:r>
            <w:r w:rsidR="007A2FFF">
              <w:rPr>
                <w:noProof/>
                <w:webHidden/>
              </w:rPr>
              <w:instrText xml:space="preserve"> PAGEREF _Toc45287861 \h </w:instrText>
            </w:r>
            <w:r w:rsidR="007A2FFF">
              <w:rPr>
                <w:noProof/>
                <w:webHidden/>
              </w:rPr>
            </w:r>
            <w:r w:rsidR="007A2FFF">
              <w:rPr>
                <w:noProof/>
                <w:webHidden/>
              </w:rPr>
              <w:fldChar w:fldCharType="separate"/>
            </w:r>
            <w:r w:rsidR="007A2FFF">
              <w:rPr>
                <w:noProof/>
                <w:webHidden/>
              </w:rPr>
              <w:t>32</w:t>
            </w:r>
            <w:r w:rsidR="007A2FFF">
              <w:rPr>
                <w:noProof/>
                <w:webHidden/>
              </w:rPr>
              <w:fldChar w:fldCharType="end"/>
            </w:r>
          </w:hyperlink>
        </w:p>
        <w:p w14:paraId="1642E253" w14:textId="1C0DAF55" w:rsidR="007A2FFF" w:rsidRDefault="001C6633" w:rsidP="00003996">
          <w:pPr>
            <w:pStyle w:val="TOC3"/>
            <w:tabs>
              <w:tab w:val="left" w:pos="1100"/>
              <w:tab w:val="right" w:leader="dot" w:pos="11100"/>
            </w:tabs>
            <w:rPr>
              <w:rFonts w:eastAsiaTheme="minorEastAsia" w:cstheme="minorBidi"/>
              <w:noProof/>
              <w:sz w:val="24"/>
              <w:szCs w:val="24"/>
              <w:lang w:val="en-VN" w:bidi="ar-SA"/>
            </w:rPr>
          </w:pPr>
          <w:hyperlink w:anchor="_Toc45287862" w:history="1">
            <w:r w:rsidR="007A2FFF" w:rsidRPr="002132A9">
              <w:rPr>
                <w:rStyle w:val="Hyperlink"/>
                <w:b/>
                <w:bCs/>
                <w:noProof/>
              </w:rPr>
              <w:t>10.</w:t>
            </w:r>
            <w:r w:rsidR="007A2FFF">
              <w:rPr>
                <w:rFonts w:eastAsiaTheme="minorEastAsia" w:cstheme="minorBidi"/>
                <w:noProof/>
                <w:sz w:val="24"/>
                <w:szCs w:val="24"/>
                <w:lang w:val="en-VN" w:bidi="ar-SA"/>
              </w:rPr>
              <w:tab/>
            </w:r>
            <w:r w:rsidR="007A2FFF" w:rsidRPr="002132A9">
              <w:rPr>
                <w:rStyle w:val="Hyperlink"/>
                <w:b/>
                <w:bCs/>
                <w:noProof/>
              </w:rPr>
              <w:t>Check out</w:t>
            </w:r>
            <w:r w:rsidR="007A2FFF">
              <w:rPr>
                <w:noProof/>
                <w:webHidden/>
              </w:rPr>
              <w:tab/>
            </w:r>
            <w:r w:rsidR="007A2FFF">
              <w:rPr>
                <w:noProof/>
                <w:webHidden/>
              </w:rPr>
              <w:fldChar w:fldCharType="begin"/>
            </w:r>
            <w:r w:rsidR="007A2FFF">
              <w:rPr>
                <w:noProof/>
                <w:webHidden/>
              </w:rPr>
              <w:instrText xml:space="preserve"> PAGEREF _Toc45287862 \h </w:instrText>
            </w:r>
            <w:r w:rsidR="007A2FFF">
              <w:rPr>
                <w:noProof/>
                <w:webHidden/>
              </w:rPr>
            </w:r>
            <w:r w:rsidR="007A2FFF">
              <w:rPr>
                <w:noProof/>
                <w:webHidden/>
              </w:rPr>
              <w:fldChar w:fldCharType="separate"/>
            </w:r>
            <w:r w:rsidR="007A2FFF">
              <w:rPr>
                <w:noProof/>
                <w:webHidden/>
              </w:rPr>
              <w:t>32</w:t>
            </w:r>
            <w:r w:rsidR="007A2FFF">
              <w:rPr>
                <w:noProof/>
                <w:webHidden/>
              </w:rPr>
              <w:fldChar w:fldCharType="end"/>
            </w:r>
          </w:hyperlink>
        </w:p>
        <w:p w14:paraId="1EF159F4" w14:textId="1AE49715" w:rsidR="007A2FFF" w:rsidRDefault="001C6633" w:rsidP="00003996">
          <w:pPr>
            <w:pStyle w:val="TOC1"/>
            <w:tabs>
              <w:tab w:val="right" w:leader="dot" w:pos="11100"/>
            </w:tabs>
            <w:rPr>
              <w:rFonts w:eastAsiaTheme="minorEastAsia" w:cstheme="minorBidi"/>
              <w:b w:val="0"/>
              <w:bCs w:val="0"/>
              <w:i w:val="0"/>
              <w:iCs w:val="0"/>
              <w:noProof/>
              <w:lang w:val="en-VN" w:bidi="ar-SA"/>
            </w:rPr>
          </w:pPr>
          <w:hyperlink w:anchor="_Toc45287863" w:history="1">
            <w:r w:rsidR="007A2FFF" w:rsidRPr="002132A9">
              <w:rPr>
                <w:rStyle w:val="Hyperlink"/>
                <w:noProof/>
              </w:rPr>
              <w:t>TASK SHEET REVIEW 3</w:t>
            </w:r>
            <w:r w:rsidR="007A2FFF">
              <w:rPr>
                <w:noProof/>
                <w:webHidden/>
              </w:rPr>
              <w:tab/>
            </w:r>
            <w:r w:rsidR="007A2FFF">
              <w:rPr>
                <w:noProof/>
                <w:webHidden/>
              </w:rPr>
              <w:fldChar w:fldCharType="begin"/>
            </w:r>
            <w:r w:rsidR="007A2FFF">
              <w:rPr>
                <w:noProof/>
                <w:webHidden/>
              </w:rPr>
              <w:instrText xml:space="preserve"> PAGEREF _Toc45287863 \h </w:instrText>
            </w:r>
            <w:r w:rsidR="007A2FFF">
              <w:rPr>
                <w:noProof/>
                <w:webHidden/>
              </w:rPr>
            </w:r>
            <w:r w:rsidR="007A2FFF">
              <w:rPr>
                <w:noProof/>
                <w:webHidden/>
              </w:rPr>
              <w:fldChar w:fldCharType="separate"/>
            </w:r>
            <w:r w:rsidR="007A2FFF">
              <w:rPr>
                <w:noProof/>
                <w:webHidden/>
              </w:rPr>
              <w:t>34</w:t>
            </w:r>
            <w:r w:rsidR="007A2FFF">
              <w:rPr>
                <w:noProof/>
                <w:webHidden/>
              </w:rPr>
              <w:fldChar w:fldCharType="end"/>
            </w:r>
          </w:hyperlink>
        </w:p>
        <w:p w14:paraId="1EA50734" w14:textId="2C14AA47" w:rsidR="002C3E10" w:rsidRDefault="002C3E10" w:rsidP="00003996">
          <w:r>
            <w:rPr>
              <w:b/>
              <w:bCs/>
              <w:noProof/>
            </w:rPr>
            <w:fldChar w:fldCharType="end"/>
          </w:r>
        </w:p>
      </w:sdtContent>
    </w:sdt>
    <w:p w14:paraId="49D40AA6" w14:textId="77777777" w:rsidR="00EB1DA1" w:rsidRDefault="00EB1DA1" w:rsidP="00003996">
      <w:pPr>
        <w:rPr>
          <w:sz w:val="24"/>
        </w:rPr>
      </w:pPr>
    </w:p>
    <w:p w14:paraId="66A96C83" w14:textId="77777777" w:rsidR="00EB1DA1" w:rsidRDefault="00EB1DA1" w:rsidP="00003996">
      <w:pPr>
        <w:rPr>
          <w:sz w:val="24"/>
        </w:rPr>
      </w:pPr>
    </w:p>
    <w:p w14:paraId="0CB4DCD2" w14:textId="77777777" w:rsidR="00EB1DA1" w:rsidRDefault="00EB1DA1" w:rsidP="00003996">
      <w:pPr>
        <w:rPr>
          <w:sz w:val="24"/>
        </w:rPr>
      </w:pPr>
    </w:p>
    <w:p w14:paraId="7AC8DDB8" w14:textId="77777777" w:rsidR="00EB1DA1" w:rsidRDefault="00EB1DA1" w:rsidP="00003996">
      <w:pPr>
        <w:rPr>
          <w:sz w:val="24"/>
        </w:rPr>
        <w:sectPr w:rsidR="00EB1DA1">
          <w:headerReference w:type="default" r:id="rId18"/>
          <w:footerReference w:type="default" r:id="rId19"/>
          <w:pgSz w:w="11910" w:h="16840"/>
          <w:pgMar w:top="700" w:right="360" w:bottom="560" w:left="440" w:header="341" w:footer="368" w:gutter="0"/>
          <w:pgNumType w:start="2"/>
          <w:cols w:space="720"/>
        </w:sectPr>
      </w:pPr>
    </w:p>
    <w:p w14:paraId="06EEC69F" w14:textId="77777777" w:rsidR="00EB1DA1" w:rsidRDefault="00EB1DA1" w:rsidP="00003996">
      <w:pPr>
        <w:pStyle w:val="BodyText"/>
        <w:spacing w:before="162" w:line="276" w:lineRule="auto"/>
        <w:jc w:val="both"/>
      </w:pPr>
      <w:bookmarkStart w:id="1" w:name="_bookmark0"/>
      <w:bookmarkEnd w:id="1"/>
    </w:p>
    <w:p w14:paraId="11466F19" w14:textId="77777777" w:rsidR="00EB1DA1" w:rsidRDefault="00EB1DA1" w:rsidP="00003996">
      <w:pPr>
        <w:pStyle w:val="BodyText"/>
        <w:spacing w:before="10"/>
        <w:ind w:firstLine="720"/>
      </w:pPr>
    </w:p>
    <w:p w14:paraId="10E19084" w14:textId="39B5B8BF" w:rsidR="00A648BA" w:rsidRDefault="00A648BA" w:rsidP="00003996">
      <w:pPr>
        <w:pStyle w:val="Heading1"/>
        <w:spacing w:before="0"/>
        <w:jc w:val="center"/>
        <w:rPr>
          <w:sz w:val="36"/>
          <w:szCs w:val="36"/>
        </w:rPr>
      </w:pPr>
      <w:bookmarkStart w:id="2" w:name="_Toc45287829"/>
      <w:r>
        <w:rPr>
          <w:sz w:val="36"/>
          <w:szCs w:val="36"/>
        </w:rPr>
        <w:t>ACKNOWLEGMENT</w:t>
      </w:r>
      <w:bookmarkEnd w:id="2"/>
    </w:p>
    <w:p w14:paraId="5DCAF1E6" w14:textId="77777777" w:rsidR="00A648BA" w:rsidRPr="00A648BA" w:rsidRDefault="00A648BA" w:rsidP="00003996">
      <w:pPr>
        <w:rPr>
          <w:lang w:val="vi-VN"/>
        </w:rPr>
      </w:pPr>
    </w:p>
    <w:p w14:paraId="60519EDF" w14:textId="2F3BC3C9" w:rsidR="00A648BA" w:rsidRDefault="00E87CA3" w:rsidP="00003996">
      <w:pPr>
        <w:ind w:left="709" w:firstLine="284"/>
        <w:rPr>
          <w:rFonts w:cstheme="minorHAnsi"/>
          <w:b/>
          <w:bCs/>
          <w:sz w:val="24"/>
          <w:szCs w:val="24"/>
        </w:rPr>
      </w:pPr>
      <w:r>
        <w:rPr>
          <w:sz w:val="24"/>
          <w:szCs w:val="24"/>
        </w:rPr>
        <w:t xml:space="preserve">On behalf of all the members of group 5, I would like to thank you all for the hard works, supports to make this </w:t>
      </w:r>
      <w:proofErr w:type="spellStart"/>
      <w:r>
        <w:rPr>
          <w:sz w:val="24"/>
          <w:szCs w:val="24"/>
        </w:rPr>
        <w:t>eProject</w:t>
      </w:r>
      <w:proofErr w:type="spellEnd"/>
      <w:r>
        <w:rPr>
          <w:sz w:val="24"/>
          <w:szCs w:val="24"/>
        </w:rPr>
        <w:t xml:space="preserve"> complete successfully. Especially, </w:t>
      </w:r>
      <w:r w:rsidR="003F2562">
        <w:rPr>
          <w:sz w:val="24"/>
          <w:szCs w:val="24"/>
        </w:rPr>
        <w:t xml:space="preserve">Ms. Le </w:t>
      </w:r>
      <w:proofErr w:type="spellStart"/>
      <w:r w:rsidR="003F2562">
        <w:rPr>
          <w:sz w:val="24"/>
          <w:szCs w:val="24"/>
        </w:rPr>
        <w:t>Mong</w:t>
      </w:r>
      <w:proofErr w:type="spellEnd"/>
      <w:r w:rsidR="003F2562">
        <w:rPr>
          <w:sz w:val="24"/>
          <w:szCs w:val="24"/>
        </w:rPr>
        <w:t xml:space="preserve"> Thuy, our teacher, she helped us a lot from the day that we started to study at FPT Aptech. With this </w:t>
      </w:r>
      <w:proofErr w:type="spellStart"/>
      <w:r w:rsidR="003F2562">
        <w:rPr>
          <w:sz w:val="24"/>
          <w:szCs w:val="24"/>
        </w:rPr>
        <w:t>eProject</w:t>
      </w:r>
      <w:proofErr w:type="spellEnd"/>
      <w:r w:rsidR="003F2562">
        <w:rPr>
          <w:sz w:val="24"/>
          <w:szCs w:val="24"/>
        </w:rPr>
        <w:t xml:space="preserve">,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xml:space="preserve">, because of her guiding, we would be able to finish this project. Besides, I want to thank all the team member of group 5, each of the team member has been working continuously in 4 weeks in order to complete this project. </w:t>
      </w:r>
      <w:r w:rsidR="00C23BFF" w:rsidRPr="00C23BFF">
        <w:rPr>
          <w:rFonts w:cstheme="minorHAnsi"/>
          <w:sz w:val="24"/>
          <w:szCs w:val="24"/>
        </w:rPr>
        <w:t>The last but not least, we would like to say thank you to our family for always supporting us, creating the best conditions for us to focus on the project, and putting faith in the dreams we pursue.</w:t>
      </w:r>
    </w:p>
    <w:p w14:paraId="22D2D4E1" w14:textId="77777777" w:rsidR="00C23BFF" w:rsidRPr="00C23BFF" w:rsidRDefault="00C23BFF" w:rsidP="00003996"/>
    <w:p w14:paraId="02EBF1BD" w14:textId="2BAD1350" w:rsidR="00A648BA" w:rsidRDefault="00A648BA" w:rsidP="00003996">
      <w:pPr>
        <w:pStyle w:val="Heading1"/>
        <w:spacing w:before="0"/>
        <w:jc w:val="center"/>
        <w:rPr>
          <w:sz w:val="36"/>
          <w:szCs w:val="36"/>
          <w:lang w:val="vi-VN"/>
        </w:rPr>
      </w:pPr>
      <w:bookmarkStart w:id="3" w:name="_Toc45287830"/>
      <w:r>
        <w:rPr>
          <w:sz w:val="36"/>
          <w:szCs w:val="36"/>
          <w:lang w:val="vi-VN"/>
        </w:rPr>
        <w:t>SYNOSIS</w:t>
      </w:r>
      <w:bookmarkEnd w:id="3"/>
    </w:p>
    <w:p w14:paraId="29CAB5F6" w14:textId="77777777" w:rsidR="00C23BFF" w:rsidRPr="00C23BFF" w:rsidRDefault="00C23BFF" w:rsidP="00003996">
      <w:pPr>
        <w:rPr>
          <w:lang w:val="vi-VN"/>
        </w:rPr>
      </w:pPr>
    </w:p>
    <w:p w14:paraId="58FF4EED" w14:textId="31A8B3B3" w:rsidR="00A648BA" w:rsidRPr="00C23BFF" w:rsidRDefault="00C23BFF" w:rsidP="00003996">
      <w:pPr>
        <w:ind w:left="709" w:firstLine="284"/>
        <w:rPr>
          <w:b/>
          <w:bCs/>
          <w:sz w:val="24"/>
          <w:szCs w:val="24"/>
        </w:rPr>
      </w:pPr>
      <w:r>
        <w:rPr>
          <w:sz w:val="24"/>
          <w:szCs w:val="24"/>
        </w:rPr>
        <w:t xml:space="preserve">We need to create a website that meet all the requirement of our customer, Rhythm House. Rhythm House is a music store that not only provide music but also contest and live music. They have a big collection about books and magazines as well. The main purpose of this website is to reach to the customer, who have interest in music and looking for a place that they can live with their passion. </w:t>
      </w:r>
      <w:r w:rsidR="006D3DA4">
        <w:rPr>
          <w:sz w:val="24"/>
          <w:szCs w:val="24"/>
        </w:rPr>
        <w:t>Come to Rhythm House, customer can also be a member that has a lot of discount and special offer.</w:t>
      </w:r>
    </w:p>
    <w:p w14:paraId="3966E6AE" w14:textId="77777777" w:rsidR="00A648BA" w:rsidRPr="00C23BFF" w:rsidRDefault="00A648BA" w:rsidP="00003996">
      <w:pPr>
        <w:pStyle w:val="Heading1"/>
        <w:spacing w:before="0"/>
        <w:ind w:left="709" w:firstLine="284"/>
        <w:rPr>
          <w:b w:val="0"/>
          <w:bCs w:val="0"/>
          <w:sz w:val="24"/>
          <w:szCs w:val="24"/>
        </w:rPr>
      </w:pPr>
    </w:p>
    <w:p w14:paraId="5F4D7DAF" w14:textId="77777777" w:rsidR="00A648BA" w:rsidRDefault="00A648BA" w:rsidP="00003996">
      <w:pPr>
        <w:pStyle w:val="Heading1"/>
        <w:spacing w:before="0"/>
        <w:ind w:left="2880"/>
        <w:rPr>
          <w:sz w:val="36"/>
          <w:szCs w:val="36"/>
        </w:rPr>
      </w:pPr>
    </w:p>
    <w:p w14:paraId="11EA588D" w14:textId="77777777" w:rsidR="00A648BA" w:rsidRDefault="00A648BA" w:rsidP="00003996">
      <w:pPr>
        <w:pStyle w:val="Heading1"/>
        <w:spacing w:before="0"/>
        <w:ind w:left="2880"/>
        <w:rPr>
          <w:sz w:val="36"/>
          <w:szCs w:val="36"/>
        </w:rPr>
      </w:pPr>
    </w:p>
    <w:p w14:paraId="3B9DF5A2" w14:textId="77777777" w:rsidR="00A648BA" w:rsidRDefault="00A648BA" w:rsidP="00003996">
      <w:pPr>
        <w:pStyle w:val="Heading1"/>
        <w:spacing w:before="0"/>
        <w:ind w:left="2880"/>
        <w:rPr>
          <w:sz w:val="36"/>
          <w:szCs w:val="36"/>
        </w:rPr>
      </w:pPr>
    </w:p>
    <w:p w14:paraId="73807993" w14:textId="6653E5A6" w:rsidR="008A17A9" w:rsidRDefault="00EB1DA1" w:rsidP="00003996">
      <w:pPr>
        <w:pStyle w:val="Heading1"/>
        <w:spacing w:before="0"/>
        <w:jc w:val="center"/>
        <w:rPr>
          <w:sz w:val="36"/>
          <w:szCs w:val="36"/>
        </w:rPr>
      </w:pPr>
      <w:bookmarkStart w:id="4" w:name="_Toc45287831"/>
      <w:r>
        <w:rPr>
          <w:sz w:val="36"/>
          <w:szCs w:val="36"/>
        </w:rPr>
        <w:t>PROBLEM DEFINITION</w:t>
      </w:r>
      <w:bookmarkEnd w:id="4"/>
    </w:p>
    <w:p w14:paraId="70E991B4" w14:textId="77777777" w:rsidR="008A17A9" w:rsidRPr="008A17A9" w:rsidRDefault="008A17A9" w:rsidP="00003996"/>
    <w:p w14:paraId="10DC5FA7" w14:textId="07B85B5F" w:rsidR="00922F37" w:rsidRPr="00922F37" w:rsidRDefault="00922F37" w:rsidP="00003996">
      <w:pPr>
        <w:spacing w:before="20"/>
        <w:ind w:left="709" w:firstLine="284"/>
        <w:jc w:val="both"/>
        <w:rPr>
          <w:sz w:val="24"/>
          <w:szCs w:val="24"/>
        </w:rPr>
      </w:pPr>
      <w:r w:rsidRPr="00922F37">
        <w:rPr>
          <w:noProof/>
          <w:sz w:val="24"/>
          <w:szCs w:val="24"/>
        </w:rPr>
        <mc:AlternateContent>
          <mc:Choice Requires="wpg">
            <w:drawing>
              <wp:anchor distT="0" distB="0" distL="114300" distR="114300" simplePos="0" relativeHeight="251751424" behindDoc="1" locked="0" layoutInCell="1" allowOverlap="1" wp14:anchorId="4E6E3DBC" wp14:editId="76433BF2">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1875" y="74"/>
                          <a:chExt cx="43" cy="60"/>
                        </a:xfrm>
                      </wpg:grpSpPr>
                      <wps:wsp>
                        <wps:cNvPr id="94" name="Freeform 51"/>
                        <wps:cNvSpPr>
                          <a:spLocks/>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36EE38" id="Group 50" o:spid="_x0000_s1026" style="position:absolute;margin-left:93.75pt;margin-top:3.7pt;width:2.15pt;height:3pt;z-index:-251565056;mso-position-horizontal-relative:page" coordorigin="1875,74" coordsize="4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iSLngMAACMKAAAOAAAAZHJzL2Uyb0RvYy54bWykVttu2zgQfV+g/0DwsUUj0ZFjW4hSFG0T&#13;&#10;LJBegKofQFPUBZVElaQtZ79+h6SoyKrSFK0fZEpzODxzZjjk9ZtTU6Mjl6oSbYLJRYgRb5nIqrZI&#13;&#10;8Lf09vUWI6Vpm9FatDzBD1zhNzcv/rnuu5ivRCnqjEsETloV912CS627OAgUK3lD1YXoeAvGXMiG&#13;&#10;aniVRZBJ2oP3pg5WYXgV9EJmnRSMKwVf3zsjvrH+85wz/TnPFdeoTjBw0/Yp7XNvnsHNNY0LSbuy&#13;&#10;YgMN+gcsGlq1sOjo6j3VFB1k9ZOrpmJSKJHrCyaaQOR5xbiNAaIh4SyaOykOnY2liPuiG2UCaWc6&#13;&#10;/bFb9un4RaIqS/DuEqOWNpAjuyxaW3H6rogBcye7r90X6SKE4b1g3xVoF8zt5r1wYLTvP4oM/NGD&#13;&#10;FlacUy4b4wLCRiebg4cxB/ykEYOPq81luMaIgeVyS8IhQ6yENJo5ZLsBKxg3kcsdKz8MMyMIwEy7&#13;&#10;snMCGrvlLMWBkikLqDP1KKX6Oym/lrTjNkPKyOSljLyUt5JzU7xoTQxdszrAvJRqquPEYmAK5H5W&#13;&#10;wZ/U8Co+oQWN2UHpOy5sGujxXmm3ATIY2eRmQw2ksFnypoa98Oo1ChHZkS2yqw14DyMe9jJAaYh6&#13;&#10;BCvPICsPcZ4uI+RzV4yrQercauCGAKJELouwoUYMiHrGKIwWGUF5jK7SaJHRlYf8gtHGY37BCHrb&#13;&#10;lBGU5iKjnYcZjbaLjMi53JsljchUa0AsaURmYu9CskiJTAVPyWqZ1Lniy6Smcj9Faqb3k7U01Twl&#13;&#10;V8ukZqIvlhOZSj6tJ+gKha91WvryZ6d2qH8YIWqOrtA2rE4o03RSUB4aS2pLG1wAymyWJ8CuP6Ub&#13;&#10;sw+eBQNR4xly+ztokzYLX/8eHAS18N0U7jgNAUs4Iedno8QIzsa9mUPjjmqjkx+iPsGmuZS2z5qv&#13;&#10;jTjyVFi7NmIZKyw6duFHe91OcSsX+ojzVv/fWW+wL8CZ7+je5v8dZgX19SxoTsu7YLVQ3GlvQrUp&#13;&#10;G2M2Uk0aphJ1ld1WdW2iVbLYv6slOlJztbC/QeUzWG1LpRVmmlvGfIFDybV4dybsRfYA7V4Kdz+B&#13;&#10;+xQMSiH/w6iHu0mC1Y8DlRyj+t8WTqwdiSJzmbEv0Xqzghc5teynFtoycJVgjaG0zfCddhegQyer&#13;&#10;ooSViC32VryFgzqvzJFg+TlWwwscmnZkbyIwOrvqTN8t6vFud/M/AAAA//8DAFBLAwQUAAYACAAA&#13;&#10;ACEAPoUkM+EAAAANAQAADwAAAGRycy9kb3ducmV2LnhtbExPTW/CMAy9T9p/iDxpt5F2wGClKULs&#13;&#10;44QmDSYhbqYxbUWTVE1oy7+fOW0Xy0/Pfh/pcjC16Kj1lbMK4lEEgmzudGULBT+7j6c5CB/Qaqyd&#13;&#10;JQVX8rDM7u9STLTr7Td121AIFrE+QQVlCE0ipc9LMuhHriHL3Mm1BgPDtpC6xZ7FTS2fo+hFGqws&#13;&#10;O5TY0Lqk/Ly9GAWfPfarcfzebc6n9fWwm37tNzEp9fgwvC14rBYgAg3h7wNuHTg/ZBzs6C5We1Ez&#13;&#10;ns+mfKpgNgFx419j7nPkZTwBmaXyf4vsFwAA//8DAFBLAQItABQABgAIAAAAIQC2gziS/gAAAOEB&#13;&#10;AAATAAAAAAAAAAAAAAAAAAAAAABbQ29udGVudF9UeXBlc10ueG1sUEsBAi0AFAAGAAgAAAAhADj9&#13;&#10;If/WAAAAlAEAAAsAAAAAAAAAAAAAAAAALwEAAF9yZWxzLy5yZWxzUEsBAi0AFAAGAAgAAAAhACgi&#13;&#10;JIueAwAAIwoAAA4AAAAAAAAAAAAAAAAALgIAAGRycy9lMm9Eb2MueG1sUEsBAi0AFAAGAAgAAAAh&#13;&#10;AD6FJDPhAAAADQEAAA8AAAAAAAAAAAAAAAAA+AUAAGRycy9kb3ducmV2LnhtbFBLBQYAAAAABAAE&#13;&#10;APMAAAAGBwAAAAA=&#13;&#10;">
                <v:shape id="Freeform 51" o:spid="_x0000_s1027" style="position:absolute;left:1875;top:74;width:43;height:60;visibility:visible;mso-wrap-style:square;v-text-anchor:top" coordsize="4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TtOxgAAAOAAAAAPAAAAZHJzL2Rvd25yZXYueG1sRI9Pi8Iw&#13;&#10;FMTvgt8hPMGbplsW0WqUZXXBq39QvD2aZ1NtXkqT1eqnNwsLXgaGYX7DzBatrcSNGl86VvAxTEAQ&#13;&#10;506XXCjY734GYxA+IGusHJOCB3lYzLudGWba3XlDt20oRISwz1CBCaHOpPS5IYt+6GrimJ1dYzFE&#13;&#10;2xRSN3iPcFvJNElG0mLJccFgTd+G8uv21ypYUV4ezHFF8rxsH+6UPs0l3SnV77XLaZSvKYhAbXg3&#13;&#10;/hFrrWDyCX+H4hmQ8xcAAAD//wMAUEsBAi0AFAAGAAgAAAAhANvh9svuAAAAhQEAABMAAAAAAAAA&#13;&#10;AAAAAAAAAAAAAFtDb250ZW50X1R5cGVzXS54bWxQSwECLQAUAAYACAAAACEAWvQsW78AAAAVAQAA&#13;&#10;CwAAAAAAAAAAAAAAAAAfAQAAX3JlbHMvLnJlbHNQSwECLQAUAAYACAAAACEAu3E7TsYAAADgAAAA&#13;&#10;DwAAAAAAAAAAAAAAAAAHAgAAZHJzL2Rvd25yZXYueG1sUEsFBgAAAAADAAMAtwAAAPoCAAAAAA==&#13;&#10;" path="m43,60r-14,l,,26,,43,60xe" fillcolor="black" stroked="f">
                  <v:path arrowok="t" o:connecttype="custom" o:connectlocs="43,134;29,134;0,74;26,74;43,134" o:connectangles="0,0,0,0,0"/>
                </v:shape>
                <w10:wrap anchorx="page"/>
              </v:group>
            </w:pict>
          </mc:Fallback>
        </mc:AlternateContent>
      </w:r>
      <w:r w:rsidRPr="00922F37">
        <w:rPr>
          <w:noProof/>
          <w:sz w:val="24"/>
          <w:szCs w:val="24"/>
        </w:rPr>
        <mc:AlternateContent>
          <mc:Choice Requires="wpg">
            <w:drawing>
              <wp:anchor distT="0" distB="0" distL="114300" distR="114300" simplePos="0" relativeHeight="251752448" behindDoc="1" locked="0" layoutInCell="1" allowOverlap="1" wp14:anchorId="0C5FAD47" wp14:editId="4D8721BB">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3577" y="74"/>
                          <a:chExt cx="43" cy="60"/>
                        </a:xfrm>
                      </wpg:grpSpPr>
                      <wps:wsp>
                        <wps:cNvPr id="107" name="Freeform 49"/>
                        <wps:cNvSpPr>
                          <a:spLocks/>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0BCD3" id="Group 48" o:spid="_x0000_s1026" style="position:absolute;margin-left:178.85pt;margin-top:3.7pt;width:2.15pt;height:3pt;z-index:-251564032;mso-position-horizontal-relative:page" coordorigin="3577,74" coordsize="4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HkdqAMAACIKAAAOAAAAZHJzL2Uyb0RvYy54bWykVm2PmzgQ/l7p/oPlj3fqghOSbKJlq6q9&#13;&#10;XVXqtZVKf4BjzIsOMLVJyPbX34yNWZISbdXLB2IzD+NnnhmPfffmVFfkKLUpVRNTdhNSIhuh0rLJ&#13;&#10;Y/oteXh9S4npeJPySjUypk/S0Df3f7y669udXKhCVanUBJw0Zte3MS26rt0FgRGFrLm5Ua1swJgp&#13;&#10;XfMOpjoPUs178F5XwSIM10GvdNpqJaQx8Pa9M9J76z/LpOg+Z5mRHaliCtw6+9T2ucdncH/Hd7nm&#13;&#10;bVGKgQb/DRY1LxtYdHT1nnecHHT5k6u6FFoZlXU3QtWByrJSSBsDRMPCi2getTq0NpZ81+ftKBNI&#13;&#10;e6HTb7sVn45fNClTyF24pqThNSTJrkuiW1Snb/MdgB51+7X9ol2IMPyoxL8GzMGlHee5A5N9/49K&#13;&#10;wR8/dMqqc8p0jS4gbnKySXgakyBPHRHwcrFZhitKBFiWtywcUiQKyCN+s1xtNpSAcRO55Ini7+HL&#13;&#10;aOk+W9tvAr5zy1mKAyWMBwrNPGtp/p+WXwveSpsigzKNWgJHp+WDlhLLl0RbJ6fFeS3NVMiJBVka&#13;&#10;0PtFCX+Sw8t4RQy+EwfTPUpl88CPH03ntkAKI5vddCCewHbJ6gp2w1+vSUiW6wU8UPwB72HMw/4M&#13;&#10;SBKSnsDKF5CFh1hPm4j43OXjYpA6txh4AUBBXBJhQ42QyEMcn9WWzfKB2hk9JdEsHyj0SWRsOUcI&#13;&#10;Eji6QcQcI+htEz8oziyjrYehQrezjNi52POU2FTqa5zYudjL1TaaJcWmiidsMU/rXPPZzLGp4FdS&#13;&#10;x84Vv15LU9UTtp4ndS77PKmp5hNS0BRyX+m88MUvTs1Q/TAiHI+u0ParVhnsOQkIDx0nsYUNLgCF&#13;&#10;W+UKGPRAsN0oL4KBJ4IhtdhMX3KNSbPw1a/BXadMmG093rv7HwLWcEJeno2aEjgb924Xt7xDnTBe&#13;&#10;HJI+pthaipjCDsW3tTrKRFl7h2KhFTj6HvxsrpopjEFpAWzs1d7q/1vrDLbFyyDmwvQreg/+33m6&#13;&#10;oOWNolJGOukxPJuDMWRUatItjarK9KGsKgzW6Hz/rtLkyPFmYX9DTs5gla2URuFnbhl8A0eS6+/u&#13;&#10;PNqr9Al6vVbuegLXKRgUSv+gpIerSUzN9wPXkpLqQwPn1ZZFEd5l7CRabRYw0VPLfmrhjQBXMe0o&#13;&#10;VDYO33Xu/nNodZkXsBKzeWzUWzimsxLPA8vPsRomcGTakb2IwOjspjOdW9Tz1e7+PwAAAP//AwBQ&#13;&#10;SwMEFAAGAAgAAAAhAFRWDPrkAAAADQEAAA8AAABkcnMvZG93bnJldi54bWxMj09rwkAQxe+Ffodl&#13;&#10;Cr3VTYwaidmI2D8nEaqF4m1MxiSY3Q3ZNYnfvtNTexkY3ps375euR92InjpXW6MgnAQgyOS2qE2p&#13;&#10;4Ov4/rIE4TyaAhtrSMGdHKyzx4cUk8IO5pP6gy8FhxiXoILK+zaR0uUVaXQT25Jh7WI7jZ7XrpRF&#13;&#10;hwOH60ZOg2AhNdaGP1TY0rai/Hq4aQUfAw6bKHzrd9fL9n46zvffu5CUen4aX1c8NisQnkb/dwG/&#13;&#10;DNwfMi52tjdTONEoiOZxzFYF8QwE69FiyoBnNkYzkFkq/1NkPwAAAP//AwBQSwECLQAUAAYACAAA&#13;&#10;ACEAtoM4kv4AAADhAQAAEwAAAAAAAAAAAAAAAAAAAAAAW0NvbnRlbnRfVHlwZXNdLnhtbFBLAQIt&#13;&#10;ABQABgAIAAAAIQA4/SH/1gAAAJQBAAALAAAAAAAAAAAAAAAAAC8BAABfcmVscy8ucmVsc1BLAQIt&#13;&#10;ABQABgAIAAAAIQBGEHkdqAMAACIKAAAOAAAAAAAAAAAAAAAAAC4CAABkcnMvZTJvRG9jLnhtbFBL&#13;&#10;AQItABQABgAIAAAAIQBUVgz65AAAAA0BAAAPAAAAAAAAAAAAAAAAAAIGAABkcnMvZG93bnJldi54&#13;&#10;bWxQSwUGAAAAAAQABADzAAAAEwcAAAAA&#13;&#10;">
                <v:shape id="Freeform 49" o:spid="_x0000_s1027" style="position:absolute;left:3577;top:74;width:43;height:60;visibility:visible;mso-wrap-style:square;v-text-anchor:top" coordsize="4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L5ZxQAAAOEAAAAPAAAAZHJzL2Rvd25yZXYueG1sRI9Ni8Iw&#13;&#10;EIbvC/6HMIK3NbUHXapRxA/wqi6Kt6EZm2ozKU3U6q83wsJehhle3md4JrPWVuJOjS8dKxj0ExDE&#13;&#10;udMlFwp+9+vvHxA+IGusHJOCJ3mYTTtfE8y0e/CW7rtQiAhhn6ECE0KdSelzQxZ939XEMTu7xmKI&#13;&#10;Z1NI3eAjwm0l0yQZSoslxw8Ga1oYyq+7m1Wworw8mOOK5HnZPt0pfZlLuleq122X4zjmYxCB2vDf&#13;&#10;+ENsdHRIRvAxihvI6RsAAP//AwBQSwECLQAUAAYACAAAACEA2+H2y+4AAACFAQAAEwAAAAAAAAAA&#13;&#10;AAAAAAAAAAAAW0NvbnRlbnRfVHlwZXNdLnhtbFBLAQItABQABgAIAAAAIQBa9CxbvwAAABUBAAAL&#13;&#10;AAAAAAAAAAAAAAAAAB8BAABfcmVscy8ucmVsc1BLAQItABQABgAIAAAAIQDpVL5ZxQAAAOEAAAAP&#13;&#10;AAAAAAAAAAAAAAAAAAcCAABkcnMvZG93bnJldi54bWxQSwUGAAAAAAMAAwC3AAAA+QIAAAAA&#13;&#10;" path="m43,l14,60,,60,17,,43,xe" fillcolor="black" stroked="f">
                  <v:path arrowok="t" o:connecttype="custom" o:connectlocs="43,74;14,134;0,134;17,74;43,74" o:connectangles="0,0,0,0,0"/>
                </v:shape>
                <w10:wrap anchorx="page"/>
              </v:group>
            </w:pict>
          </mc:Fallback>
        </mc:AlternateContent>
      </w:r>
      <w:r w:rsidRPr="00922F37">
        <w:rPr>
          <w:sz w:val="24"/>
          <w:szCs w:val="24"/>
        </w:rPr>
        <w:t>Rhythm House is a music store in the city which offers not only music but contests and live shows too. It caters to almost all the age groups by providing the CDs, tapes of poems for kids, latest pop music collection for teenagers</w:t>
      </w:r>
      <w:r w:rsidR="000350F7">
        <w:rPr>
          <w:sz w:val="24"/>
          <w:szCs w:val="24"/>
          <w:lang w:val="vi-VN"/>
        </w:rPr>
        <w:t xml:space="preserve">, </w:t>
      </w:r>
      <w:r w:rsidRPr="00922F37">
        <w:rPr>
          <w:sz w:val="24"/>
          <w:szCs w:val="24"/>
        </w:rPr>
        <w:t>etc. Rhythm House also caters to a slightly older age group and boasts of the largest collection of regional and devotional music. Besides, if someone wants to pick up a good 60's or 70's rock album, chances are that he will get it here, and in case it’s not available, they will order it within a week.</w:t>
      </w:r>
    </w:p>
    <w:p w14:paraId="714E3F8A" w14:textId="77777777" w:rsidR="00922F37" w:rsidRPr="00922F37" w:rsidRDefault="00922F37" w:rsidP="00003996">
      <w:pPr>
        <w:spacing w:before="20" w:line="260" w:lineRule="exact"/>
        <w:ind w:left="709" w:firstLine="284"/>
        <w:rPr>
          <w:sz w:val="24"/>
          <w:szCs w:val="24"/>
        </w:rPr>
      </w:pPr>
    </w:p>
    <w:p w14:paraId="61E881F9" w14:textId="77777777" w:rsidR="00922F37" w:rsidRPr="00922F37" w:rsidRDefault="00922F37" w:rsidP="00003996">
      <w:pPr>
        <w:ind w:left="709" w:firstLine="284"/>
        <w:jc w:val="both"/>
        <w:rPr>
          <w:sz w:val="24"/>
          <w:szCs w:val="24"/>
        </w:rPr>
      </w:pPr>
      <w:r w:rsidRPr="00922F37">
        <w:rPr>
          <w:sz w:val="24"/>
          <w:szCs w:val="24"/>
        </w:rPr>
        <w:t>They have the largest tape collection one can find ranging from Motion Picture Soundtracks to Rock 'n Roll. Besides music, one can find a number of music related magazines on sale. While some magazines are Indian, most of them are Air Mailed from the US and include top magazines like Guitar Legends and Total Guitar.</w:t>
      </w:r>
    </w:p>
    <w:p w14:paraId="2FCF1C94" w14:textId="77777777" w:rsidR="00922F37" w:rsidRPr="00922F37" w:rsidRDefault="00922F37" w:rsidP="00003996">
      <w:pPr>
        <w:spacing w:before="18" w:line="260" w:lineRule="exact"/>
        <w:ind w:left="709" w:firstLine="284"/>
        <w:rPr>
          <w:sz w:val="24"/>
          <w:szCs w:val="24"/>
        </w:rPr>
      </w:pPr>
    </w:p>
    <w:p w14:paraId="37881B8E" w14:textId="77777777" w:rsidR="00922F37" w:rsidRPr="00922F37" w:rsidRDefault="00922F37" w:rsidP="00003996">
      <w:pPr>
        <w:ind w:left="709" w:firstLine="284"/>
        <w:jc w:val="both"/>
        <w:rPr>
          <w:sz w:val="24"/>
          <w:szCs w:val="24"/>
        </w:rPr>
      </w:pPr>
      <w:r w:rsidRPr="00922F37">
        <w:rPr>
          <w:sz w:val="24"/>
          <w:szCs w:val="24"/>
        </w:rPr>
        <w:t>They also have a membership facility where in you can enroll yourself against any purchase of Rs. 200 and for subsequent purchases you can avail of points and other offers.</w:t>
      </w:r>
    </w:p>
    <w:p w14:paraId="7B95DC7E" w14:textId="77777777" w:rsidR="00922F37" w:rsidRPr="00922F37" w:rsidRDefault="00922F37" w:rsidP="00003996">
      <w:pPr>
        <w:spacing w:before="19" w:line="260" w:lineRule="exact"/>
        <w:ind w:left="709" w:firstLine="284"/>
        <w:rPr>
          <w:sz w:val="24"/>
          <w:szCs w:val="24"/>
        </w:rPr>
      </w:pPr>
    </w:p>
    <w:p w14:paraId="7279AAAE" w14:textId="0EE39537" w:rsidR="00922F37" w:rsidRPr="00922F37" w:rsidRDefault="00922F37" w:rsidP="00003996">
      <w:pPr>
        <w:ind w:left="709" w:firstLine="284"/>
        <w:jc w:val="both"/>
        <w:rPr>
          <w:sz w:val="24"/>
          <w:szCs w:val="24"/>
        </w:rPr>
      </w:pPr>
      <w:r w:rsidRPr="00922F37">
        <w:rPr>
          <w:sz w:val="24"/>
          <w:szCs w:val="24"/>
        </w:rPr>
        <w:t>Looking at the growing competition, they have decided to find an easy source to reach to the customer and the solution they thought of is of building a web site which will host all the information about their shop.</w:t>
      </w:r>
    </w:p>
    <w:p w14:paraId="385BECA6" w14:textId="77777777" w:rsidR="00EB1DA1" w:rsidRDefault="00EB1DA1" w:rsidP="00003996">
      <w:pPr>
        <w:pStyle w:val="BodyText"/>
        <w:spacing w:before="9"/>
        <w:rPr>
          <w:sz w:val="20"/>
        </w:rPr>
      </w:pP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003996"/>
    <w:p w14:paraId="74B2D958" w14:textId="77777777" w:rsidR="00B80B8D" w:rsidRDefault="00B80B8D" w:rsidP="00003996">
      <w:pPr>
        <w:pStyle w:val="BodyText"/>
        <w:spacing w:before="2"/>
        <w:rPr>
          <w:sz w:val="20"/>
        </w:rPr>
      </w:pPr>
    </w:p>
    <w:p w14:paraId="30716174" w14:textId="77777777" w:rsidR="00EB1DA1" w:rsidRDefault="00EB1DA1" w:rsidP="00003996">
      <w:pPr>
        <w:pStyle w:val="Heading1"/>
        <w:ind w:left="786"/>
        <w:rPr>
          <w:sz w:val="36"/>
          <w:szCs w:val="36"/>
        </w:rPr>
      </w:pPr>
      <w:bookmarkStart w:id="5" w:name="_Toc45287832"/>
      <w:r>
        <w:rPr>
          <w:sz w:val="36"/>
          <w:szCs w:val="36"/>
        </w:rPr>
        <w:t>CUSTOMER'S REQUIREMENTS SPECIFICATIONS (CRS)</w:t>
      </w:r>
      <w:bookmarkEnd w:id="5"/>
    </w:p>
    <w:p w14:paraId="08B4632E" w14:textId="77777777" w:rsidR="00EB1DA1" w:rsidRDefault="00EB1DA1" w:rsidP="00003996"/>
    <w:p w14:paraId="0B4D8C7E" w14:textId="77777777" w:rsidR="00EB1DA1" w:rsidRDefault="00EB1DA1" w:rsidP="00003996"/>
    <w:p w14:paraId="39137AC4" w14:textId="1CD9DBDC" w:rsidR="00EB1DA1" w:rsidRPr="00E97C37" w:rsidRDefault="00EB1DA1" w:rsidP="00003996">
      <w:pPr>
        <w:ind w:left="1000"/>
        <w:rPr>
          <w:b/>
          <w:sz w:val="24"/>
          <w:lang w:val="vi-VN"/>
        </w:rPr>
      </w:pPr>
      <w:r>
        <w:rPr>
          <w:b/>
          <w:sz w:val="24"/>
        </w:rPr>
        <w:t xml:space="preserve">Client: </w:t>
      </w:r>
      <w:r w:rsidR="00E97C37">
        <w:rPr>
          <w:b/>
          <w:sz w:val="24"/>
        </w:rPr>
        <w:t>Rhythm</w:t>
      </w:r>
      <w:r w:rsidR="00E97C37">
        <w:rPr>
          <w:b/>
          <w:sz w:val="24"/>
          <w:lang w:val="vi-VN"/>
        </w:rPr>
        <w:t xml:space="preserve"> House</w:t>
      </w:r>
    </w:p>
    <w:p w14:paraId="3B598580" w14:textId="77777777" w:rsidR="00EB1DA1" w:rsidRDefault="00EB1DA1" w:rsidP="00003996">
      <w:pPr>
        <w:pStyle w:val="BodyText"/>
        <w:spacing w:before="1"/>
        <w:rPr>
          <w:sz w:val="31"/>
        </w:rPr>
      </w:pPr>
    </w:p>
    <w:p w14:paraId="7463403C" w14:textId="77777777" w:rsidR="00EB1DA1" w:rsidRDefault="00EB1DA1" w:rsidP="00003996">
      <w:pPr>
        <w:pStyle w:val="Heading3"/>
        <w:spacing w:before="1"/>
        <w:ind w:firstLine="0"/>
      </w:pPr>
      <w:bookmarkStart w:id="6" w:name="_Toc45287833"/>
      <w:r>
        <w:t>Business/Project Objective:</w:t>
      </w:r>
      <w:bookmarkEnd w:id="6"/>
    </w:p>
    <w:p w14:paraId="1EA43B9B" w14:textId="29184217" w:rsidR="00EB1DA1" w:rsidRDefault="00EB1DA1" w:rsidP="00003996">
      <w:pPr>
        <w:pStyle w:val="BodyText"/>
        <w:spacing w:before="162" w:line="276" w:lineRule="auto"/>
        <w:ind w:leftChars="327" w:left="719" w:rightChars="25" w:right="55" w:firstLineChars="115" w:firstLine="276"/>
      </w:pPr>
      <w:r>
        <w:t xml:space="preserve">   </w:t>
      </w:r>
      <w:r w:rsidR="00B80B8D">
        <w:t>Rhythm House</w:t>
      </w:r>
      <w:r>
        <w:t xml:space="preserve"> is a </w:t>
      </w:r>
      <w:r w:rsidR="000408E6">
        <w:t>music store in the city</w:t>
      </w:r>
      <w:r>
        <w:t xml:space="preserve">. They </w:t>
      </w:r>
      <w:r w:rsidR="000408E6">
        <w:t>are not only providing various genres of music, but also movies, books, magazines live shows. They want to build a website to easy reach and support their customers.</w:t>
      </w:r>
    </w:p>
    <w:p w14:paraId="1D8F5BE3" w14:textId="0D5DBF04" w:rsidR="00EB1DA1" w:rsidRDefault="00EB1DA1" w:rsidP="00003996">
      <w:pPr>
        <w:pStyle w:val="BodyText"/>
        <w:spacing w:before="162" w:line="276" w:lineRule="auto"/>
        <w:ind w:leftChars="327" w:left="719" w:rightChars="25" w:right="55" w:firstLineChars="115" w:firstLine="276"/>
      </w:pPr>
      <w:r>
        <w:t xml:space="preserve">   We are supposed to create a website for </w:t>
      </w:r>
      <w:r w:rsidR="000408E6">
        <w:t>them</w:t>
      </w:r>
      <w:r>
        <w:t xml:space="preserve"> with the below mentioned requirement specifications.</w:t>
      </w:r>
    </w:p>
    <w:p w14:paraId="1FC4DE3F" w14:textId="6075C402" w:rsidR="00EB1DA1" w:rsidRDefault="00EB1DA1" w:rsidP="00003996">
      <w:pPr>
        <w:pStyle w:val="BodyText"/>
        <w:spacing w:before="162" w:line="276" w:lineRule="auto"/>
        <w:ind w:leftChars="327" w:left="719" w:rightChars="25" w:right="55" w:firstLineChars="115" w:firstLine="276"/>
      </w:pPr>
      <w:r>
        <w:t xml:space="preserve">   The website is to be developed for the Windows Platform using HTML5, JavaScript</w:t>
      </w:r>
      <w:r w:rsidR="008A17A9">
        <w:t>, Boots</w:t>
      </w:r>
      <w:r w:rsidR="000408E6">
        <w:t>t</w:t>
      </w:r>
      <w:r w:rsidR="008A17A9">
        <w:t>rap, jQuery</w:t>
      </w:r>
      <w:r>
        <w:t xml:space="preserve"> and Geolocation. The site should work well in all leading browsers including Chrome, IE, Firefox etc.</w:t>
      </w:r>
    </w:p>
    <w:p w14:paraId="5E8ED500" w14:textId="77777777" w:rsidR="00EB1DA1" w:rsidRDefault="00EB1DA1" w:rsidP="00003996">
      <w:pPr>
        <w:pStyle w:val="BodyText"/>
        <w:spacing w:before="162" w:line="276" w:lineRule="auto"/>
        <w:ind w:leftChars="327" w:left="719" w:rightChars="25" w:right="55" w:firstLineChars="115" w:firstLine="276"/>
      </w:pPr>
    </w:p>
    <w:p w14:paraId="288E5118" w14:textId="77777777" w:rsidR="00EB1DA1" w:rsidRDefault="00EB1DA1" w:rsidP="00003996">
      <w:pPr>
        <w:ind w:left="1000"/>
        <w:rPr>
          <w:b/>
          <w:sz w:val="24"/>
          <w:szCs w:val="24"/>
          <w:u w:val="single"/>
        </w:rPr>
      </w:pPr>
      <w:r>
        <w:rPr>
          <w:b/>
          <w:sz w:val="24"/>
          <w:szCs w:val="24"/>
          <w:u w:val="single"/>
        </w:rPr>
        <w:t>Input to the system:</w:t>
      </w:r>
    </w:p>
    <w:p w14:paraId="76C9D55D" w14:textId="77777777" w:rsidR="00EB1DA1" w:rsidRDefault="00EB1DA1" w:rsidP="00003996">
      <w:pPr>
        <w:rPr>
          <w:sz w:val="24"/>
          <w:szCs w:val="24"/>
        </w:rPr>
      </w:pPr>
    </w:p>
    <w:p w14:paraId="25AA662C" w14:textId="60F15A7E" w:rsidR="00EB1DA1" w:rsidRDefault="00EB1DA1" w:rsidP="00003996">
      <w:pPr>
        <w:pStyle w:val="ListParagraph"/>
        <w:numPr>
          <w:ilvl w:val="3"/>
          <w:numId w:val="3"/>
        </w:numPr>
        <w:tabs>
          <w:tab w:val="left" w:pos="2440"/>
          <w:tab w:val="left" w:pos="2441"/>
        </w:tabs>
        <w:spacing w:before="55"/>
        <w:ind w:left="2127" w:hanging="426"/>
        <w:rPr>
          <w:sz w:val="24"/>
          <w:szCs w:val="24"/>
        </w:rPr>
      </w:pPr>
      <w:r>
        <w:rPr>
          <w:sz w:val="24"/>
          <w:szCs w:val="24"/>
        </w:rPr>
        <w:t xml:space="preserve">Searching products </w:t>
      </w:r>
      <w:r w:rsidR="00E97C37">
        <w:rPr>
          <w:sz w:val="24"/>
          <w:szCs w:val="24"/>
        </w:rPr>
        <w:t>based on movie, band, solo performer, release year.</w:t>
      </w:r>
    </w:p>
    <w:p w14:paraId="02DF6E82" w14:textId="220BDF0D" w:rsidR="00640D8D" w:rsidRDefault="00640D8D" w:rsidP="00003996">
      <w:pPr>
        <w:pStyle w:val="BodyText"/>
        <w:numPr>
          <w:ilvl w:val="3"/>
          <w:numId w:val="3"/>
        </w:numPr>
        <w:spacing w:before="8"/>
        <w:ind w:left="2127" w:hanging="426"/>
      </w:pPr>
      <w:r>
        <w:t>Purchase, order products on website.</w:t>
      </w:r>
    </w:p>
    <w:p w14:paraId="4C90C50B" w14:textId="092245E1" w:rsidR="00EB1DA1" w:rsidRDefault="00EB1DA1" w:rsidP="00003996">
      <w:pPr>
        <w:pStyle w:val="BodyText"/>
        <w:numPr>
          <w:ilvl w:val="3"/>
          <w:numId w:val="3"/>
        </w:numPr>
        <w:spacing w:before="8"/>
        <w:ind w:left="2127" w:hanging="426"/>
      </w:pPr>
      <w:r>
        <w:t xml:space="preserve">Register members on website. </w:t>
      </w:r>
    </w:p>
    <w:p w14:paraId="68E40585" w14:textId="77777777" w:rsidR="00EB1DA1" w:rsidRDefault="00EB1DA1" w:rsidP="00003996">
      <w:pPr>
        <w:pStyle w:val="BodyText"/>
        <w:spacing w:before="8"/>
        <w:ind w:left="2080"/>
      </w:pPr>
      <w:r>
        <w:t xml:space="preserve"> </w:t>
      </w:r>
    </w:p>
    <w:p w14:paraId="0EB4A6F2" w14:textId="77777777" w:rsidR="00EB1DA1" w:rsidRDefault="00EB1DA1" w:rsidP="00003996">
      <w:pPr>
        <w:ind w:left="1000"/>
        <w:rPr>
          <w:b/>
          <w:sz w:val="24"/>
          <w:szCs w:val="24"/>
          <w:u w:val="single"/>
        </w:rPr>
      </w:pPr>
      <w:r>
        <w:rPr>
          <w:b/>
          <w:sz w:val="24"/>
          <w:szCs w:val="24"/>
          <w:u w:val="single"/>
        </w:rPr>
        <w:t>Output from the system:</w:t>
      </w:r>
    </w:p>
    <w:p w14:paraId="43754D68" w14:textId="77777777" w:rsidR="00EB1DA1" w:rsidRDefault="00EB1DA1" w:rsidP="00003996">
      <w:pPr>
        <w:ind w:left="1000"/>
        <w:rPr>
          <w:sz w:val="24"/>
          <w:szCs w:val="24"/>
        </w:rPr>
      </w:pPr>
    </w:p>
    <w:p w14:paraId="7FB7ADE6" w14:textId="44973B67" w:rsidR="00CF3CEF" w:rsidRPr="00B80B8D" w:rsidRDefault="00CF3CEF" w:rsidP="00003996">
      <w:pPr>
        <w:pStyle w:val="ListParagraph"/>
        <w:numPr>
          <w:ilvl w:val="0"/>
          <w:numId w:val="4"/>
        </w:numPr>
        <w:tabs>
          <w:tab w:val="left" w:pos="2080"/>
          <w:tab w:val="left" w:pos="2081"/>
        </w:tabs>
        <w:spacing w:before="57" w:line="273" w:lineRule="auto"/>
        <w:rPr>
          <w:sz w:val="24"/>
          <w:szCs w:val="24"/>
        </w:rPr>
      </w:pPr>
      <w:r w:rsidRPr="00B80B8D">
        <w:rPr>
          <w:sz w:val="24"/>
          <w:szCs w:val="24"/>
        </w:rPr>
        <w:t>A menu that will categorize all the functions of the site</w:t>
      </w:r>
      <w:r w:rsidRPr="00B80B8D">
        <w:rPr>
          <w:sz w:val="24"/>
          <w:szCs w:val="24"/>
          <w:lang w:val="vi-VN"/>
        </w:rPr>
        <w:t>.</w:t>
      </w:r>
    </w:p>
    <w:p w14:paraId="0627712A" w14:textId="4FA7E0EF" w:rsidR="00EB1DA1" w:rsidRDefault="00CF3CEF" w:rsidP="00003996">
      <w:pPr>
        <w:pStyle w:val="BodyText"/>
        <w:numPr>
          <w:ilvl w:val="0"/>
          <w:numId w:val="4"/>
        </w:numPr>
        <w:spacing w:before="143" w:line="276" w:lineRule="auto"/>
        <w:rPr>
          <w:lang w:val="vi-VN"/>
        </w:rPr>
      </w:pPr>
      <w:r w:rsidRPr="00EB1DA1">
        <w:t>Display the list of available albums category wise</w:t>
      </w:r>
      <w:r w:rsidRPr="00EB1DA1">
        <w:rPr>
          <w:lang w:val="vi-VN"/>
        </w:rPr>
        <w:t>.</w:t>
      </w:r>
    </w:p>
    <w:p w14:paraId="65B735D2" w14:textId="6118CB75" w:rsidR="00EB1DA1" w:rsidRPr="00CF3CEF" w:rsidRDefault="00CF3CEF" w:rsidP="00003996">
      <w:pPr>
        <w:pStyle w:val="BodyText"/>
        <w:numPr>
          <w:ilvl w:val="0"/>
          <w:numId w:val="4"/>
        </w:numPr>
        <w:spacing w:before="143" w:line="276" w:lineRule="auto"/>
        <w:rPr>
          <w:lang w:val="vi-VN"/>
        </w:rPr>
      </w:pPr>
      <w:r w:rsidRPr="00EB1DA1">
        <w:t>Albums can be of movies or different bands or solo performer’s collections.</w:t>
      </w:r>
    </w:p>
    <w:p w14:paraId="5D1E5662" w14:textId="77777777" w:rsidR="00CF3CEF" w:rsidRPr="00EB1DA1" w:rsidRDefault="00CF3CEF" w:rsidP="00003996">
      <w:pPr>
        <w:pStyle w:val="BodyText"/>
        <w:numPr>
          <w:ilvl w:val="0"/>
          <w:numId w:val="4"/>
        </w:numPr>
        <w:spacing w:before="143" w:line="276" w:lineRule="auto"/>
      </w:pPr>
      <w:r w:rsidRPr="00EB1DA1">
        <w:t xml:space="preserve">Categories can be CD, DVD, Tape as well as movies, bands, Solo performers. </w:t>
      </w:r>
      <w:proofErr w:type="spellStart"/>
      <w:r w:rsidRPr="00EB1DA1">
        <w:t>E.g</w:t>
      </w:r>
      <w:proofErr w:type="spellEnd"/>
      <w:r w:rsidRPr="00EB1DA1">
        <w:t xml:space="preserve"> there can be CD of a movie as well as DVD and tape, all should be displayed separately.</w:t>
      </w:r>
    </w:p>
    <w:p w14:paraId="0F42422A" w14:textId="491428E4" w:rsidR="00CF3CEF" w:rsidRPr="00CF3CEF" w:rsidRDefault="00CF3CEF" w:rsidP="00003996">
      <w:pPr>
        <w:pStyle w:val="BodyText"/>
        <w:numPr>
          <w:ilvl w:val="0"/>
          <w:numId w:val="4"/>
        </w:numPr>
        <w:spacing w:before="143" w:line="276" w:lineRule="auto"/>
        <w:rPr>
          <w:lang w:val="vi-VN"/>
        </w:rPr>
      </w:pPr>
      <w:r w:rsidRPr="00EB1DA1">
        <w:t>Perform the search based on a particular</w:t>
      </w:r>
      <w:r>
        <w:t>: movie, band, solo performer, release year.</w:t>
      </w:r>
    </w:p>
    <w:p w14:paraId="010A8232" w14:textId="417E856E" w:rsidR="00CF3CEF" w:rsidRPr="00CF3CEF" w:rsidRDefault="00CF3CEF" w:rsidP="00003996">
      <w:pPr>
        <w:pStyle w:val="BodyText"/>
        <w:numPr>
          <w:ilvl w:val="0"/>
          <w:numId w:val="4"/>
        </w:numPr>
        <w:spacing w:before="143" w:line="276" w:lineRule="auto"/>
        <w:rPr>
          <w:lang w:val="vi-VN"/>
        </w:rPr>
      </w:pPr>
      <w:r w:rsidRPr="00EB1DA1">
        <w:t>Display the statistics of albums sold monthly.</w:t>
      </w:r>
    </w:p>
    <w:p w14:paraId="2DD1B27D" w14:textId="01F8FA5D" w:rsidR="00CF3CEF" w:rsidRDefault="00CF3CEF" w:rsidP="00003996">
      <w:pPr>
        <w:pStyle w:val="BodyText"/>
        <w:numPr>
          <w:ilvl w:val="0"/>
          <w:numId w:val="4"/>
        </w:numPr>
        <w:spacing w:before="143" w:line="276" w:lineRule="auto"/>
        <w:rPr>
          <w:lang w:val="vi-VN"/>
        </w:rPr>
      </w:pPr>
      <w:r w:rsidRPr="00EB1DA1">
        <w:t>Display the various offers/contests by the shop</w:t>
      </w:r>
      <w:r w:rsidRPr="00EB1DA1">
        <w:rPr>
          <w:lang w:val="vi-VN"/>
        </w:rPr>
        <w:t>.</w:t>
      </w:r>
    </w:p>
    <w:p w14:paraId="4C82ABD0" w14:textId="664AF5A2" w:rsidR="00CF3CEF" w:rsidRPr="00EB1DA1" w:rsidRDefault="00CF3CEF" w:rsidP="00003996">
      <w:pPr>
        <w:pStyle w:val="BodyText"/>
        <w:numPr>
          <w:ilvl w:val="0"/>
          <w:numId w:val="4"/>
        </w:numPr>
        <w:spacing w:before="143" w:line="276" w:lineRule="auto"/>
        <w:rPr>
          <w:lang w:val="vi-VN"/>
        </w:rPr>
      </w:pPr>
      <w:r w:rsidRPr="00EB1DA1">
        <w:t>Display the details (performer, time, duration, entry fee</w:t>
      </w:r>
      <w:r w:rsidR="002E5B15">
        <w:t>,</w:t>
      </w:r>
      <w:r w:rsidRPr="00EB1DA1">
        <w:t xml:space="preserve"> etc</w:t>
      </w:r>
      <w:r w:rsidR="002E5B15">
        <w:t>.</w:t>
      </w:r>
      <w:r w:rsidRPr="00EB1DA1">
        <w:t>) of live show</w:t>
      </w:r>
      <w:r w:rsidRPr="00EB1DA1">
        <w:rPr>
          <w:lang w:val="vi-VN"/>
        </w:rPr>
        <w:t>s.</w:t>
      </w:r>
    </w:p>
    <w:p w14:paraId="47A97F3A" w14:textId="389C1E45" w:rsidR="00CF3CEF" w:rsidRDefault="00CF3CEF" w:rsidP="00003996">
      <w:pPr>
        <w:pStyle w:val="BodyText"/>
        <w:numPr>
          <w:ilvl w:val="0"/>
          <w:numId w:val="4"/>
        </w:numPr>
        <w:spacing w:before="143" w:line="276" w:lineRule="auto"/>
        <w:rPr>
          <w:lang w:val="vi-VN"/>
        </w:rPr>
      </w:pPr>
      <w:r w:rsidRPr="00EB1DA1">
        <w:t>Give information about membership</w:t>
      </w:r>
      <w:r w:rsidRPr="00EB1DA1">
        <w:rPr>
          <w:lang w:val="vi-VN"/>
        </w:rPr>
        <w:t>.</w:t>
      </w:r>
    </w:p>
    <w:p w14:paraId="7B27CBEE" w14:textId="77777777" w:rsidR="00CF3CEF" w:rsidRPr="00EB1DA1" w:rsidRDefault="00CF3CEF" w:rsidP="00003996">
      <w:pPr>
        <w:pStyle w:val="BodyText"/>
        <w:numPr>
          <w:ilvl w:val="0"/>
          <w:numId w:val="4"/>
        </w:numPr>
        <w:spacing w:before="143" w:line="276" w:lineRule="auto"/>
        <w:rPr>
          <w:lang w:val="vi-VN"/>
        </w:rPr>
      </w:pPr>
      <w:r w:rsidRPr="00EB1DA1">
        <w:t>Display the available books and magazines</w:t>
      </w:r>
      <w:r w:rsidRPr="00EB1DA1">
        <w:rPr>
          <w:lang w:val="vi-VN"/>
        </w:rPr>
        <w:t>.</w:t>
      </w:r>
    </w:p>
    <w:p w14:paraId="0C1827E1" w14:textId="77777777" w:rsidR="00CF3CEF" w:rsidRPr="00EB1DA1" w:rsidRDefault="00CF3CEF" w:rsidP="00003996">
      <w:pPr>
        <w:pStyle w:val="BodyText"/>
        <w:numPr>
          <w:ilvl w:val="0"/>
          <w:numId w:val="4"/>
        </w:numPr>
        <w:spacing w:before="143" w:line="276" w:lineRule="auto"/>
        <w:rPr>
          <w:lang w:val="vi-VN"/>
        </w:rPr>
      </w:pPr>
      <w:r w:rsidRPr="00EB1DA1">
        <w:t>Display the price list of the various items available in the shop i.e. (CDs, DVDs, Tapes, Books, Magazines)</w:t>
      </w:r>
      <w:r w:rsidRPr="00EB1DA1">
        <w:rPr>
          <w:lang w:val="vi-VN"/>
        </w:rPr>
        <w:t>.</w:t>
      </w:r>
    </w:p>
    <w:p w14:paraId="0391D9CB" w14:textId="77777777" w:rsidR="00CF3CEF" w:rsidRPr="00EB1DA1" w:rsidRDefault="00CF3CEF" w:rsidP="00003996">
      <w:pPr>
        <w:pStyle w:val="BodyText"/>
        <w:numPr>
          <w:ilvl w:val="0"/>
          <w:numId w:val="4"/>
        </w:numPr>
        <w:spacing w:before="143" w:line="276" w:lineRule="auto"/>
        <w:rPr>
          <w:lang w:val="vi-VN"/>
        </w:rPr>
      </w:pPr>
      <w:r w:rsidRPr="00EB1DA1">
        <w:t>Display the schedule and details of upcoming live shows</w:t>
      </w:r>
      <w:r w:rsidRPr="00EB1DA1">
        <w:rPr>
          <w:lang w:val="vi-VN"/>
        </w:rPr>
        <w:t>.</w:t>
      </w:r>
    </w:p>
    <w:p w14:paraId="4A687A27" w14:textId="0FCB7FD1" w:rsidR="00CF3CEF" w:rsidRPr="00EB1DA1" w:rsidRDefault="00CF3CEF" w:rsidP="00003996">
      <w:pPr>
        <w:pStyle w:val="BodyText"/>
        <w:numPr>
          <w:ilvl w:val="0"/>
          <w:numId w:val="4"/>
        </w:numPr>
        <w:spacing w:before="143" w:line="276" w:lineRule="auto"/>
        <w:rPr>
          <w:lang w:val="vi-VN"/>
        </w:rPr>
      </w:pPr>
      <w:r w:rsidRPr="00EB1DA1">
        <w:t>Site should be able to provide brief introduction/history about the shop under About</w:t>
      </w:r>
      <w:r w:rsidR="002E5B15">
        <w:t xml:space="preserve"> </w:t>
      </w:r>
      <w:r w:rsidRPr="00EB1DA1">
        <w:t xml:space="preserve">Us </w:t>
      </w:r>
      <w:proofErr w:type="spellStart"/>
      <w:r w:rsidRPr="00EB1DA1">
        <w:t>pag</w:t>
      </w:r>
      <w:proofErr w:type="spellEnd"/>
      <w:r w:rsidRPr="00EB1DA1">
        <w:rPr>
          <w:lang w:val="vi-VN"/>
        </w:rPr>
        <w:t>e.</w:t>
      </w:r>
    </w:p>
    <w:p w14:paraId="16B1E479" w14:textId="77777777" w:rsidR="00CF3CEF" w:rsidRPr="00EB1DA1" w:rsidRDefault="00CF3CEF" w:rsidP="00003996">
      <w:pPr>
        <w:pStyle w:val="BodyText"/>
        <w:numPr>
          <w:ilvl w:val="0"/>
          <w:numId w:val="4"/>
        </w:numPr>
        <w:spacing w:before="143" w:line="276" w:lineRule="auto"/>
        <w:rPr>
          <w:lang w:val="vi-VN"/>
        </w:rPr>
      </w:pPr>
      <w:r w:rsidRPr="00EB1DA1">
        <w:lastRenderedPageBreak/>
        <w:t>The location of the shop under Contact-Us page</w:t>
      </w:r>
      <w:r w:rsidRPr="00EB1DA1">
        <w:rPr>
          <w:lang w:val="vi-VN"/>
        </w:rPr>
        <w:t>.</w:t>
      </w:r>
    </w:p>
    <w:p w14:paraId="58421B8D" w14:textId="09B2EB8A" w:rsidR="00CF3CEF" w:rsidRDefault="00CF3CEF" w:rsidP="00003996">
      <w:pPr>
        <w:pStyle w:val="BodyText"/>
        <w:numPr>
          <w:ilvl w:val="0"/>
          <w:numId w:val="4"/>
        </w:numPr>
        <w:spacing w:before="143" w:line="276" w:lineRule="auto"/>
        <w:rPr>
          <w:lang w:val="vi-VN"/>
        </w:rPr>
      </w:pPr>
      <w:r w:rsidRPr="00EB1DA1">
        <w:t>Besides the above requirements, the site should have look and feel as per the industry standards</w:t>
      </w:r>
      <w:r w:rsidRPr="00EB1DA1">
        <w:rPr>
          <w:lang w:val="vi-VN"/>
        </w:rPr>
        <w:t>.</w:t>
      </w:r>
    </w:p>
    <w:p w14:paraId="3002D24B" w14:textId="77777777" w:rsidR="00B80B8D" w:rsidRPr="00B80B8D" w:rsidRDefault="00B80B8D" w:rsidP="00003996">
      <w:pPr>
        <w:pStyle w:val="BodyText"/>
        <w:spacing w:before="143" w:line="276" w:lineRule="auto"/>
        <w:ind w:left="2080"/>
        <w:rPr>
          <w:lang w:val="vi-VN"/>
        </w:rPr>
      </w:pPr>
    </w:p>
    <w:p w14:paraId="40989992" w14:textId="77777777" w:rsidR="00EB1DA1" w:rsidRDefault="00EB1DA1" w:rsidP="00003996">
      <w:pPr>
        <w:pStyle w:val="BodyText"/>
        <w:spacing w:before="8"/>
        <w:ind w:left="1000"/>
        <w:rPr>
          <w:u w:val="single"/>
        </w:rPr>
      </w:pPr>
      <w:r>
        <w:rPr>
          <w:b/>
          <w:u w:val="single"/>
        </w:rPr>
        <w:t>Process</w:t>
      </w:r>
      <w:r>
        <w:rPr>
          <w:u w:val="single"/>
        </w:rPr>
        <w:t>:</w:t>
      </w:r>
    </w:p>
    <w:p w14:paraId="39485F8A" w14:textId="06278778" w:rsidR="00EB1DA1" w:rsidRDefault="002E5B15" w:rsidP="00003996">
      <w:pPr>
        <w:pStyle w:val="ListParagraph"/>
        <w:numPr>
          <w:ilvl w:val="3"/>
          <w:numId w:val="3"/>
        </w:numPr>
        <w:tabs>
          <w:tab w:val="left" w:pos="2440"/>
          <w:tab w:val="left" w:pos="2441"/>
        </w:tabs>
        <w:spacing w:before="58"/>
        <w:rPr>
          <w:sz w:val="24"/>
          <w:szCs w:val="24"/>
        </w:rPr>
      </w:pPr>
      <w:r>
        <w:rPr>
          <w:sz w:val="24"/>
          <w:szCs w:val="24"/>
        </w:rPr>
        <w:t>Allows customers to join membership with purchase of Rs. 200</w:t>
      </w:r>
      <w:r w:rsidR="000408E6">
        <w:rPr>
          <w:sz w:val="24"/>
          <w:szCs w:val="24"/>
        </w:rPr>
        <w:t xml:space="preserve"> with many special offers.</w:t>
      </w:r>
    </w:p>
    <w:p w14:paraId="28860162" w14:textId="77777777" w:rsidR="00EB1DA1" w:rsidRDefault="00EB1DA1" w:rsidP="00003996">
      <w:pPr>
        <w:pStyle w:val="ListParagraph"/>
        <w:numPr>
          <w:ilvl w:val="3"/>
          <w:numId w:val="3"/>
        </w:numPr>
        <w:tabs>
          <w:tab w:val="left" w:pos="2440"/>
          <w:tab w:val="left" w:pos="2441"/>
        </w:tabs>
        <w:spacing w:before="58"/>
        <w:rPr>
          <w:sz w:val="24"/>
          <w:szCs w:val="24"/>
        </w:rPr>
      </w:pPr>
      <w:r>
        <w:rPr>
          <w:sz w:val="24"/>
          <w:szCs w:val="24"/>
        </w:rPr>
        <w:t xml:space="preserve">Validate data input from users. </w:t>
      </w:r>
    </w:p>
    <w:p w14:paraId="37EFD4AF" w14:textId="77777777" w:rsidR="00EB1DA1" w:rsidRDefault="00EB1DA1" w:rsidP="00003996">
      <w:pPr>
        <w:pStyle w:val="BodyText"/>
        <w:spacing w:before="8"/>
        <w:ind w:left="720"/>
      </w:pPr>
    </w:p>
    <w:p w14:paraId="06BF0D60" w14:textId="5E2CCE57" w:rsidR="00EB1DA1" w:rsidRDefault="00EB1DA1" w:rsidP="00003996">
      <w:pPr>
        <w:pStyle w:val="BodyText"/>
        <w:spacing w:before="8"/>
      </w:pPr>
      <w:r>
        <w:t xml:space="preserve">               </w:t>
      </w:r>
      <w:r>
        <w:rPr>
          <w:b/>
          <w:u w:val="single"/>
        </w:rPr>
        <w:t>Expected delivery date:</w:t>
      </w:r>
      <w:r>
        <w:t xml:space="preserve">  </w:t>
      </w:r>
      <w:r w:rsidR="00B80B8D">
        <w:t>22</w:t>
      </w:r>
      <w:r>
        <w:t>-</w:t>
      </w:r>
      <w:r w:rsidR="00B80B8D">
        <w:t>July</w:t>
      </w:r>
      <w:r>
        <w:t>-20</w:t>
      </w:r>
      <w:r w:rsidR="00B80B8D">
        <w:t>20</w:t>
      </w:r>
      <w:r>
        <w:t>.</w:t>
      </w:r>
    </w:p>
    <w:p w14:paraId="0761C3C1" w14:textId="77777777" w:rsidR="00EB1DA1" w:rsidRDefault="00EB1DA1" w:rsidP="00003996">
      <w:pPr>
        <w:pStyle w:val="BodyText"/>
        <w:rPr>
          <w:sz w:val="20"/>
        </w:rPr>
      </w:pPr>
    </w:p>
    <w:p w14:paraId="4C9F8580" w14:textId="77777777" w:rsidR="00EB1DA1" w:rsidRDefault="00EB1DA1" w:rsidP="00003996">
      <w:pPr>
        <w:pStyle w:val="BodyText"/>
        <w:rPr>
          <w:sz w:val="20"/>
        </w:rPr>
      </w:pPr>
    </w:p>
    <w:p w14:paraId="1ED156CB" w14:textId="77777777" w:rsidR="00EB1DA1" w:rsidRDefault="00EB1DA1" w:rsidP="00003996">
      <w:pPr>
        <w:pStyle w:val="BodyText"/>
        <w:rPr>
          <w:b/>
          <w:u w:val="single"/>
        </w:rPr>
      </w:pPr>
      <w:r>
        <w:tab/>
        <w:t xml:space="preserve">    </w:t>
      </w:r>
      <w:r>
        <w:rPr>
          <w:b/>
          <w:u w:val="single"/>
        </w:rPr>
        <w:t>List of deliverables:</w:t>
      </w:r>
    </w:p>
    <w:p w14:paraId="5FFB74AC" w14:textId="77777777" w:rsidR="00EB1DA1" w:rsidRDefault="00EB1DA1" w:rsidP="00003996">
      <w:pPr>
        <w:pStyle w:val="BodyText"/>
        <w:rPr>
          <w:sz w:val="20"/>
        </w:rPr>
      </w:pPr>
    </w:p>
    <w:p w14:paraId="4CB7DCE6" w14:textId="77777777" w:rsidR="00EB1DA1" w:rsidRDefault="00EB1DA1" w:rsidP="00003996">
      <w:pPr>
        <w:pStyle w:val="BodyText"/>
        <w:numPr>
          <w:ilvl w:val="3"/>
          <w:numId w:val="3"/>
        </w:numPr>
      </w:pPr>
      <w:r>
        <w:t xml:space="preserve"> Document Word. </w:t>
      </w:r>
    </w:p>
    <w:p w14:paraId="44A24B68" w14:textId="113892B3" w:rsidR="00EB1DA1" w:rsidRDefault="00EB1DA1" w:rsidP="00003996">
      <w:pPr>
        <w:pStyle w:val="BodyText"/>
        <w:numPr>
          <w:ilvl w:val="3"/>
          <w:numId w:val="3"/>
        </w:numPr>
      </w:pPr>
      <w:r>
        <w:t xml:space="preserve"> User Gu</w:t>
      </w:r>
      <w:r w:rsidR="00A648BA">
        <w:t>ide</w:t>
      </w:r>
      <w:r>
        <w:t>.</w:t>
      </w:r>
    </w:p>
    <w:p w14:paraId="2133A52E" w14:textId="77777777" w:rsidR="00EB1DA1" w:rsidRDefault="00EB1DA1" w:rsidP="00003996">
      <w:pPr>
        <w:pStyle w:val="BodyText"/>
        <w:numPr>
          <w:ilvl w:val="3"/>
          <w:numId w:val="3"/>
        </w:numPr>
      </w:pPr>
      <w:r>
        <w:t xml:space="preserve"> Source code.</w:t>
      </w:r>
    </w:p>
    <w:p w14:paraId="62D78905" w14:textId="77777777" w:rsidR="00EB1DA1" w:rsidRDefault="00EB1DA1" w:rsidP="00003996">
      <w:pPr>
        <w:pStyle w:val="BodyText"/>
        <w:rPr>
          <w:sz w:val="20"/>
        </w:rPr>
      </w:pPr>
    </w:p>
    <w:p w14:paraId="01B073B7" w14:textId="77777777" w:rsidR="00EB1DA1" w:rsidRDefault="00EB1DA1" w:rsidP="00003996">
      <w:pPr>
        <w:pStyle w:val="Heading3"/>
        <w:spacing w:before="215"/>
        <w:ind w:left="911" w:firstLine="0"/>
        <w:rPr>
          <w:sz w:val="36"/>
          <w:szCs w:val="36"/>
        </w:rPr>
      </w:pPr>
      <w:bookmarkStart w:id="7" w:name="_Toc45287834"/>
      <w:r>
        <w:rPr>
          <w:sz w:val="36"/>
          <w:szCs w:val="36"/>
        </w:rPr>
        <w:t>Hardware/ Software Requirements:</w:t>
      </w:r>
      <w:bookmarkEnd w:id="7"/>
    </w:p>
    <w:p w14:paraId="6953E05C" w14:textId="77777777" w:rsidR="00EB1DA1" w:rsidRDefault="00EB1DA1" w:rsidP="00003996">
      <w:pPr>
        <w:pStyle w:val="BodyText"/>
        <w:spacing w:before="4"/>
        <w:rPr>
          <w:b/>
          <w:sz w:val="31"/>
        </w:rPr>
      </w:pPr>
    </w:p>
    <w:p w14:paraId="51D3220F" w14:textId="00610B78" w:rsidR="00EB1DA1" w:rsidRPr="00C57A45" w:rsidRDefault="00EB1DA1" w:rsidP="00003996">
      <w:pPr>
        <w:pStyle w:val="ListParagraph"/>
        <w:numPr>
          <w:ilvl w:val="0"/>
          <w:numId w:val="34"/>
        </w:numPr>
        <w:tabs>
          <w:tab w:val="left" w:pos="1720"/>
          <w:tab w:val="left" w:pos="1721"/>
        </w:tabs>
        <w:ind w:left="1701"/>
        <w:rPr>
          <w:b/>
          <w:sz w:val="24"/>
        </w:rPr>
      </w:pPr>
      <w:r w:rsidRPr="00C57A45">
        <w:rPr>
          <w:b/>
          <w:sz w:val="24"/>
        </w:rPr>
        <w:t>For</w:t>
      </w:r>
      <w:r w:rsidRPr="00C57A45">
        <w:rPr>
          <w:b/>
          <w:spacing w:val="-4"/>
          <w:sz w:val="24"/>
        </w:rPr>
        <w:t xml:space="preserve"> </w:t>
      </w:r>
      <w:r w:rsidR="006A54B7" w:rsidRPr="00C57A45">
        <w:rPr>
          <w:b/>
          <w:sz w:val="24"/>
        </w:rPr>
        <w:t>developer</w:t>
      </w:r>
    </w:p>
    <w:p w14:paraId="2BCE74DD" w14:textId="77777777" w:rsidR="00EB1DA1" w:rsidRDefault="00EB1DA1" w:rsidP="00003996">
      <w:pPr>
        <w:spacing w:before="41"/>
        <w:ind w:left="2080"/>
        <w:rPr>
          <w:b/>
          <w:sz w:val="24"/>
        </w:rPr>
      </w:pPr>
      <w:r>
        <w:rPr>
          <w:b/>
          <w:sz w:val="24"/>
        </w:rPr>
        <w:t>Hardware</w:t>
      </w:r>
    </w:p>
    <w:p w14:paraId="2A660CD7" w14:textId="77777777" w:rsidR="00EB1DA1" w:rsidRDefault="00EB1DA1" w:rsidP="00003996">
      <w:pPr>
        <w:pStyle w:val="ListParagraph"/>
        <w:numPr>
          <w:ilvl w:val="1"/>
          <w:numId w:val="5"/>
        </w:numPr>
        <w:tabs>
          <w:tab w:val="left" w:pos="2711"/>
          <w:tab w:val="left" w:pos="2712"/>
        </w:tabs>
        <w:spacing w:before="41"/>
        <w:rPr>
          <w:sz w:val="24"/>
        </w:rPr>
      </w:pPr>
      <w:r>
        <w:rPr>
          <w:sz w:val="24"/>
        </w:rPr>
        <w:t>Intel Pentium 4 processor or</w:t>
      </w:r>
      <w:r>
        <w:rPr>
          <w:spacing w:val="-3"/>
          <w:sz w:val="24"/>
        </w:rPr>
        <w:t xml:space="preserve"> </w:t>
      </w:r>
      <w:r>
        <w:rPr>
          <w:sz w:val="24"/>
        </w:rPr>
        <w:t>higher</w:t>
      </w:r>
    </w:p>
    <w:p w14:paraId="280763AE" w14:textId="77777777" w:rsidR="00EB1DA1" w:rsidRDefault="00EB1DA1" w:rsidP="00003996">
      <w:pPr>
        <w:pStyle w:val="ListParagraph"/>
        <w:numPr>
          <w:ilvl w:val="1"/>
          <w:numId w:val="5"/>
        </w:numPr>
        <w:tabs>
          <w:tab w:val="left" w:pos="2711"/>
          <w:tab w:val="left" w:pos="2712"/>
        </w:tabs>
        <w:spacing w:before="40"/>
        <w:rPr>
          <w:sz w:val="24"/>
        </w:rPr>
      </w:pPr>
      <w:r>
        <w:rPr>
          <w:sz w:val="24"/>
        </w:rPr>
        <w:t>1 Gigabytes of RAM or</w:t>
      </w:r>
      <w:r>
        <w:rPr>
          <w:spacing w:val="-1"/>
          <w:sz w:val="24"/>
        </w:rPr>
        <w:t xml:space="preserve"> </w:t>
      </w:r>
      <w:r>
        <w:rPr>
          <w:sz w:val="24"/>
        </w:rPr>
        <w:t>higher</w:t>
      </w:r>
    </w:p>
    <w:p w14:paraId="3E87E04E" w14:textId="77777777" w:rsidR="00EB1DA1" w:rsidRPr="00C57A45" w:rsidRDefault="00EB1DA1" w:rsidP="00003996">
      <w:pPr>
        <w:ind w:left="2127"/>
        <w:rPr>
          <w:b/>
          <w:bCs/>
          <w:sz w:val="24"/>
          <w:szCs w:val="24"/>
        </w:rPr>
      </w:pPr>
      <w:bookmarkStart w:id="8" w:name="_Toc532504784"/>
      <w:r w:rsidRPr="00C57A45">
        <w:rPr>
          <w:b/>
          <w:bCs/>
          <w:sz w:val="24"/>
          <w:szCs w:val="24"/>
        </w:rPr>
        <w:t>Software</w:t>
      </w:r>
      <w:bookmarkEnd w:id="8"/>
    </w:p>
    <w:p w14:paraId="7DB4DEDB" w14:textId="77777777" w:rsidR="00EB1DA1" w:rsidRDefault="00EB1DA1" w:rsidP="00003996">
      <w:pPr>
        <w:pStyle w:val="ListParagraph"/>
        <w:numPr>
          <w:ilvl w:val="1"/>
          <w:numId w:val="5"/>
        </w:numPr>
        <w:tabs>
          <w:tab w:val="left" w:pos="2711"/>
          <w:tab w:val="left" w:pos="2712"/>
        </w:tabs>
        <w:spacing w:before="44"/>
        <w:rPr>
          <w:sz w:val="24"/>
        </w:rPr>
      </w:pPr>
      <w:r>
        <w:rPr>
          <w:sz w:val="24"/>
        </w:rPr>
        <w:t>Windows 7 OS or</w:t>
      </w:r>
      <w:r>
        <w:rPr>
          <w:spacing w:val="-3"/>
          <w:sz w:val="24"/>
        </w:rPr>
        <w:t xml:space="preserve"> </w:t>
      </w:r>
      <w:r>
        <w:rPr>
          <w:sz w:val="24"/>
        </w:rPr>
        <w:t>higher</w:t>
      </w:r>
    </w:p>
    <w:p w14:paraId="1ED6858D" w14:textId="77777777" w:rsidR="00EB1DA1" w:rsidRDefault="00EB1DA1" w:rsidP="00003996">
      <w:pPr>
        <w:pStyle w:val="ListParagraph"/>
        <w:numPr>
          <w:ilvl w:val="1"/>
          <w:numId w:val="5"/>
        </w:numPr>
        <w:tabs>
          <w:tab w:val="left" w:pos="2711"/>
          <w:tab w:val="left" w:pos="2712"/>
        </w:tabs>
        <w:spacing w:before="39"/>
        <w:rPr>
          <w:sz w:val="24"/>
        </w:rPr>
      </w:pPr>
      <w:r>
        <w:rPr>
          <w:sz w:val="24"/>
        </w:rPr>
        <w:t>Adobe</w:t>
      </w:r>
      <w:r>
        <w:rPr>
          <w:spacing w:val="-1"/>
          <w:sz w:val="24"/>
        </w:rPr>
        <w:t xml:space="preserve"> </w:t>
      </w:r>
      <w:r>
        <w:rPr>
          <w:sz w:val="24"/>
        </w:rPr>
        <w:t>Dreamweaver</w:t>
      </w:r>
    </w:p>
    <w:p w14:paraId="26CE2DCB" w14:textId="77777777" w:rsidR="00EB1DA1" w:rsidRDefault="00EB1DA1" w:rsidP="00003996">
      <w:pPr>
        <w:pStyle w:val="ListParagraph"/>
        <w:numPr>
          <w:ilvl w:val="1"/>
          <w:numId w:val="5"/>
        </w:numPr>
        <w:tabs>
          <w:tab w:val="left" w:pos="2711"/>
          <w:tab w:val="left" w:pos="2712"/>
        </w:tabs>
        <w:spacing w:before="40" w:line="271" w:lineRule="auto"/>
        <w:rPr>
          <w:sz w:val="24"/>
        </w:rPr>
      </w:pPr>
      <w:r>
        <w:rPr>
          <w:sz w:val="24"/>
        </w:rPr>
        <w:t xml:space="preserve">Web browsers such as IE, Chrome or Firefox are supporting HTML5, CSS3 and </w:t>
      </w:r>
      <w:proofErr w:type="spellStart"/>
      <w:r>
        <w:rPr>
          <w:sz w:val="24"/>
        </w:rPr>
        <w:t>Javascript</w:t>
      </w:r>
      <w:proofErr w:type="spellEnd"/>
      <w:r>
        <w:rPr>
          <w:sz w:val="24"/>
        </w:rPr>
        <w:t>.</w:t>
      </w:r>
    </w:p>
    <w:p w14:paraId="4EBF87BB" w14:textId="77777777" w:rsidR="00EB1DA1" w:rsidRDefault="00EB1DA1" w:rsidP="00003996">
      <w:pPr>
        <w:pStyle w:val="BodyText"/>
        <w:rPr>
          <w:sz w:val="26"/>
        </w:rPr>
      </w:pPr>
    </w:p>
    <w:p w14:paraId="24C6F99C" w14:textId="77777777" w:rsidR="00EB1DA1" w:rsidRDefault="00EB1DA1" w:rsidP="00003996">
      <w:pPr>
        <w:pStyle w:val="BodyText"/>
        <w:spacing w:before="7"/>
        <w:rPr>
          <w:sz w:val="29"/>
        </w:rPr>
      </w:pPr>
    </w:p>
    <w:p w14:paraId="0062A600" w14:textId="77777777" w:rsidR="00EB1DA1" w:rsidRPr="00C57A45" w:rsidRDefault="00EB1DA1" w:rsidP="00003996">
      <w:pPr>
        <w:pStyle w:val="ListParagraph"/>
        <w:numPr>
          <w:ilvl w:val="0"/>
          <w:numId w:val="33"/>
        </w:numPr>
        <w:ind w:left="1701"/>
        <w:rPr>
          <w:b/>
          <w:bCs/>
          <w:sz w:val="24"/>
          <w:szCs w:val="24"/>
        </w:rPr>
      </w:pPr>
      <w:bookmarkStart w:id="9"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9"/>
    </w:p>
    <w:p w14:paraId="6386F6AF" w14:textId="77777777" w:rsidR="00EB1DA1" w:rsidRDefault="00EB1DA1" w:rsidP="00003996">
      <w:pPr>
        <w:spacing w:before="41"/>
        <w:ind w:left="2080"/>
        <w:rPr>
          <w:b/>
          <w:sz w:val="24"/>
        </w:rPr>
      </w:pPr>
      <w:r>
        <w:rPr>
          <w:b/>
          <w:sz w:val="24"/>
        </w:rPr>
        <w:t>Hardware</w:t>
      </w:r>
    </w:p>
    <w:p w14:paraId="4BB2899E" w14:textId="77777777" w:rsidR="00EB1DA1" w:rsidRDefault="00EB1DA1" w:rsidP="00003996">
      <w:pPr>
        <w:pStyle w:val="ListParagraph"/>
        <w:numPr>
          <w:ilvl w:val="1"/>
          <w:numId w:val="5"/>
        </w:numPr>
        <w:tabs>
          <w:tab w:val="left" w:pos="2711"/>
          <w:tab w:val="left" w:pos="2712"/>
        </w:tabs>
        <w:spacing w:before="44"/>
        <w:rPr>
          <w:sz w:val="24"/>
        </w:rPr>
      </w:pPr>
      <w:r>
        <w:rPr>
          <w:sz w:val="24"/>
        </w:rPr>
        <w:t>Intel Pentium 4 processor or</w:t>
      </w:r>
      <w:r>
        <w:rPr>
          <w:spacing w:val="-3"/>
          <w:sz w:val="24"/>
        </w:rPr>
        <w:t xml:space="preserve"> </w:t>
      </w:r>
      <w:r>
        <w:rPr>
          <w:sz w:val="24"/>
        </w:rPr>
        <w:t>higher</w:t>
      </w:r>
    </w:p>
    <w:p w14:paraId="1B5645CC" w14:textId="77777777" w:rsidR="00EB1DA1" w:rsidRDefault="00EB1DA1" w:rsidP="00003996">
      <w:pPr>
        <w:pStyle w:val="ListParagraph"/>
        <w:numPr>
          <w:ilvl w:val="1"/>
          <w:numId w:val="5"/>
        </w:numPr>
        <w:tabs>
          <w:tab w:val="left" w:pos="2711"/>
          <w:tab w:val="left" w:pos="2712"/>
        </w:tabs>
        <w:spacing w:before="39"/>
        <w:rPr>
          <w:sz w:val="24"/>
        </w:rPr>
      </w:pPr>
      <w:r>
        <w:rPr>
          <w:sz w:val="24"/>
        </w:rPr>
        <w:t>512 Megabytes of RAM or higher</w:t>
      </w:r>
    </w:p>
    <w:p w14:paraId="57C05CF4" w14:textId="77777777" w:rsidR="00EB1DA1" w:rsidRPr="00C57A45" w:rsidRDefault="00EB1DA1" w:rsidP="00003996">
      <w:pPr>
        <w:ind w:left="2127"/>
        <w:rPr>
          <w:b/>
          <w:bCs/>
          <w:sz w:val="24"/>
          <w:szCs w:val="24"/>
        </w:rPr>
      </w:pPr>
      <w:bookmarkStart w:id="10" w:name="_Toc532504786"/>
      <w:r w:rsidRPr="00C57A45">
        <w:rPr>
          <w:b/>
          <w:bCs/>
          <w:sz w:val="24"/>
          <w:szCs w:val="24"/>
        </w:rPr>
        <w:t>Software</w:t>
      </w:r>
      <w:bookmarkEnd w:id="10"/>
    </w:p>
    <w:p w14:paraId="09BADF2D" w14:textId="77777777" w:rsidR="00EB1DA1" w:rsidRDefault="00EB1DA1" w:rsidP="00003996">
      <w:pPr>
        <w:pStyle w:val="ListParagraph"/>
        <w:numPr>
          <w:ilvl w:val="1"/>
          <w:numId w:val="5"/>
        </w:numPr>
        <w:tabs>
          <w:tab w:val="left" w:pos="2711"/>
          <w:tab w:val="left" w:pos="2712"/>
        </w:tabs>
        <w:spacing w:before="42"/>
        <w:rPr>
          <w:sz w:val="24"/>
        </w:rPr>
      </w:pPr>
      <w:r>
        <w:rPr>
          <w:sz w:val="24"/>
        </w:rPr>
        <w:t>Windows XP OS or</w:t>
      </w:r>
      <w:r>
        <w:rPr>
          <w:spacing w:val="-1"/>
          <w:sz w:val="24"/>
        </w:rPr>
        <w:t xml:space="preserve"> </w:t>
      </w:r>
      <w:r>
        <w:rPr>
          <w:sz w:val="24"/>
        </w:rPr>
        <w:t>higher</w:t>
      </w:r>
    </w:p>
    <w:p w14:paraId="61106F5A" w14:textId="77777777" w:rsidR="00EB1DA1" w:rsidRDefault="00EB1DA1" w:rsidP="00003996">
      <w:pPr>
        <w:pStyle w:val="ListParagraph"/>
        <w:numPr>
          <w:ilvl w:val="1"/>
          <w:numId w:val="5"/>
        </w:numPr>
        <w:tabs>
          <w:tab w:val="left" w:pos="2711"/>
          <w:tab w:val="left" w:pos="2712"/>
        </w:tabs>
        <w:spacing w:before="40" w:line="271" w:lineRule="auto"/>
        <w:rPr>
          <w:sz w:val="24"/>
        </w:rPr>
      </w:pPr>
      <w:r>
        <w:rPr>
          <w:sz w:val="24"/>
        </w:rPr>
        <w:t xml:space="preserve">Web browsers such as IE, Chrome or Firefox are supporting HTML5, CSS3 and </w:t>
      </w:r>
      <w:proofErr w:type="spellStart"/>
      <w:r>
        <w:rPr>
          <w:sz w:val="24"/>
        </w:rPr>
        <w:t>Javascript</w:t>
      </w:r>
      <w:proofErr w:type="spellEnd"/>
      <w:r>
        <w:rPr>
          <w:sz w:val="24"/>
        </w:rPr>
        <w:t>.</w:t>
      </w:r>
    </w:p>
    <w:p w14:paraId="4E8CBDC4" w14:textId="77777777" w:rsidR="00EB1DA1" w:rsidRDefault="00EB1DA1" w:rsidP="00003996">
      <w:pPr>
        <w:spacing w:line="271" w:lineRule="auto"/>
        <w:rPr>
          <w:sz w:val="24"/>
        </w:rPr>
        <w:sectPr w:rsidR="00EB1DA1">
          <w:pgSz w:w="11910" w:h="16840"/>
          <w:pgMar w:top="700" w:right="360" w:bottom="560" w:left="440" w:header="341" w:footer="368" w:gutter="0"/>
          <w:cols w:space="720"/>
        </w:sectPr>
      </w:pPr>
    </w:p>
    <w:p w14:paraId="0858DB87" w14:textId="77777777" w:rsidR="00EB1DA1" w:rsidRDefault="00EB1DA1" w:rsidP="00003996">
      <w:pPr>
        <w:pStyle w:val="BodyText"/>
        <w:spacing w:before="1"/>
        <w:rPr>
          <w:sz w:val="16"/>
        </w:rPr>
      </w:pPr>
    </w:p>
    <w:p w14:paraId="53EA7CEB" w14:textId="77777777" w:rsidR="00EB1DA1" w:rsidRDefault="00EB1DA1" w:rsidP="00003996">
      <w:pPr>
        <w:pStyle w:val="BodyText"/>
        <w:spacing w:before="1"/>
        <w:rPr>
          <w:sz w:val="16"/>
        </w:rPr>
      </w:pPr>
    </w:p>
    <w:p w14:paraId="65C72A05" w14:textId="77777777" w:rsidR="00EB1DA1" w:rsidRDefault="00EB1DA1" w:rsidP="00003996">
      <w:pPr>
        <w:pStyle w:val="BodyText"/>
        <w:spacing w:before="1"/>
        <w:rPr>
          <w:sz w:val="16"/>
        </w:rPr>
      </w:pPr>
    </w:p>
    <w:p w14:paraId="24A3FC2D" w14:textId="77777777" w:rsidR="00EB1DA1" w:rsidRDefault="00EB1DA1" w:rsidP="00003996">
      <w:pPr>
        <w:pStyle w:val="BodyText"/>
        <w:spacing w:before="1"/>
        <w:rPr>
          <w:sz w:val="16"/>
        </w:rPr>
      </w:pPr>
    </w:p>
    <w:p w14:paraId="420E1593" w14:textId="77777777" w:rsidR="00EB1DA1" w:rsidRDefault="00EB1DA1" w:rsidP="00003996">
      <w:pPr>
        <w:pStyle w:val="BodyText"/>
        <w:spacing w:before="1"/>
        <w:rPr>
          <w:sz w:val="16"/>
        </w:rPr>
      </w:pPr>
    </w:p>
    <w:p w14:paraId="315E9054" w14:textId="77777777" w:rsidR="00EB1DA1" w:rsidRDefault="00EB1DA1" w:rsidP="00003996">
      <w:pPr>
        <w:pStyle w:val="BodyText"/>
        <w:spacing w:before="1"/>
        <w:rPr>
          <w:sz w:val="36"/>
          <w:szCs w:val="36"/>
        </w:rPr>
      </w:pPr>
    </w:p>
    <w:p w14:paraId="13D3BDE3" w14:textId="77777777" w:rsidR="00EB1DA1" w:rsidRDefault="00EB1DA1" w:rsidP="00003996">
      <w:pPr>
        <w:pStyle w:val="Heading1"/>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45287835"/>
      <w:r>
        <w:rPr>
          <w:sz w:val="36"/>
          <w:szCs w:val="36"/>
        </w:rPr>
        <w:t>SCOPE OF THE WORK (IN BRIEF)</w:t>
      </w:r>
      <w:bookmarkEnd w:id="11"/>
    </w:p>
    <w:p w14:paraId="3D285900" w14:textId="77777777" w:rsidR="00EB1DA1" w:rsidRDefault="00EB1DA1" w:rsidP="00003996">
      <w:pPr>
        <w:ind w:left="666"/>
        <w:rPr>
          <w:sz w:val="26"/>
          <w:szCs w:val="26"/>
        </w:rPr>
      </w:pPr>
    </w:p>
    <w:p w14:paraId="4FEB1CEE" w14:textId="77777777" w:rsidR="00EB1DA1" w:rsidRDefault="00EB1DA1" w:rsidP="00003996">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Default="00EB1DA1" w:rsidP="00003996">
      <w:pPr>
        <w:pStyle w:val="BodyText"/>
        <w:spacing w:before="36" w:line="276" w:lineRule="auto"/>
        <w:ind w:left="1577" w:firstLine="88"/>
      </w:pPr>
    </w:p>
    <w:p w14:paraId="68BD32D0" w14:textId="263DD213" w:rsidR="00EB1DA1" w:rsidRDefault="00EB1DA1" w:rsidP="00003996">
      <w:pPr>
        <w:pStyle w:val="ListParagraph"/>
        <w:numPr>
          <w:ilvl w:val="0"/>
          <w:numId w:val="6"/>
        </w:numPr>
        <w:tabs>
          <w:tab w:val="left" w:pos="1001"/>
        </w:tabs>
        <w:spacing w:line="278" w:lineRule="auto"/>
        <w:ind w:left="1666" w:hanging="360"/>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B80B8D">
        <w:rPr>
          <w:sz w:val="24"/>
          <w:szCs w:val="24"/>
        </w:rPr>
        <w:t>Rhythm House</w:t>
      </w:r>
      <w:r>
        <w:rPr>
          <w:sz w:val="24"/>
          <w:szCs w:val="24"/>
        </w:rPr>
        <w:t xml:space="preserve">. </w:t>
      </w:r>
    </w:p>
    <w:p w14:paraId="3D533D57" w14:textId="348CF3FD" w:rsidR="00EB1DA1" w:rsidRDefault="002E5B15" w:rsidP="00003996">
      <w:pPr>
        <w:pStyle w:val="ListParagraph"/>
        <w:numPr>
          <w:ilvl w:val="0"/>
          <w:numId w:val="6"/>
        </w:numPr>
        <w:tabs>
          <w:tab w:val="left" w:pos="1001"/>
        </w:tabs>
        <w:spacing w:line="276" w:lineRule="auto"/>
        <w:ind w:left="1666" w:hanging="360"/>
        <w:rPr>
          <w:sz w:val="24"/>
          <w:szCs w:val="24"/>
        </w:rPr>
      </w:pPr>
      <w:r>
        <w:rPr>
          <w:b/>
          <w:i/>
          <w:sz w:val="24"/>
          <w:szCs w:val="24"/>
        </w:rPr>
        <w:t>Shop</w:t>
      </w:r>
      <w:r w:rsidR="00EB1DA1">
        <w:rPr>
          <w:sz w:val="24"/>
          <w:szCs w:val="24"/>
        </w:rPr>
        <w:t xml:space="preserve">: Display </w:t>
      </w:r>
      <w:r w:rsidR="00990C5C">
        <w:rPr>
          <w:sz w:val="24"/>
          <w:szCs w:val="24"/>
        </w:rPr>
        <w:t>all available album based on category (CD, DVD, tape, movies, band or solo performer), books and magazines, live shows.</w:t>
      </w:r>
    </w:p>
    <w:p w14:paraId="3D64FC09" w14:textId="2695F5D9" w:rsidR="00EB1DA1" w:rsidRDefault="002E5B15" w:rsidP="00003996">
      <w:pPr>
        <w:pStyle w:val="ListParagraph"/>
        <w:numPr>
          <w:ilvl w:val="0"/>
          <w:numId w:val="6"/>
        </w:numPr>
        <w:tabs>
          <w:tab w:val="left" w:pos="1001"/>
        </w:tabs>
        <w:spacing w:line="276" w:lineRule="auto"/>
        <w:ind w:left="1666" w:hanging="360"/>
        <w:rPr>
          <w:sz w:val="24"/>
          <w:szCs w:val="24"/>
        </w:rPr>
      </w:pPr>
      <w:r>
        <w:rPr>
          <w:b/>
          <w:i/>
          <w:sz w:val="24"/>
          <w:szCs w:val="24"/>
        </w:rPr>
        <w:t>Membership</w:t>
      </w:r>
      <w:r w:rsidR="00EB1DA1">
        <w:rPr>
          <w:sz w:val="24"/>
          <w:szCs w:val="24"/>
        </w:rPr>
        <w:t xml:space="preserve">: </w:t>
      </w:r>
      <w:r w:rsidR="00B45310">
        <w:rPr>
          <w:sz w:val="24"/>
          <w:szCs w:val="24"/>
        </w:rPr>
        <w:t>Give information about membership</w:t>
      </w:r>
    </w:p>
    <w:p w14:paraId="65A25C12" w14:textId="30EC5A76" w:rsidR="002E5B15" w:rsidRDefault="002E5B15" w:rsidP="00003996">
      <w:pPr>
        <w:pStyle w:val="ListParagraph"/>
        <w:numPr>
          <w:ilvl w:val="0"/>
          <w:numId w:val="6"/>
        </w:numPr>
        <w:tabs>
          <w:tab w:val="left" w:pos="1001"/>
        </w:tabs>
        <w:spacing w:line="276" w:lineRule="auto"/>
        <w:ind w:left="1666" w:hanging="360"/>
        <w:rPr>
          <w:sz w:val="24"/>
          <w:szCs w:val="24"/>
        </w:rPr>
      </w:pPr>
      <w:r>
        <w:rPr>
          <w:b/>
          <w:i/>
          <w:sz w:val="24"/>
          <w:szCs w:val="24"/>
        </w:rPr>
        <w:t>Blog</w:t>
      </w:r>
      <w:r w:rsidRPr="002E5B15">
        <w:rPr>
          <w:sz w:val="24"/>
          <w:szCs w:val="24"/>
        </w:rPr>
        <w:t>:</w:t>
      </w:r>
      <w:r>
        <w:rPr>
          <w:sz w:val="24"/>
          <w:szCs w:val="24"/>
        </w:rPr>
        <w:t xml:space="preserve"> </w:t>
      </w:r>
      <w:r w:rsidR="000E3AED">
        <w:rPr>
          <w:sz w:val="24"/>
          <w:szCs w:val="24"/>
        </w:rPr>
        <w:t>Display contest, live show and upcoming event.</w:t>
      </w:r>
    </w:p>
    <w:p w14:paraId="6625BF68" w14:textId="77777777" w:rsidR="00EB1DA1" w:rsidRDefault="00EB1DA1" w:rsidP="00003996">
      <w:pPr>
        <w:pStyle w:val="ListParagraph"/>
        <w:numPr>
          <w:ilvl w:val="0"/>
          <w:numId w:val="6"/>
        </w:numPr>
        <w:tabs>
          <w:tab w:val="left" w:pos="1001"/>
        </w:tabs>
        <w:spacing w:line="276" w:lineRule="auto"/>
        <w:ind w:left="1666" w:hanging="360"/>
        <w:rPr>
          <w:sz w:val="24"/>
          <w:szCs w:val="24"/>
        </w:rPr>
      </w:pPr>
      <w:r>
        <w:rPr>
          <w:b/>
          <w:i/>
          <w:sz w:val="24"/>
          <w:szCs w:val="24"/>
        </w:rPr>
        <w:t>About Us</w:t>
      </w:r>
      <w:r>
        <w:rPr>
          <w:sz w:val="24"/>
          <w:szCs w:val="24"/>
        </w:rPr>
        <w:t>: Display the information of the company, clients’ review and about us.</w:t>
      </w:r>
    </w:p>
    <w:p w14:paraId="512CE653" w14:textId="51A2726E" w:rsidR="00EB1DA1" w:rsidRDefault="00EB1DA1" w:rsidP="00003996">
      <w:pPr>
        <w:pStyle w:val="ListParagraph"/>
        <w:numPr>
          <w:ilvl w:val="0"/>
          <w:numId w:val="6"/>
        </w:numPr>
        <w:tabs>
          <w:tab w:val="left" w:pos="1001"/>
        </w:tabs>
        <w:spacing w:line="276" w:lineRule="auto"/>
        <w:ind w:left="1666" w:hanging="360"/>
        <w:rPr>
          <w:sz w:val="24"/>
          <w:szCs w:val="24"/>
        </w:rPr>
      </w:pPr>
      <w:r>
        <w:rPr>
          <w:b/>
          <w:i/>
          <w:sz w:val="24"/>
          <w:szCs w:val="24"/>
        </w:rPr>
        <w:t>Contact</w:t>
      </w:r>
      <w:r>
        <w:rPr>
          <w:sz w:val="24"/>
          <w:szCs w:val="24"/>
        </w:rPr>
        <w:t>: Display the address of the company, allow customers to request any information they want to</w:t>
      </w:r>
      <w:r w:rsidR="002E5B15">
        <w:rPr>
          <w:sz w:val="24"/>
          <w:szCs w:val="24"/>
        </w:rPr>
        <w:t xml:space="preserve"> Rhythm House.</w:t>
      </w:r>
      <w:r>
        <w:rPr>
          <w:spacing w:val="-15"/>
          <w:sz w:val="24"/>
          <w:szCs w:val="24"/>
        </w:rPr>
        <w:t xml:space="preserve"> </w:t>
      </w:r>
    </w:p>
    <w:p w14:paraId="428CED6C" w14:textId="0E6DD539" w:rsidR="00EB1DA1" w:rsidRDefault="00EB1DA1" w:rsidP="00003996">
      <w:pPr>
        <w:pStyle w:val="ListParagraph"/>
        <w:numPr>
          <w:ilvl w:val="0"/>
          <w:numId w:val="6"/>
        </w:numPr>
        <w:tabs>
          <w:tab w:val="left" w:pos="1001"/>
        </w:tabs>
        <w:spacing w:line="276" w:lineRule="auto"/>
        <w:ind w:left="1666" w:hanging="360"/>
        <w:rPr>
          <w:sz w:val="24"/>
          <w:szCs w:val="24"/>
        </w:rPr>
      </w:pPr>
      <w:r>
        <w:rPr>
          <w:b/>
          <w:i/>
          <w:sz w:val="24"/>
          <w:szCs w:val="24"/>
        </w:rPr>
        <w:t>Log in</w:t>
      </w:r>
      <w:r>
        <w:rPr>
          <w:sz w:val="24"/>
          <w:szCs w:val="24"/>
        </w:rPr>
        <w:t>: Allow users sign up or sign in to the website.</w:t>
      </w:r>
    </w:p>
    <w:p w14:paraId="269994B2" w14:textId="77E8C8D0" w:rsidR="00E945FF" w:rsidRPr="00E945FF" w:rsidRDefault="00E945FF" w:rsidP="00003996">
      <w:pPr>
        <w:pStyle w:val="ListParagraph"/>
        <w:numPr>
          <w:ilvl w:val="0"/>
          <w:numId w:val="6"/>
        </w:numPr>
        <w:tabs>
          <w:tab w:val="left" w:pos="1001"/>
        </w:tabs>
        <w:spacing w:line="276" w:lineRule="auto"/>
        <w:ind w:left="1666" w:hanging="360"/>
        <w:rPr>
          <w:b/>
          <w:bCs/>
          <w:sz w:val="24"/>
          <w:szCs w:val="24"/>
        </w:rPr>
      </w:pPr>
      <w:r w:rsidRPr="00E945FF">
        <w:rPr>
          <w:b/>
          <w:bCs/>
          <w:sz w:val="24"/>
          <w:szCs w:val="24"/>
        </w:rPr>
        <w:t>Register</w:t>
      </w:r>
      <w:r w:rsidRPr="00E945FF">
        <w:rPr>
          <w:b/>
          <w:bCs/>
          <w:sz w:val="24"/>
          <w:szCs w:val="24"/>
          <w:lang w:val="vi-VN"/>
        </w:rPr>
        <w:t xml:space="preserve">: </w:t>
      </w:r>
      <w:r w:rsidR="00463E8C" w:rsidRPr="00463E8C">
        <w:rPr>
          <w:sz w:val="24"/>
          <w:szCs w:val="24"/>
          <w:lang w:val="vi-VN"/>
        </w:rPr>
        <w:t>Allow user</w:t>
      </w:r>
      <w:r w:rsidR="00B75B3C">
        <w:rPr>
          <w:sz w:val="24"/>
          <w:szCs w:val="24"/>
          <w:lang w:val="vi-VN"/>
        </w:rPr>
        <w:t>s to</w:t>
      </w:r>
      <w:r w:rsidR="00463E8C" w:rsidRPr="00463E8C">
        <w:rPr>
          <w:sz w:val="24"/>
          <w:szCs w:val="24"/>
          <w:lang w:val="vi-VN"/>
        </w:rPr>
        <w:t xml:space="preserve"> register membership.</w:t>
      </w:r>
    </w:p>
    <w:p w14:paraId="745AE0DB" w14:textId="7028024A" w:rsidR="002E5B15" w:rsidRDefault="002E5B15" w:rsidP="00003996">
      <w:pPr>
        <w:pStyle w:val="ListParagraph"/>
        <w:numPr>
          <w:ilvl w:val="0"/>
          <w:numId w:val="6"/>
        </w:numPr>
        <w:tabs>
          <w:tab w:val="left" w:pos="1001"/>
        </w:tabs>
        <w:spacing w:line="276" w:lineRule="auto"/>
        <w:ind w:left="1666" w:hanging="360"/>
        <w:rPr>
          <w:sz w:val="24"/>
          <w:szCs w:val="24"/>
        </w:rPr>
      </w:pPr>
      <w:r>
        <w:rPr>
          <w:b/>
          <w:i/>
          <w:sz w:val="24"/>
          <w:szCs w:val="24"/>
        </w:rPr>
        <w:t>Cart</w:t>
      </w:r>
      <w:r w:rsidRPr="002E5B15">
        <w:rPr>
          <w:sz w:val="24"/>
          <w:szCs w:val="24"/>
        </w:rPr>
        <w:t>:</w:t>
      </w:r>
      <w:r>
        <w:rPr>
          <w:sz w:val="24"/>
          <w:szCs w:val="24"/>
        </w:rPr>
        <w:t xml:space="preserve"> </w:t>
      </w:r>
      <w:r w:rsidR="00E651EA">
        <w:rPr>
          <w:sz w:val="24"/>
          <w:szCs w:val="24"/>
        </w:rPr>
        <w:t>review orders and proceed to check out page.</w:t>
      </w:r>
    </w:p>
    <w:p w14:paraId="43B6F7DE" w14:textId="3D74654F" w:rsidR="002E5B15" w:rsidRDefault="002E5B15" w:rsidP="00003996">
      <w:pPr>
        <w:pStyle w:val="ListParagraph"/>
        <w:numPr>
          <w:ilvl w:val="0"/>
          <w:numId w:val="6"/>
        </w:numPr>
        <w:tabs>
          <w:tab w:val="left" w:pos="1001"/>
        </w:tabs>
        <w:spacing w:line="276" w:lineRule="auto"/>
        <w:ind w:left="1666" w:hanging="360"/>
        <w:rPr>
          <w:sz w:val="24"/>
          <w:szCs w:val="24"/>
        </w:rPr>
      </w:pPr>
      <w:r>
        <w:rPr>
          <w:b/>
          <w:i/>
          <w:sz w:val="24"/>
          <w:szCs w:val="24"/>
        </w:rPr>
        <w:t>Check out</w:t>
      </w:r>
      <w:r w:rsidRPr="002E5B15">
        <w:rPr>
          <w:sz w:val="24"/>
          <w:szCs w:val="24"/>
        </w:rPr>
        <w:t>:</w:t>
      </w:r>
      <w:r w:rsidR="00E651EA">
        <w:rPr>
          <w:sz w:val="24"/>
          <w:szCs w:val="24"/>
        </w:rPr>
        <w:t xml:space="preserve"> Display total bill and confirm order.</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77777777" w:rsidR="00EB1DA1" w:rsidRDefault="00EB1DA1" w:rsidP="00003996">
      <w:pPr>
        <w:pStyle w:val="ListParagraph"/>
        <w:tabs>
          <w:tab w:val="left" w:pos="1001"/>
        </w:tabs>
        <w:spacing w:line="276" w:lineRule="auto"/>
        <w:ind w:left="0" w:firstLine="0"/>
      </w:pP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59BBAC86" w14:textId="77777777" w:rsidR="00EB1DA1" w:rsidRDefault="00EB1DA1" w:rsidP="00003996">
      <w:pPr>
        <w:pStyle w:val="Heading1"/>
        <w:ind w:left="1878"/>
      </w:pPr>
      <w:bookmarkStart w:id="12" w:name="_Toc45287836"/>
      <w:r>
        <w:t>Architecture and design of the system</w:t>
      </w:r>
      <w:bookmarkEnd w:id="12"/>
    </w:p>
    <w:p w14:paraId="0FD66667" w14:textId="77777777" w:rsidR="00EB1DA1" w:rsidRDefault="00EB1DA1" w:rsidP="00003996">
      <w:pPr>
        <w:pStyle w:val="BodyText"/>
        <w:rPr>
          <w:b/>
          <w:sz w:val="20"/>
        </w:rPr>
      </w:pPr>
    </w:p>
    <w:p w14:paraId="2F23291A" w14:textId="77777777" w:rsidR="00EB1DA1" w:rsidRDefault="00EB1DA1" w:rsidP="00003996">
      <w:pPr>
        <w:pStyle w:val="BodyText"/>
        <w:rPr>
          <w:b/>
          <w:sz w:val="20"/>
        </w:rPr>
      </w:pPr>
    </w:p>
    <w:p w14:paraId="72ECA04F" w14:textId="77777777" w:rsidR="00EB1DA1" w:rsidRDefault="00EB1DA1" w:rsidP="00003996">
      <w:pPr>
        <w:pStyle w:val="BodyText"/>
        <w:rPr>
          <w:b/>
          <w:sz w:val="20"/>
        </w:rPr>
      </w:pPr>
    </w:p>
    <w:p w14:paraId="7ACEFD0B" w14:textId="77777777" w:rsidR="00EB1DA1" w:rsidRDefault="00EB1DA1" w:rsidP="00003996">
      <w:pPr>
        <w:pStyle w:val="BodyText"/>
        <w:rPr>
          <w:b/>
          <w:sz w:val="20"/>
        </w:rPr>
      </w:pPr>
    </w:p>
    <w:p w14:paraId="71CE830F" w14:textId="77777777" w:rsidR="00EB1DA1" w:rsidRDefault="00EB1DA1" w:rsidP="00003996">
      <w:pPr>
        <w:pStyle w:val="BodyText"/>
        <w:rPr>
          <w:b/>
          <w:sz w:val="20"/>
        </w:rPr>
      </w:pPr>
    </w:p>
    <w:p w14:paraId="1A86BE3A" w14:textId="77777777" w:rsidR="00EB1DA1" w:rsidRDefault="00EB1DA1" w:rsidP="00003996">
      <w:pPr>
        <w:pStyle w:val="BodyText"/>
        <w:rPr>
          <w:b/>
          <w:sz w:val="20"/>
        </w:rPr>
      </w:pPr>
    </w:p>
    <w:p w14:paraId="3E3C8093" w14:textId="77777777" w:rsidR="00EB1DA1" w:rsidRDefault="00EB1DA1" w:rsidP="00003996">
      <w:pPr>
        <w:pStyle w:val="BodyText"/>
        <w:rPr>
          <w:b/>
          <w:sz w:val="20"/>
        </w:rPr>
      </w:pPr>
    </w:p>
    <w:p w14:paraId="321D6883" w14:textId="77777777" w:rsidR="00EB1DA1" w:rsidRDefault="00EB1DA1" w:rsidP="00003996">
      <w:pPr>
        <w:pStyle w:val="BodyText"/>
        <w:rPr>
          <w:b/>
          <w:sz w:val="20"/>
        </w:rPr>
      </w:pPr>
    </w:p>
    <w:p w14:paraId="2D3F2CA7" w14:textId="77777777" w:rsidR="00EB1DA1" w:rsidRDefault="00EB1DA1" w:rsidP="00003996">
      <w:pPr>
        <w:pStyle w:val="BodyText"/>
        <w:rPr>
          <w:b/>
          <w:sz w:val="20"/>
        </w:rPr>
      </w:pPr>
    </w:p>
    <w:p w14:paraId="6BA0CBF2" w14:textId="77777777" w:rsidR="00EB1DA1" w:rsidRDefault="00EB1DA1" w:rsidP="00003996">
      <w:pPr>
        <w:pStyle w:val="BodyText"/>
        <w:rPr>
          <w:b/>
          <w:sz w:val="20"/>
        </w:rPr>
      </w:pPr>
    </w:p>
    <w:p w14:paraId="12BCF57C" w14:textId="77777777" w:rsidR="00EB1DA1" w:rsidRDefault="00EB1DA1" w:rsidP="00003996">
      <w:pPr>
        <w:pStyle w:val="BodyText"/>
        <w:rPr>
          <w:b/>
          <w:sz w:val="20"/>
        </w:rPr>
      </w:pPr>
    </w:p>
    <w:p w14:paraId="76223F2E" w14:textId="77777777" w:rsidR="00EB1DA1" w:rsidRDefault="00EB1DA1" w:rsidP="00003996">
      <w:pPr>
        <w:pStyle w:val="BodyText"/>
        <w:rPr>
          <w:b/>
          <w:sz w:val="20"/>
        </w:rPr>
      </w:pPr>
    </w:p>
    <w:p w14:paraId="1ADEBD33" w14:textId="77777777" w:rsidR="00EB1DA1" w:rsidRDefault="00EB1DA1" w:rsidP="00003996">
      <w:pPr>
        <w:pStyle w:val="BodyText"/>
        <w:rPr>
          <w:b/>
          <w:sz w:val="20"/>
        </w:rPr>
      </w:pPr>
    </w:p>
    <w:p w14:paraId="6E0D202C" w14:textId="77777777" w:rsidR="00EB1DA1" w:rsidRDefault="00EB1DA1" w:rsidP="00003996">
      <w:pPr>
        <w:pStyle w:val="BodyText"/>
        <w:rPr>
          <w:b/>
          <w:sz w:val="20"/>
        </w:rPr>
      </w:pPr>
    </w:p>
    <w:p w14:paraId="08981F3D" w14:textId="77777777" w:rsidR="00EB1DA1" w:rsidRDefault="00EB1DA1" w:rsidP="00003996">
      <w:pPr>
        <w:pStyle w:val="BodyText"/>
        <w:spacing w:before="7"/>
        <w:rPr>
          <w:b/>
          <w:sz w:val="18"/>
        </w:rPr>
      </w:pPr>
    </w:p>
    <w:p w14:paraId="4EF32653" w14:textId="77777777" w:rsidR="00EB1DA1" w:rsidRDefault="00EB1DA1" w:rsidP="00003996">
      <w:pPr>
        <w:spacing w:before="40"/>
        <w:ind w:left="794"/>
        <w:jc w:val="center"/>
        <w:rPr>
          <w:rFonts w:ascii="Calibri"/>
          <w:sz w:val="30"/>
        </w:rPr>
      </w:pPr>
      <w:r>
        <w:rPr>
          <w:noProof/>
          <w:lang w:eastAsia="ja-JP"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0"/>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1"/>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2"/>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3"/>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1C6633" w:rsidRDefault="001C6633"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1C6633" w:rsidRDefault="001C6633" w:rsidP="00EB1DA1">
                              <w:pPr>
                                <w:spacing w:line="306" w:lineRule="exact"/>
                                <w:ind w:right="18"/>
                                <w:jc w:val="center"/>
                                <w:rPr>
                                  <w:rFonts w:ascii="Calibri"/>
                                  <w:b/>
                                  <w:sz w:val="30"/>
                                </w:rPr>
                              </w:pPr>
                              <w:r>
                                <w:rPr>
                                  <w:rFonts w:ascii="Calibri"/>
                                  <w:b/>
                                  <w:sz w:val="30"/>
                                </w:rPr>
                                <w:t>RENDERING</w:t>
                              </w:r>
                            </w:p>
                            <w:p w14:paraId="330C3830" w14:textId="77777777" w:rsidR="001C6633" w:rsidRDefault="001C6633"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1C6633" w:rsidRDefault="001C6633"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1C6633" w:rsidRDefault="001C6633"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1C6633" w:rsidRDefault="001C6633"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1C6633" w:rsidRDefault="001C6633"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30" style="position:absolute;left:0;text-align:left;margin-left:43.5pt;margin-top:23.05pt;width:525pt;height:316.2pt;z-index:-251606016;mso-wrap-distance-left:0;mso-wrap-distance-right:0;mso-position-horizontal-relative:page;mso-position-vertical-relative:text" coordorigin="870,459" coordsize="10500,63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qfjsATiQAAE4kAAAUAAAAZHJzL21lZGlhL2ltYWdlMi5wbmeJUE5HDQoa&#13;&#10;CgAAAA1JSERSAAABDAAAAHQIBgAAAHCKDIsAAAAGYktHRAD/AP8A/6C9p5MAAAAJcEhZcwAADsQA&#13;&#10;AA7EAZUrDhsAACAASURBVHic7Z15WE3b+8D36TRLKhS6UZKpDJcMDbq3KNJgaNAgw0WDTNccZYpy&#13;&#10;w0W6opuhUErfKEmD4abBkFwRESopmhNNp3Pa+/eH7/r+1t137zNU2tF6n+fzPO2z33et9+zVWmft&#13;&#10;NbyLRRAEhgQJkp4r0dHR9oGBgWsePnyo++jRowmjR49+Tqcr1pWOIUGCpHtJc3OzzMKFC89nZmYa&#13;&#10;cDgcqQsXLjjz00cNBhIkPVhkZGSazc3Nr4PriIgIJ4IgWHT6qMFAgqSHi7Oz8wXwd3FxsXpWVpY+&#13;&#10;nS5qMJAg+c7k8+fPvT9//txbWH1LS8sEOTm5BnDN77UENRhIkHwH0tzcLBMWFrbYzMwsRUFB4WO/&#13;&#10;fv2qfXx8fHEcF1jHZWVlm+bPnx8LrqOjo+25XK4EpTJBEAgE4hvH09MzCMMwgoytre2llpYWKUH2&#13;&#10;ycnJZrBdQkKCBZUe6mEgQfIdCIvFolwfERMTY2thYXFN0CuKiYnJLWVl5UpwTfdaghoMJEi+A3F0&#13;&#10;dIyEr+Xl5T+Bv2/evDnd2Nj4dlVVVX86e3FxcZ6Dg8NFcB0XFzenoaFBjqyHGgwkSL4D0dPTu6uu&#13;&#10;rl4MrmfMmHHD2Nj4NrjOycmZaGhomPH27dshdGk4OTlFgL+bmppk4+Li5pB1WASBVnoiQdIdpKKi&#13;&#10;QiU1NdX0+fPno7lcroSMjEyzgoLCx6lTp96bMmXKfTab3cbPfvv27fv8/Py2YdiXgcyioiKNJUuW&#13;&#10;nL1+/bo50FFVVS1LTk6eqa2t/YxsTxAES0tL69WbN280MQzDzM3NrycmJs4mKyEQCIZoaGjodf78&#13;&#10;eWczM7NkMTGxNoxi4BLDMGLcuHGP09LSjPillZeXpw3bhIaGLuNwOJILFiy4CH+uqKhYm5WVpUeV&#13;&#10;ho+Pzx6gx2azeRUVFcrwfcYfGALRE8FxnBUSErKif//+lXSNBBULFy48x2/WY9y4cY+B7s8//3yb&#13;&#10;IAiMx+OxybMoMjIyTYmJieZk+/z8/JGwXlBQkCd8n/EHh0D0NHg8HnvFihUh5MZAXl6+3tnZ+byv&#13;&#10;r6/35s2bf7OxsYlRUlKqIetZWVnF4zjOoko7ICBgE6xbUlKiRhBfGqjdu3fvgO+Ji4tzz58/70xO&#13;&#10;Y8KECTlAR09PLwu+x/jDQyB6Ei0tLVI2NjYxcMXV09PLio6OtmtubpYm6zc1NcmsWrXqGLnRCA4O&#13;&#10;dqdKv6SkRA3WCwgI2ATfDw4OdmexWDisc+TIkbWwzqFDh9bD99+8eTMU3GP8ASIQPYnVq1cHwpVx&#13;&#10;y5Yt+9va2sQE2YWHh7vAFV1OTu7z27dvB1Pp/vTTT3/BYx/k+5cuXbKVlJTkwH5s27ZtH+i1lJWV&#13;&#10;DYLHU3x9fb2BLeMPEIHoKbx48WIEXEmXLFlyhu7VggryK4Wjo2MEld7JkyddYb1nz56NJuvcvHnT&#13;&#10;pHfv3p9gPTc3txM8Ho9NEARmZmaWDD4fNWrUc+An4w8RgfiWqaurUwgPD3eJi4uzFqS7ZcuW/aAS&#13;&#10;qqiolDc0NPQSJa+WlhapYcOGvQJpsFgs/MWLFyPIejU1NUoSEhKtQG/79u17qdLLycmZQB50dXJy&#13;&#10;utDa2ioRFha2CP780aNHPxIEajAQiHZz7dq12bKyso0YhhHKysoVXC5XnE6Xy+WKDxw48D2ogJ6e&#13;&#10;nkHtyfPq1auWcEVeuXLlH1R61tbWcUBHQ0OjkK4nU1BQoKWurl4Epzl37tzLVVVV/WRkZJrAZxs2&#13;&#10;bDhIEKjBQCCEprGxURa+vnHjxnS4oiUlJc2ksyWvkYiNjZ3XHh9wHGfBU6cKCgp1VNOsFy9eXADn&#13;&#10;R7fugiAI7P379wPHjBnzBNY3MzNLtrW1vQSuBw0aVMbj8diMFwIC0Z2pqqrqd/z4cQ8DA4MMSUlJ&#13;&#10;Tn5+/khwj8fjseFeg4uLSzhdOomJieZwhYTTEZXAwMDVcFpUO0sbGxtl5eTkPgvbo6mrq1MwNDRM&#13;&#10;h9NVUFCog69v3rxpwniBIBDdjcbGRtnIyEgHS0vLq+Li4ly40nh5efnBur/++uvv8MwFuRcCuH37&#13;&#10;9s9wOk+fPtVpr3/l5eUq8CwG3WuJi4tLONDp379/ZWtrqwS/dJuammTgVxkyy5YtC2W8cBCI7gCX&#13;&#10;yxVPSkqa6eLiEt6rV68GqgqjpqZWcvHixQWwXXZ2ti6sQ74PyM3NHQvrXb161bIj/hoZGaWBtHR0&#13;&#10;dJ5S6SQlJc2E87x+/fosYZ7D0qVLT1N9f0VFxVrGCwqBYAocx1n37t2bsnr16kBlZeUKukri6up6&#13;&#10;Mi0tzYhqvQSO46zhw4e/BPpWVlbxVHlVVlb2h9M9evTomo747uXl5QfSYrPZPKpxDC6XKw5/r4UL&#13;&#10;F54T9rnA6QP09fUzGS80BKKrefny5fAdO3bs1tTUfE3VSEhLSzfb29tHxcXFWXM4HElB6e3atWsn&#13;&#10;sBUXF+dWV1f3JevgOM7q27dvNdBzdnY+35HvEB4e7gL7XFRUpE6lBy8U69WrVwPdKxMVSUlJM62s&#13;&#10;rOLt7OyiIyMjHZqammQYLzwEoiuorKzsf/jw4XW6urrZdO/oAFNT0xRR0i4oKNCC7emWbVtYWCQA&#13;&#10;nb59+1YL0xjRkZWVpQfnmZ2drUuld/fu3amwXmRkpENHniPjBYlAdAXr1q07TNU4jB07Nnf//v1b&#13;&#10;1q9ffwh8JiYm1vbhw4cBoqQ/adKkB8De0NAwnUrnyJEja+G84+Pjrdr7fZ4+faoDp3Xjxo3pVHo4&#13;&#10;jrOGDh36RtArk7AwXpAIRFcQFRVlDyrNkCFDirdu3eoPz1QUFxcPgSsgeUOWIMiNQXFx8RCyztu3&#13;&#10;bwfDOg4ODpHt/T7kAc3Hjx+Po9P19vb2BXoSEhKtVK9MwsJ4QSIQXQGPx2P/9ttvm9PT0w3pNntN&#13;&#10;mzbtDqhYkyZNeiBK+h8+fBgAT3X6+/tvpdKbPn36DXiwkm7sQRDbtm3bB9KRlZVt5Dc28fz581Fw&#13;&#10;4/Kf//xnfnufI+MFiUC0Bw6HI5mQkGBB7il0hODgYHe4YhUUFGiJYm9qapoiaKrz8uXLc+E8FixY&#13;&#10;cFFUP8mrPRctWhQmyGb+/Pn/MTc3T4yIiHAUZncsHYwXPAIhKmfPnl0MTxeqqamVkEPJtYeqqqp+&#13;&#10;8EKtXbt27RTF/syZM0vgxiA3N3csWYfH47FHjx79DNa7ffv2z6LkExISsgK2T01NndFVz57xwkcg&#13;&#10;RGXs2LG55MFLQ0PD9I7MOgAsLS2vgjSHDx/+UpTt5/X19fJSUlItwH7z5s2/Ueldu3ZtNuz74MGD&#13;&#10;375//36gMHkkJiaas9lsHrCdPHnyfbAlvStgvPARCFHR0dF5SjXjsXz58j9FqeBUREREOAozXUkH&#13;&#10;vGFLTU2thK777+joGAHno6amVnL//v3JdOnW1tYq7tmzx0daWroZ2AwYMODDy5cvh3fls2e88BEI&#13;&#10;UdHW1s4DlQYeRMQwjAgMDFzdkbQbGhp6wUvD161bd1gUe/IYxV9//fUTlV5NTY2SqqpqKawrKSnJ&#13;&#10;8fDwOB4TE2OTnZ2t++TJkzGRkZEO8+bNiyVHyNLU1HxdWFio0dXPnvHCRyBqa2sV//zzz+WLFy8+&#13;&#10;+/Hjxz6C9OExgLKyskHw0mw2m827efOmSUf8cXZ2Pg//iovS5W9paZGCd3m6urqepNPNy8vTVlFR&#13;&#10;KafqLfHD2Nj4lqjrRDoLxv9ZED2TxsZG2aioKPs5c+ZcgaNDHTt2bJUg25EjR+YD/U+fPvXOz88f&#13;&#10;CYebU1JSqoED14oKeYxB1EHF5cuX/wlsFRUVa/mNrVRUVCj/8ssvpwQ1EhISEq1WVlbxV69etezo&#13;&#10;a1dHYPwfB9FzaG1tlUhMTDR3cXEJh2M1wGzatClAUDojRox4AfRBjyQuLs4aTkdbWzvv06dPvdvr&#13;&#10;Z79+/apAWkuXLj0tiv2tW7eMYV+uXLkyR5DNvXv3pri5uZ2YOHHiw2HDhr1SUVEpV1NTK5k9e/a1&#13;&#10;4OBg944stupMGHcA8X3T1tYmlpGRYbBy5co/4EoIo6SkVOPu7h6ckZFhIMyvJ/wKUltbqwg+37Nn&#13;&#10;jw+c7pw5c660d83BypUr/wDpyMvL11MdAUAHj8djDxo0qAzY29nZRTNdDp0F4w4gvk+ePHkyZuvW&#13;&#10;rf5DhgwppmokpKSkWmxtbS9duXJljqjToXAgXPiXt62tTWzu3LmX4Xy8vb192+N/RkaGAZzOpUuX&#13;&#10;bEWx37Bhw0FgKy0t3VxfXy/PdJl0Bow7gPh+KCws1PDz8/OCZzGoMDIySqurq1Nobz7wtvTKysr+&#13;&#10;8L1Pnz71Ji+MioqKshc1DxzHWXBjN2/evFhR7B89evQj7MOZM2eWMF0+nQHjDiC+D/z9/bfSNRAG&#13;&#10;BgYZP//8821hBwIFAe++LC8vVyHfLygo0IJnKmRkZJr+/vvv8aLmAweRkZSU5IjSyOE4zoIHZ2fN&#13;&#10;mnWd6TLqDMQwJEhEFBzHxe7cuWN06tSpZQRBsDAMw9hsdhusM3LkyBd79+71LiwsHJqRkWHo7+/v&#13;&#10;Be7V1dUpJicnz+xI/lR/A9HS0noVGRnpyGKxCAzDsObmZhlra+v4yspKZVHycXJyigB/t7a2SsbE&#13;&#10;xNgKa8tisQhnZ+cLGIZhY8aMeerm5nZSlLy7rTDdYiG+DXAcZ/3999/jN23aFPDDDz+8w/77y/nw&#13;&#10;4cOJBEFg7969+2Hy5Mn3f/31199zcnImkAcvcRxnaWhoFAK79my6AsCvCqWlpap0evv379+CQT2d&#13;&#10;9iwfh5ehGxsb3xLFtqWlRUrYJd/fCow7gOjevH79WtPX19cb7l7DhIWFLRI2LXhLtoyMTFN7pz0H&#13;&#10;Dx78FqQDTienorS0VBVupDAMI1asWBEiyjoGuNFhsVg4vwaqJ8C4A4juR3l5uUpgYODqqVOn3qVq&#13;&#10;JMTExNqmT59+IyQkZEVTU5OMsOmSo0SdO3duYXv8g3s45EA19fX18mfOnFkyffr0G+RTygHCLA4D&#13;&#10;kIPeHDx4cAPT5cMkjDuA6D7ExMTYzJw5MwkOBAP/uk6bNu1OUFCQJ9VAo7DAJ2yZm5snticNeA9G&#13;&#10;YWGhBofDkYyPj7eyt7ePgjdnASQkJFrhvRiiLh/vSGCd7w3GHUB0DzgcjiS8RBswZcqUe4cPH17X&#13;&#10;WV1xeDaFzWbz2hPHgrwoCo7GDTNt2rQ7J06ccKupqVEi70IVZfk4OA193Lhxj2NiYmyYLismYdwB&#13;&#10;RPcBjhilrKxc0d7wcfwoKipShytuUFCQp6hpDBgw4ANVA4FhX5aE+/n5eVHF1Ny8efNvZF1hxlF4&#13;&#10;PB4bXlHak2HcAUT34ezZs4vhCvX8+fNRXyMffX39TJCHvr5+pqj25B2eqqqqpRs3bjzw+PHjcfwG&#13;&#10;NHk8HnvWrFnXYdu5c+de7kjIup4G4w4gug/kiFHbt2/f+zXyCQoK8oQrrahxHeDwfMHBwe6iVPja&#13;&#10;2lpFeGk5hmHEgQMHNjL97L8V0MKt70xaW1slIyIinBwdHSPHjx//WFZWtklOTq7hp59+Stu2bZtf&#13;&#10;c3OzDJ2tvLz8Jysrq6vgOiIiwon478KszhQ7O7tL8EKvyMhIR1Hs4cVaWlpar8TExHBhbRUVFevi&#13;&#10;4uLmyMnJNYiJieGmpqaphoaGGaLk36OF6RYL0XHAGaFr1qw5SndGKEBFRaX8yZMnY+jSio2NnQfr&#13;&#10;Z2Zm6gvKn8vliovqM/xqoK2tnSfK2gh4kDM5OdmsPc+spKRErbtsGf+WYNwBRPvAcZyVl5en7e3t&#13;&#10;7QvvrYARFxfnwlGwAYMGDSorKysbRJVuc3OzdJ8+fT4CXQ8Pj+N0+T98+HDi5s2bf9PU1HzN7yAd&#13;&#10;KsLCwhbBPolir6SkVAPsEhMTzZkui54E4w4g2geY6iOjrKxcsXHjxgNpaWlGHA5HksfjsRMTE83J&#13;&#10;sSg8PT2D6NKGI0D17du3urW1VYIgvjQSOTk5E7Zu3epPbqRWr14dKIr/9fX18vCaCboI21TAG8uu&#13;&#10;Xr1qyXRZ9CQYdwDRPi5evLgArrB2dnbRd+/enUo3AFhcXDwEXvDEb8fojRs3psNpHzp0aL2Xl5cf&#13;&#10;3Wnnmpqary9cuOAk6news7OLBmnwi7BNBu4BCRPNCtF5MO4Aon00NjbKwmHuXFxcwgXZ+Pr6esMV&#13;&#10;PSMjw4BKj8fjsfmtdcAwjOjTp89HV1fXk8JGyaKCPF5y586dacLYycvL1wObnr6Qqqth3AHE/8Pj&#13;&#10;8dj19fXy9fX18sL82i5atCgMVBw5ObnP/M7XJAgCy8/PHwlX0MuXL8+l06U67ZzNZvNmz559LSoq&#13;&#10;yl6UkHV0kMdL3NzcTghjBxoMExOTm0xFz+6pMO5AT6elpUUqPj7eavHixWfhTVWDBg0qMzQ0TD99&#13;&#10;+vRSul/w5ORkM7hCR0REOPLLq6amRgnW5zfD8ODBg0mw7uLFi892ZA8JHfB4iZKSUo0w289v3bpl&#13;&#10;/Pr1a02my64nwrgDPREcx1l3796d6uHhcVxRUbGWX9cfwzBCT08viyquApfLFYdXPVpYWCTwy/fO&#13;&#10;nTvT4B4JvziTOI6z4AVOtra2l77Gs0hNTZ0Bf1c0iNm9YdyBnsS7d+9+2LVr104tLa0CusZh4MCB&#13;&#10;76k2gZmZmSVTrXdYu3btEXgataqqqh9V3jiOs2bMmJEKdFeuXPmHIH937NixG+hLSUm1fI1Atjwe&#13;&#10;jw03eg4ODpFMlxOCHsYd6EnA524CJCQkWk1NTVNOnDjhVlhYqIHjOKu5uVk6ISHBgrxnwtfX15uc&#13;&#10;ZnZ2ti6s88cff6wk6zQ2Nsra29tHwbMaNTU1SoL8JY95fK1AtnCjZ29vH8V0OSHoYdyBngR5t2RQ&#13;&#10;UJAnv6MBX79+rQm/sigrK1eANREAHMdZ8DkdYDNXW1ubWGZmpj559eeQIUOKRXn/nzBhQg6wNTU1&#13;&#10;Tfkaz6W4uHiIv7//1hcvXoxguowQ/GHcgZ5Ebm7uWLjBCA4Odhdks2/fvm2wTUpKiilZZ/fu3Ttg&#13;&#10;nZUrV/6hpqZWQvXKIy4uztXR0Xl65MiRtcKcGXrw4MENwFZMTKxNmFmJpqYmmUuXLtnm5+ePZPqZ&#13;&#10;IzoXxh3oaejo6DwFFXDatGl3BOkXFhZqwKHmtmzZsp+s8+rVq2GCBk6pMDAwyBD0avLu3bsf4PyP&#13;&#10;Hj26hkoPx3FWRkaGgaur60kwVTp16tS7TD9vROfCuAPfIi9fvhy+f//+LU5OThdGjRr1XEtLq2Dm&#13;&#10;zJlJmzdv/k3Q6ePk8zuoAr2QUVdXLwL6S5YsOUOlQ46/yWazeZaWlldjYmJsnjx5Mubhw4cT169f&#13;&#10;f4h8EtnEiRMfNjQ09OKXP3ymyJQpU+7B9968eTN09+7dO+hWgYoS8xPR/WHcgW+FiooK5dDQ0GXm&#13;&#10;5uaJVDEvAX369PnIb2qwuLh4CKy/f//+LYLyhiN2r1q16hiVzrFjx1bB6aanpxtS6ZWVlQ0aN27c&#13;&#10;Y1h37ty5l/m9noSEhKyA9XNyciaEhoYug2NdwkhKSnJsbGxi0BTp9wfjDnRnysvLVQ4fPrzOyMgo&#13;&#10;jV8jQUZKSqqFbtk1QRCYoaFhOtAdO3ZsLj8fmpqaZOAl4H5+fl5UehUVFcpsNpsH9Hbu3LmLLs26&#13;&#10;ujoFOBgvhn3ZPEa3QKympkaJaqqXjL6+fmZwcLC7MDMwiG8Txh3ornz48GEAvGwZZvLkyffXrVt3&#13;&#10;OCcnZ0JFRYXyrVu3jEeNGvUc1hkzZswTugoYHBzsDuvm5eVp0/kRHh7uAuvyO/LP3Nw8EegNGzbs&#13;&#10;Fb89HqWlparwylIM4x9C39raOo7qWQwdOvTNzp07d6GVlz0Dxh3orpSXl6vAvQo5ObnP7u7uwY8e&#13;&#10;PfqRSv/jx4994J4DhmHEgwcPJlHpVldX94XjVGzbtm0fld7r16814U1gglZynj9/3hnO//79+5P5&#13;&#10;6efm5o7t3bv3J9iG7uBieHesgoJCXUc3niG+TRh3gEkKCws1Dh48uIFu+g+Ooq2rq5stKD3y/gt+&#13;&#10;rwVWVlbxQE9dXb0Irnh1dXUKAQEBm2RlZRuBzoABAz4IGiD9/PmzHGyzdu3aI4J8Tk5ONoNfZSQl&#13;&#10;JTm3b9/+mazH5XLFg4OD3WNiYmxaWlqkmC47BDMw7kBXU1ZWNujIkSNrp0yZcg9UEroDdchRtF++&#13;&#10;fDmcX9o4jrPg9Q9Lly49TadLjmfx119//RQbGzvP2to6Dq7AoEERdlGTs7PzeWCnoqJSLkz4vFOn&#13;&#10;Tv0C5ycjI9Mk7JkdiJ4F4w50BdXV1X1PnjzpamxsfIvq+DxNTc3XVHbkqFA7duzYLSgv+LXE1dX1&#13;&#10;JJ0eOZ4F3bF+s2fPvibKLtHExERz2F7YmJfe3t6+wEZHR+cpv7ifiJ4L4w58Lerr6+XPnTu3cPbs&#13;&#10;2deo4lqChmL79u17CwoKtOjSIe/BEHTuBTyQeP78eWd+PsLxLGBUVVVLvby8/NpzLkhra6tE//79&#13;&#10;K0FaixYtChPGjsvlioeGhi67f//+ZDQugaCDcQc6m6qqqn62traXqM7YBJVx/fr1hx48eDBJmIoR&#13;&#10;FxdnDdvfvXt3Kp0uPKMxYMCAD4JiO5DjWejr62fGx8dbtScKN8yqVauOwYO1aPEUorNg3IHOxs/P&#13;&#10;z4vcSPTr16/Kw8PjeFpampGop1xxOBxJOEo13cKpqKgoe3gaNjY2dp6gtLlcrji8MWzx4sVnO+MZ&#13;&#10;3Lt3b4owMx8IhKgw7kB74HK54snJyWaLFi0KmzVr1nV4lWJWVpYeXFm2b9++t6O/2O7u7sEgvf79&#13;&#10;+1eC9Jqbm6XPnTu3EF7/gGEYcezYsVXCpr1mzZqjwK53796fOqM3gOM4C16qLWzoOwRCEIw7ICw4&#13;&#10;jrMePHgwae3atUfIcSJu3LgxHdbT0NAoBPfmzZsX29G809PTDeH8Tp8+vdTHx2cPPFYAkJKSatHV&#13;&#10;1c329/ffKkzcy/v370/+Gr2BEydOuJmbmycGBgau/vz5sxzT5Yf4PmDcAUEUFBRo8YtSJS4uzo2P&#13;&#10;j7eCbbZv374XXldQV1en0BEf2traxMibtoRhzJgxTwRtByeHwrO2to5j+pkjEHQw7gAV5eXlKkeP&#13;&#10;Hl0zefLk+3SV0cDAIOP48eMeVCHp8vLytGHd0NDQZR31ycvLy4/sw4ABAz5s2rQpICEhwSIxMdHc&#13;&#10;y8vLD54qxTCM0NLSKnj79u1gfmnv3LlzF9CXkJBoRXsxEN0Vxh0AfPr0qXdYWNgiMzOzZLqNXqNH&#13;&#10;j362b9++bUVFReqC0oN3ZJqYmNwUpM/hcCT5jR+QG6HVq1cHUo2NVFRUKM+ZM+cKrDty5Mh8fo1A&#13;&#10;QUGBFqx/4sQJN6bLA4GggtHMORyOZHx8vNWCBQsuysjINPHr3m/YsOGgKOsDAgICNgFbFouFU50l&#13;&#10;Cg4x9vT0DFJSUqqxs7OL5pcm3AgZGRml0enxeDw2fKoX0Oe3pHrSpEkPgK4wgXUQCCZgNHPy7AJA&#13;&#10;QUGhbvny5X/++OOPj8BngraBkykpKVGD0/z9999/BfcKCws19uzZ40M1LlJaWqpKl+aBAwc2wrr8&#13;&#10;XjWam5ulDQwMMmB9BweHSLpp3SNHjqyFdYUJrINAdDVdkgmO46zc3Nyx5EqwbNmyUHh2wcbGJiY2&#13;&#10;NnYe+CUmB27htw2cCiMjozRgO378+L9DQkJW0AV9ERcX586ZM+cKv+hTpaWlqvASbkHBb6qqqvqR&#13;&#10;GyW6Q4c/fPgwAH4VQ2eGIrojXz2DtLQ0IxDV2tDQMB2+l5+fP9LKyir+1KlTv1CFtqutrVWEA7d4&#13;&#10;eXn5iZL3iRMn3ATNZEyZMuVeUFCQJ915HmSMjY1vidLrefXq1TDyyelURwEQBIHt2rVrp4eHx3Fh&#13;&#10;V6EiEF3NV8/g0KFD6zvS1YYHEMnbwAVBjjsB0NDQKPTx8dnDbw8JHaGhocvgtJ4+faojyCYrK0uP&#13;&#10;vFQd9SAQ3yJfPQNyN97f33+rKPbR0dF2cEXjF/qOCjjuRO/evT/duXNnWkd+vevq6hQkJSU5IM2t&#13;&#10;W7f6C2MXExNjI8rrDALRHemSTExMTG6CijJmzJgnotg2NTXJwFGhPDw8jotiHxkZ6dCRcRAq5s+f&#13;&#10;/x+Q3uDBg98Kuz8lPDzcJTg42P3Vq1fDmC54BKI9iGyQl5enfeHCBSdh1kIAyN14UWMtLF68+Cyw&#13;&#10;7du3bzX59C9+NDY2yvbq1asB2NOFwxOF2NjYefD3oYvQjUB8bwitePLkSdfx48f/Dc9qnDp16hdh&#13;&#10;bNvbjQekpKSYwhU0ISHBQhT7hQsXnmvvOAgVLS0tUgoKCnUgTXd392CmCxKB6AqEUiKvcoQJCAjY&#13;&#10;JEwa8+bNiwU2Q4YMKRZlmzmXyxWHN5w5OjpGiPIlyVGosrKy9Dr64JYvX/4nSG/gwIHvmS5IBKIr&#13;&#10;EEqpqalJRl5evp6u0diwYcNBQQ1ATEyMTUe68fAJ37Kyso2i7MAkR6Gii2lBpqCgQCskJGQF1RLw&#13;&#10;9PR0QxUVlXJbW9tLSUlJM5kuSASiK8AaGhp6nT59eqmbm9sJfjsrlyxZcgZUOGlp6ebBgwe/hRsA&#13;&#10;FxeXcH5jCx0dvCRvAxcU/o6Mp6dnELCFY1qQqa6u7nv8+HEPPT29LKBPFwxHmO3rCMT3xD/O7Tx0&#13;&#10;6NB6OsXU1NQZ5Ao7dOjQN/BnFhYWCY2NjbJ0acCNjqiDl+Rt4HSRvunIzMzUh32FewUtLS1SsbGx&#13;&#10;8+bOnXuZ6oSvTZs2BTBdUAhEd+AfUa4nTJiQQ6fI4/HY8DjCkiVLzpSUlKjBlRjDvsSlpNuZSW50&#13;&#10;RB283LFjx25gy2azeRUVFcrC2uI4zoIbRxcXl/DMzEx9d3f3YEVFxVqqVy1tbe28PXv2+Lx//34g&#13;&#10;0wWFQHQH/nVsH92hPgTxz3EEEFy2vLxcZeLEiQ/JFY1qExePx2PDJ3mJOnj54sWLEXA+ooTCIwgC&#13;&#10;27Zt2z66cRjAiBEjXvj4+OzpjPUaCMT3xr+WT/v4+OyhUyaf7BUREeFIEF9iWcyYMSMVvjd48OC3&#13;&#10;VIfvrFu37nB7By8JgsDgxklPTy9LFNunT5/qUDUSQ4cOfePl5eX3+PHjcWgPBwJBD0YQBGZpaXkV&#13;&#10;mWTlQgAAA+JJREFUVB5+Z2/wG0doaWmRgs/wwLAv0brJ54uSGx1RBy9///33X2F7UU/o0tHReQoa&#13;&#10;tI0bNx7Izs7WRY0EAiEcGEH8e/n0vXv3ptAZkMcRKisr+4N7PB6PvXLlyj/gtHr16tWQkpJiCnRw&#13;&#10;HGeB3asY9uVkL1Ecfv/+/UB4T4avr6+3KPbFxcVDcnNzx6JGAoEQHYwg/n1s3+rVqwPpDMjjCEFB&#13;&#10;QZ7wfRzHWbt27doJ60hISLRGR0fbAR1fX19vukZHGKZPn34D2I8aNeo5qvwIRNfwvz9cXFzCQSVU&#13;&#10;Vlau4HeWBzyOoK+vn0mlc/z4cQ+4J8BisfDg4GB3giCwoqIidbhBoYsPQcfp06eXwvaPHj36kekH&#13;&#10;iUD0BP73R1JS0ky6dQpkyDEuCgsLNaj0oqKi7MnrGkCoPDh8HV2jQ8fHjx/7SElJtQD7jRs3HmD6&#13;&#10;QSIQPYH//UE+to/fIb5lZWWD4N7Dvn37ttHppqamziCH3t+7d+928nQuXaNDh42NTQyGfYn/GR4e&#13;&#10;7sL0g0QgegL/uICP7ZOTk/vMb9UmHONi9OjRz/iNI2RnZ+uSw9S5urqehHsJfn5+XqI4XlRUpH7z&#13;&#10;5k0TtDwbgeg6/nEhyiG+5BgXjx8/HscvoxcvXowg7z+Beyna2tp5aPASgeje/OOCfIgvv2P7yDEu&#13;&#10;hNlvUVpaqqqtrZ1Ht8oyNzd3LNMPBIFA0COGQcJisQhnZ+cL4Pr69evmtbW1ShiFKCgofLSwsLgG&#13;&#10;riMjIx1xHBej0gWiqqpadufOHSN9ff0sqvupqamm/OyRIEHCrPyrgsMNBpfLlYiJibGlM3ZycooA&#13;&#10;f5eWlv6Qnp4+TVCGSkpKtampqaYODg4X4c/V1dWLZ8+enSi860iQIOlyoep26OrqZmP/fU3gdyQg&#13;&#10;OcaFq6vrSWG7NjiOs1JSUkz379+/5datW8Y8Ho/NdHcLgUDwh/LDw4cPr8OgsYWSkhI1ugTgGBeK&#13;&#10;ioq1HA5HkukvhUAgvg6UYw4LFiyIEhMTw8F1ZGSkI10PBX4tqaurU0xKSprVKV0fJEiQdDuhbDAG&#13;&#10;Dhz4wcTE5Ba4joiIcKJLwMTE5JaKikoFuL5w4YJz57qIBAmS7iK0sxrw4Gdubu64Z8+eaVPpsdns&#13;&#10;NngAs7q6ul/nuogECZLuIrQNxvz582OlpaVbwDW/XsaqVauCNm/eHJCQkGCZkpJi1tlOIkGCpHsI&#13;&#10;iyAI2pv29vbRly5dssOwL9OehYWFQ1ksFr0BEiRIvmvhu9AKfi0pLi5Wf/jwoe7XdwkJEiTdVcT5&#13;&#10;3TQ3N7+urKxc2a9fv+qlS5eeGT9+/OOucgwJEiTdT/4PIwh5VnxBx2YAAAAASUVORK5CYIJQSwME&#13;&#10;CgAAAAAAAAAhAF2ZGxSSAQAAkgEAABQAAABkcnMvbWVkaWEvaW1hZ2UzLnBuZ4lQTkcNChoKAAAA&#13;&#10;DUlIRFIAAAGLAAAAuwgGAAAAlO2ykgAAAARzQklUCAgICHwIZIgAAAAJcEhZcwAAIdUAACHVAQSc&#13;&#10;tJ0AAAE0SURBVHic7cEBAQAAAIIg/69uSE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GSDGwABt53vswAAAABJRU5ErkJgglBLAwQUAAYA&#13;&#10;CAAAACEADwOcu68LAAAOUgAADgAAAGRycy9lMm9Eb2MueG1s7Fx7b9s4Ev//gPsOgv/fRqTeRtPF&#13;&#10;3XZTLLDYK257H0CR5QfWlgRJeX37mxlyZEcKSaVNsw3gAC1lmyZnhjO/eZD0+5/vD3vvtmy7XV1d&#13;&#10;LsQ7f+GVVVGvdtXmcvG/L1c/pQuv6/Nqle/rqrxcPJTd4ucP//zH+7tmWcp6W+9XZevBIFW3vGsu&#13;&#10;F9u+b5YXF12xLQ95965uygo+XNftIe/hZbu5WLX5HYx+2F9I348v7up21bR1UXYdvPtRfbj4QOOv&#13;&#10;12XR/2e97sre218ugLae/m/p/2v8/+LD+3y5afNmuys0GflXUHHIdxVMOgz1Me9z76bdTYY67Iq2&#13;&#10;7up1/66oDxf1er0rSuIBuBH+iJtPbX3TEC+b5d2mGcQEoh3J6auHLf64/dx6u9XlQoZy4VX5ARaJ&#13;&#10;5vVEhNK5azZL6PSpbf5sPrf6jY16hQzfr9sDtsCKd09yfRjkWt73XgFvxnGcRD6Iv4DPQl9ESagl&#13;&#10;X2xhefB7aQIf46dRptak2P6qvy384btxIEP8+ILnvUDyBmruGlCi7iin7tvk9Oc2b0oSf4ciYDkB&#13;&#10;CVpOV21ZXoFqeiJWoqJ+g5y6ZQcie0JIie9HxK0IYs0ui0qmAVgMykn6kXjEa74sbrr+U1mTvPPb&#13;&#10;37teae+Kn/ItPxX3FT+2YANW7W/yHr+HdOKjdwdzExVbTQR+cqhvyy819elxvWJQFiBSZIHURB57&#13;&#10;7KvTnmpdT7jhj7ltaEABA+GI0pckElhi7sCt7uhneuqMpG7smMI6EYmOfgkInPqlqWaFJ+RWTZzx&#13;&#10;eIl93qloeJxiX3clrdlRWKaxjz3426rnXGrnci/QLhX7ZO9GcZrZN7P1xOAmvubTO3P5n5ibJWkm&#13;&#10;GBRfqSHhE8jCRK5ZGjwJa+tM8SqTg4WwK+GEQJ6OeQKa0YoJIwfLhjdPsaOr97vV1W6/R3vu2s31&#13;&#10;L/vWu83RRdKfNoNH3fYVAkMWyYj8XFXj9xUU7yuYDbFXwR0+XderB8DLm6bdbbbgdBWSaXxGp/Iq&#13;&#10;QA0gqxzaEagT5A2nB0B3A7UMMq1tQRjgN/PlEajTgIE6fOyUHgv7OwM1UkFADUQ8BdTCF2TfMVu3&#13;&#10;UaOVS0qITyMKyDRJaDzpD1yzCnKrNF+mSBootPQDO2BOSOSBWKdPzVANrozKZaSxIkAIu01lszhP&#13;&#10;lCbE7JSZSG4VYRrGIrsUhfZhrm4BS9DqmB4Lg+kxC29Mo0kj5nE8T3rGNWZy7eIzMzMRpYmbMdc8&#13;&#10;MbeKgJl0TmblUZjQMwwf4+V4CsNkkLNhOAwCFXvJNCMAP8Jw6KeARxQvi4QhjnOSU5/3XWE4iDGK&#13;&#10;QhhGIp6E4VTHWS7M0uECssXeVUXTrGFaT3k8mtHWU9GGEd7sMZlGnvJllPqK/jRXbz62AK0bxxaU&#13;&#10;t3yFUmfKPx2VWi3Zj6/UE101Ya9gbR1rFmuYUuqvUFWn+k9o5Cmfo9RDtItJKcbBQkIOD7iTQ8lq&#13;&#10;vc97eDw0UETpqg2Z/yP1nhlhN23Xf8y7rYrEaQQVcm7LfPVrtfL6hwaKMxXU0RZIw6FcLbx9CWU3&#13;&#10;fKLgtM93+zk9Kbz7QYN2yMZHhiVJa2YblhCQo2DgGUUQgY6Ddlw1BEMoHmooenVvAZExUAHegoh4&#13;&#10;ylsopUWnopDdaFfKLUaqVGcM2iPwwMBzCF7U5imEVOFmENl9jxQ6LE3tcb2MdaoQcY2IbY9bbfZ6&#13;&#10;vaRaaCMbARRoVKmC5cLjcKvGCzW/AioxNn4jqDTReAEHDjwOt2q8mKt1wh77xyAPHC+1F7ASXepU&#13;&#10;pT8jtymsAo42VAGZKG4VcVmohOLMsUKVB8Ia22QiBNYf0UAc/SRMiP3sKiCCQOuAfdYQCsI4mn1h&#13;&#10;RQRZOHazr6uIITWdQVuCFe8ZrKaB0hOX6LAWiuM5lgIqnIoLx8pKITQO2PVJCl2McuidlBCbEr8O&#13;&#10;PZYBUKYEYzcM2DJQgnZZmgwzLerMvsIyihSNLiyQMYOQA1wk7D0QM9KFVok2OCf8pZprF57CjMpG&#13;&#10;XPisHAJozhHx2ci5VcYO1RdtdaocZQQPmWpYSKTdQGXCygMgZwMGmYCTQaVIoSxg7cgrg8hk7chr&#13;&#10;nYE7tHYctAe2yBw9WSF9gDHrmIOO+0NljGXNrZb5YDa+y8DYEAX82Wdn0wa4dfRksBAitMudtmKU&#13;&#10;eccOP8+AJgQU82xSEgNEClc+ypgrUAjWMRnEoaeDI/YKJ8Earw23ao0GN+Mek/2Wm87BEzp597Vv&#13;&#10;dcqTnbUAF2UVEjt/56pzMOFUJA5OnLo5RDsudR/CJ5cFDfGYyyiHAM9l54GOGJ3IobHfCUXamWTC&#13;&#10;viwcIacO+NUBaAL4bzUFHaakdugdZwOs++cM9sfcdoJocZzBEsjPzmBlpL13GKno5lgaAn8NkRRl&#13;&#10;sL7gMPj1M1iiAjNYJOKpDBZyP52+MJGmHFZpN+zWckdWb24VxOtA03d51jjV+10Ovzqhj6djq5pu&#13;&#10;OskEUBs9bMj2auJJxnDm4FFPHp1bHVvEen8xsuOOnM0V71c60rcpK0yYhf0JU2b2x4vPo3PL7M9d&#13;&#10;rLliMondxhWcOMKl4sjy25kyETFifqJN/Dm3Wkhka0CgOmRkDvnjESM8DPMO3zyfDFBH3QIAnTFE&#13;&#10;E/zMhug0hEwW1SaKYso0TiCaynvnIiPrH7dKnTmEcmbZnN+70nZO7x11AA4ZXYWFIQZ1VCqGoPZc&#13;&#10;ZMSDg+oMHydCrkrZkFqdi4wsOs7JXaI7FxlNB0PPRUZrsnkuMtrFcy4yQoh5LjLi3QKOWLjV3o33&#13;&#10;ss5FRpOIzkVGOnfNesOtTuTORcbzMRm81Pasy1qGS0iwbTTJYCmYnp3BJoK3MUO4UwJl6tMMVg5F&#13;&#10;RjisoErYr19kTJEKKjICEU8VGcFdqRyca32m2g3ux2Gy7ji8LVM4iYf9hO84nCGJNtWTBcTWzq32&#13;&#10;GmMa+WMuy0zrjLCbRVTwwCaudOXUXjrkjfehWMzzc8tkzpKQHs1RrtRHwh0XBGC3jNh0dRtJg+k2&#13;&#10;y288vUl+85iZqTsTXWQ6uVVyHtPGn5q5mYjJyI7an3eJ06SPTAnrg2FxmNA3UU1sdsUS/umLs/A0&#13;&#10;uRDqvmAM3+pv2nKhBznMGuOQt3/dND/BHV8oue6ud/td/0D3lQHHkKjq9vOuwLuh+OLkbimeIFKF&#13;&#10;Sfgcp/UApAF/uZv6EtRbdsXvdfFX51X1L9u82pT/6hq45wnIRWj9uPsFvnw04/V+1/D9L3zWvMG9&#13;&#10;6NG94ifEo+4sf6yLm0NZ9eoSdlvCGVi4Ad5td0238Nplebgu4Ths+9uKCIJbZn1b9gVcS8uXa7g4&#13;&#10;9l8gVrmV4QOi8kgY0my4PisjADOE6VDwPeLhVlaUAXbq2it7BfZceMAWr896+ADEAQ3kVvhqAKq0&#13;&#10;7oJ0Tg79mi+/HYklLuClWjJ4eEO6B5Ib6R7tcyFzqKJvT/eopP/Cupfow6BhoAq/J1GTDzs0pHt4&#13;&#10;mf1x0MR6dVa9p2EP4riR6tHJiberehSLv6zqJYk+lhlKqVH1CHt4NFrBHgTNZ917jsuFsGmke3Qo&#13;&#10;7u3qHkUML6x7GW6ZossNkrHu+VjXQN1Lh626v8fjYur7/X/+A8+9K335gub37/rek5Q/n2TeXn8P&#13;&#10;7+toDN83RDJhpvMBEamzpUdvIrJU5+DBcA3k+4v1SCs+9ffX92rDHCEF39H3+ve/VfDbKqARPT+0&#13;&#10;/HDND3/v3X+8djBeJTptilzou/9zVynibc0gnlwo8vGSOyo/Ho55Ldw1rNJQ/3k7qwRea7RKgDNa&#13;&#10;1565StKHazwIUVEGRwJgjBNbknAKnlbpB7AlQue3ZUvDgcYB8dSp9a+wpQwqZ3qVxkcbRcSO5AdY&#13;&#10;Jcp83tQq4Q2qsS2NzzTNRbw00Pexhp/jGiLNDC/oKG/PpyBf1C290p3aw64vWwKJ17pdOzhT8hNv&#13;&#10;S7WGzYYjAAzO5pkwPfmht7Nm5ctvu7c9aBa5vRfSLPplPfjRQdrQ1D+QiL9qePqabpAff8bxw/8B&#13;&#10;AAD//wMAUEsDBBQABgAIAAAAIQDJEEMo5QAAAA8BAAAPAAAAZHJzL2Rvd25yZXYueG1sTI/NasMw&#13;&#10;EITvhb6D2EJvjaymcYzjdQjpzykEmhRKb4q1sU0syViK7bx95VN7WdgdZna+bD3qhvXUudoaBDGL&#13;&#10;gJEprKpNifB1fH9KgDkvjZKNNYRwIwfr/P4uk6myg/mk/uBLFkKMSyVC5X2bcu6KirR0M9uSCdrZ&#13;&#10;dlr6sHYlV50cQrhu+HMUxVzL2oQPlWxpW1FxOVw1wscgh81cvPW7y3l7+zku9t87QYiPD+PrKozN&#13;&#10;Cpin0f85YGII/SEPxU72apRjDUKyDDwe4SUWwCZdzKfLCSFeJgvgecb/c+S/AAAA//8DAFBLAwQK&#13;&#10;AAAAAAAAACEA1oSNoo4BAACOAQAAFAAAAGRycy9tZWRpYS9pbWFnZTEucG5niVBORw0KGgoAAAAN&#13;&#10;SUhEUgAAAYwAAAC3CAYAAAAB82mQAAAABHNCSVQICAgIfAhkiAAAAAlwSFlzAAAh1QAAIdUBBJy0&#13;&#10;nQAAATBJREFUeJztwTEBAAAAwqD1T20IX6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4DbUMAAViB8JQAAAAASUVORK5CYIJQSwMEFAAGAAgAAAAh&#13;&#10;AFd98erUAAAArQIAABkAAABkcnMvX3JlbHMvZTJvRG9jLnhtbC5yZWxzvJLBasMwDIbvg76D0X1x&#13;&#10;kpYxRp1eRqHX0T2AsBXHNJaN7ZX17WcogxVKd8tREv/3fwdtd99+FmdK2QVW0DUtCGIdjGOr4PO4&#13;&#10;f34FkQuywTkwKbhQht2wetp+0IylhvLkYhaVwlnBVEp8kzLriTzmJkTiehlD8ljqmKyMqE9oSfZt&#13;&#10;+yLTXwYMN0xxMArSwaxBHC+xNv/PDuPoNL0H/eWJy50K6XztrkBMlooCT8bhdbluIluQ9x36ZRz6&#13;&#10;Rw7dMg7dI4fNMg6bXwd582TDDwAAAP//AwBQSwMECgAAAAAAAAAhAN5m/Pl9JQAAfSUAABQAAABk&#13;&#10;cnMvbWVkaWEvaW1hZ2U0LnBuZ4lQTkcNChoKAAAADUlIRFIAAAENAAAAdggGAAAA0oDGvgAAAAZi&#13;&#10;S0dEAP8A/wD/oL2nkwAAAAlwSFlzAAAOxAAADsQBlSsOGwAAIABJREFUeJztnXlcTVv/+Pc51WmO&#13;&#10;UpQGUsmUuSJDiVwyFkqlIg8uGTJ0ecwpQ65r6vLgkZBCSJImQ3RlSroVTZQiY4NSnc7pnLP37w+/&#13;&#10;9Tzru5+9z1Ts1Pq8Xu/X6+yzPmvtz9m79WnvtT7rs1gEQWDiZPLkyUnZ2dlD3N3dL27evDlET0+v&#13;&#10;UmwFJEiQtGthiXMaFRUVRiYmJm8IgmBhGIbt3r37nxs2bNjzw6xDggRJmxO2uMKoqCgv4DAwDMNc&#13;&#10;XV1jv79JSJAgactC6zQIgmCdPXvWBxyPGDHiUe/evYvp9J88eWKTm5s7EHYySJAgaX9C6zSePXs2&#13;&#10;ND8/vx849vHxOUune+/ePXtbW9vHgwYNyrGysso7dOjQKoFAoNTaxiJBgqQNCEEQlKxcufIQhmEE&#13;&#10;hmGEkpJSc3V1tQ6drq+v72mgC1i5cuUhOn0EAvHzQjkQKhAIlAwNDd9VVlbqYdi3sYwrV67MonI6&#13;&#10;jY2N6t26dfvU2NioDn/fqVOnupqaGh02m423rptDggQJk0L5epKSkvILcBgYhmHe3t6RdA1cvXrV&#13;&#10;hewwMAzD6urqOn348MGgdcxEggRJWxFKpwEPgOro6NQ4Ozsn0jUQGRnpDT4PGzYsS1NTsx4cl5SU&#13;&#10;mEljBI/HU5HOXCRIkDAt/+M0amtrO8fHx08Hxx4eHuc5HE4zVeX37993v3Xr1gRYt2vXrp/B8cuX&#13;&#10;Ly0kGZCUlDRZVVW1ycbG5klMTIyb7D8BCRIkP1L+x2lcunRpDp/PVwbH4mZNoqKivHAcZ2MYhrFY&#13;&#10;LMLd3f2isbHxW1AujdM4c+aML4ZhWGZmpnVAQMBBWX8AEiRIfqz8j9OAX00sLS2LrK2tM6kqEqQ4&#13;&#10;Dnt7+3tGRkYVPXv2LAPfSXIadXV1na5duzYDHM+dO/cCXF5aWtorISFhKuzEkCBBwqz8H6dRWlra&#13;&#10;6/79+6PBsbe3dySLxaKMM8/JyRn0/PnzAeDY09MzGsMwzNzc/BX4TpLTuHz58mx4PIP8VOPv739k&#13;&#10;2rRp1/X19T8uWrTo33fv3nUQiUQK0v44JEiQfAeB51+3b9++DYNiLcrKynrQzdWuXr16P9DjcDj8&#13;&#10;mpoabYIgsOjoaA/wvaqqKlckErHp2hg7duw9oDtgwIA8HMdZoAzHcZaSklIzRor/MDQ0rFi3bt3v&#13;&#10;2dnZg2F9BALxY/jPBxzHWWZmZq9A53RwcEijqyQQCBS7dev2EejOmjXrMijLzMwcDnfyt2/fGlG1&#13;&#10;8fr1656w3t69ewPJOvHx8dOcnZ1vKCgoCMnOA8Mwom/fvvkhISGbSktLTZm+kAhER+E/HzIyMuzg&#13;&#10;Dnnq1KkFdJUSExMnw7pxcXEzQFltbW0nuCwtLc2Bqo3g4ODNQIfNZosqKioM6c73+fNnvbCwsOW2&#13;&#10;traPqJwHhmGEnZ1dxp9//un/+fNnPaYvKgLRnvnPhyVLlhwDHVBFRaWprq5Oi67S3LlzzwPdLl26&#13;&#10;VPH5fA5crqen9xmUnzhxYhG5Po7jrN69excBnYkTJ6ZIa/DLly/Nt2zZsoPOeSgoKAidnZ1vnDt3&#13;&#10;zqu+vl6D6QuMQLQ3MIIgMB6Pp9y5c+cvoON5eHhE01Woq6vTUlFRaQK6/v7+f5J17OzsMkB5YGDg&#13;&#10;XnL5o0ePbOGOHhkZOU8Wo2/dujUerg+/KsGoqak1enh4RH/58qUz0xcagWgvsDEMwxISEqbW1tZ2&#13;&#10;BoOj4mIzJM14YBiGWVhYvASfqWZQ4ChSdXX1RhcXl6t056MSeKq3W7dun96+fWv88OHDkStWrAiD&#13;&#10;g8u4XK7a+fPnPSoqKoxkaR8JEiRihCAIbPr06dew///fWV9f/4NAIFCk8zL29vZ3ga6lpWUh1QwG&#13;&#10;PF7Rv3//53AZn8/ndOnSpQqU+/r6npbFy9XX12uoq6s3gPqrV6/eD5cLBALF5OTkX3x8fM5oaGjU&#13;&#10;9+/f/zls4/v37w18fX1Pb9myZcfLly/NmfbaCMTPBlZZWamrqKgoAJ1w7dq1++iUyTMeISEhm6j0&#13;&#10;Lly44A50VFRUmuBp17i4uBlwG7du3Rovi8Fnz571hutnZ2cPptPlcrmqlZWVuvB3v/32Wyhcf8yY&#13;&#10;MemnTp1a8PXrV02mbwYC8TOAhYWFLYc70d9//z2ITjkkJGQTrEsXx5GVlTUU1oOnXWfNmnUZfG9k&#13;&#10;ZPRWKBQqyGLwhAkTboL65NgOSQiFQgVDQ8MK2DaAmppao6+v7+m7d+/ai4stQSA6Opi1tfUT0HEG&#13;&#10;DhyYQ6dInvGwt7e/S6dbV1enBXfI9PT0MQRBYFVVVV04HA4ffL9hw4bdshj79u1bIxaLhYP6VLEd&#13;&#10;4rh58+YE2C4NDY16KgdiampaGhQUtPX169c9mb5BCERbA7OyssoFnWXfvn1r6RTJMx7h4eF+4hqG&#13;&#10;ZzTA7MiRI0eWwW28ePGinyzG7tmzZz2oKym2gwpvb++zoL6ent7nxsZGtatXr86cOXPmVfgVDcbR&#13;&#10;0fE2HIeCQHR0MIFAoJiQkDBl48aNO8UFRvn7+/8Jj1OIi+MgCAIbPXr0X0B/586dGwmCwEaNGnUf&#13;&#10;fDds2LCnshiK4zirX79+L0B9JyenVFnq19fXa6ipqTWC+qtWrToIl1dWVuoeOnRo5dChQ7PIjmPc&#13;&#10;uHF3mL5RCERbQSolPp/P0dHRqQadaO7cuecl1VmwYMEpoO/n5xdOHkQ9dOjQSlkMffr06TC4vqyx&#13;&#10;HadPn/aF6z99+nQYnW5ubq7V2rVr9+nr63/AMIw4duzYEqZvFALRVpBKiRw2npiYOFlSnV27dv0T&#13;&#10;6I8fP/4WPA2roKAg/PTpU1dZDIUTHaurqzc0NDSoy1Lf0dHxNqjfr1+/F9IMoAoEAsX09PQxVAOj&#13;&#10;AoFA0cnJKdXIyOjtunXrfs/KyhqKFtAhOgJSKdXX12sEBgbuNTAweN+9e/d34uI4ADExMXNAJ7Ww&#13;&#10;sCi2tLQsBMdTp069LouRzc3NSrq6upXyxnaUl5ebwAOou3fv3tDSC5eUlDSJ/BrTu3fvom3btm0v&#13;&#10;KirqzfSNRSC+FzIp4zjOam5uVpJGNzs7ezDoTHCHxTCMuHjxopss542Pj5/WktiOnTt3boRtefPm&#13;&#10;jXFLL5yHh0c01cApwMXFJfbhw4cjmL7BCERr890arq+v16DqTJ06daptampSkaWt2bNnX5I3tgPH&#13;&#10;cRb8lOPo6Hi7pb+NvP7Gzs4uw8LCopjq97q6ul7Jzc21YvpGIxCtxXdtHI7rACxatOiELG3U1NRo&#13;&#10;tyS24/Hjxzbw+QcPHpwdExMzR1bHBRMeHu5HHlQViUTsW7dujV+4cOHJ7t27v4PLNTU1v+bk5Axk&#13;&#10;+mYjEK3Bd21827Zt28lO46+//hotSxvHjh1b0pLYDniqmPzEs3jx4uMZGRl2sg5gwutvqAZV6+rq&#13;&#10;tIKDgzfDTyPGxsZvPn782I3pG45AtJTv2jiPx1MODAzcC5bd9+3bN1/WDjpy5MgH8sZ28Hg8ZXiq&#13;&#10;mA4zM7NXQUFBW0tKSnpJapM8dRwaGvobne6TJ0+s4axj5MV1CMTPyA85CY/HU05PTx8D8ohKS3Fx&#13;&#10;sUVLYjtiY2Nd4PqXLl2aHRcXN2PWrFmX4VceGB8fnzPi2oSnjlksFi4pKhUOaOvatesncbqfPn3q&#13;&#10;evjw4RXl5eUmTP9hIBB0MG6AOOAMXfLEdsycOfMqqK+np/cZnvmpqanRPn78+GI4chXDMMLT0zOK&#13;&#10;rj0cx1nwgKc0UanLly8Pg9sXpwvC3FksFu7o6Hg7IiJiPlp9i2hrMG4AHSKRiN2zZ8/X8sZ2VFZW&#13;&#10;6sLZzMW9GpSWlpru2LFjy8iRIx88e/ZsCJ3ew4cPR8AOQJqoVFdX1ytAX1lZmUenR84TAlBVVeV6&#13;&#10;enpGRUREzEfpCxFtAcYNoOPevXtj4c4TExMzR5b6siz5l5alS5ceBe1paGjUS4pKbWxsVIMdgZ2d&#13;&#10;XQadLjlPCBUGBgbvjx8/vpjH4ykzfX8QHRfGDaAD7vTyxHbAS/6HDBnyrKX28Hg8ZW1t7RrQpqWl&#13;&#10;ZeGDBw9GihvYXbt27T640x85cmQZnS6cJ8TCwqK4vLzcZPfu3RvgRXqA7t27v2sNJ4hAyAPjBtCB&#13;&#10;4zjrwYMHI9evX79H3HYKVOTn5/dtyQAqFVeuXHGl+u9vYmJSHhgYuPfx48c2wIFUVlbqBgQEHCDH&#13;&#10;atAlOCbnCdmxY8cW+DrcunVrPHnspXfv3kWyDiwjEK0B4wZ8DzZs2LAbdC5FRUVBa+yFMmPGjDjQ&#13;&#10;JtXObxiGEVpaWnU6OjrV5HJFRUVBfHz8NLq24TwhGIYRVFO/OI6zYmJi5rDZbBHQk2a1MQLR2jBu&#13;&#10;QGsjFAoVjIyM3oKO5eLiEtvSNsl5VHft2vXPnJycgWvWrPmja9eun8SNQ1haWhaKe5Ug5wkZNWrU&#13;&#10;fXG2wNthstlsEd06Gj6fzzlw4EDAjRs3nFH6QkRrwrgBrc2dO3fGwZ12wIABecePH1/ckkd58qAq&#13;&#10;nBu1urpax8nJKRV+Ctm0aVNIRETE/Ozs7MGSOiw5T4ik3B3ksHiqzagIgsAuXrzoBnSMjY3fbNy4&#13;&#10;cWdhYaEl0/cH8fPDuAGtTXp6+hiq//gcDoc/e/bsS9euXZtO3hFOEvCg6pgxY9LJ5U1NTSoODg5p&#13;&#10;QGfz5s3B0rYN5wnhcDj86upqHXH6NTU12vDv2rNnz3oqvWnTpsVTXQdbW9tHO3bs2ILWwiDkhXED&#13;&#10;vgfl5eUmoaGhv/Xt2zefquN06dKlyt/f/89Hjx7ZSgprLygo6CPNk8Dt27cdgY6amlqjNDEV5Dwh&#13;&#10;0rxKFRUV9YbtCQsLW07W+fTpU1f4dYoq/6mioqLAz88v/MOHD/pM3y/EzwXjBnxPcBxnPXnyxHrZ&#13;&#10;smVH4OlS8ixESEjIJrrl9hs3btwJv3rQPQlwuVxVeJ1JamqqkyT7yHlCYmNjXSTV2bRpUwhc5/79&#13;&#10;+6PIOgcPHlwF6xQUFPSJiYmZA0/rAjp37vzl2rVr05m+V4ifB8YN+FHweDzlS5cuzZ4yZUoC3LkB&#13;&#10;VDkvRCIR29jY+A3QmTFjRpy4c5iZmb0Cuvv3718tySY4T4i2tnaNpKCtL1++dIb3benevfs7KmcH&#13;&#10;J0cePXr0X3DZ69eve4aGhv4GD+Cy2WxRRETEfKbvEeLngHEDmODDhw/6+/btWztgwIA8DPu2kIwq&#13;&#10;hSF5UPXSpUuzxbU7bNiwp0CXauNrGHKekOHDh2eK22dFIBAoTpo0KQm2JygoaCtZLy8vbwCs8+9/&#13;&#10;//sfVO2VlZX1gPOdqKurN7TG1DSi/cO4AUyC4zgrKytrKN2g4Pz58yNAp9LS0qqTFJVqY2PzGOj7&#13;&#10;+/v/KU6XnCcE4ODgkHby5MmFhYWFlqWlpaalpaWm6enpYyZOnJgC6xkZGb2l2kYiMDBwL9BRVlbm&#13;&#10;0QWUEcS3oDK4TTiojO56oYAyBOMGtFUaGhrU4R3Y/Pz8wiXVgaM258+fHyFO187OLoPKaUiDjo5O&#13;&#10;dX5+fl9ym0KhUMHAwOA90HN3d78gyWZpd80jCALz9fU9raqqyvX19T2dmprqJOuWmoj2AeMGtFUq&#13;&#10;Kyt14VW2d+7cGSepzvjx428BfTc3t4t0ei9fvjSHncC+ffvWJiUlTXJ1db1Ct9MbYOTIkQ+eP3/e&#13;&#10;n6rdlJSUibDujRs3nCXZPHjw4Gy4bTq9qqqqLuRIV319/Q8BAQEHMjMzh6PtGzoOjBvQlhGJROw7&#13;&#10;d+6M+/3339dJ81918uTJiaBDTZkyJYFOb+vWrUFAT0FBQQinAQSJeFxcXGKHDBnybMiQIc9sbW0f&#13;&#10;rVix4nBycvIv4jqnl5fXOdAu3TgNTFVVVRc4LH3WrFmX6XTJW2qSsbCwKN6+ffu24uJiC6bvG+L7&#13;&#10;wrgB7Qk46Q/dVo4ikYhtampaKo1zkYW6ujotVVVVrrRjKgRBYKGhob/BHT86OtqDTtfW1vYR0LOy&#13;&#10;sspdunTpUbppbGtr6ycHDx5chWJA2ieMG9CecHNzuwg6jo2NzWMqHXLEqqx7wNBx6tSpBXC7CgoK&#13;&#10;Qjc3t4v3798fRfV0kpiYOBne21ZbW7uGy+WqUrVdWFhoCbcNlvg3NTWpxMTEzKGbxmaz2aILFy64&#13;&#10;M31fEK0L4wa0J3x8fM6ADkOXw+Mf//jHv4FOp06dauk6qqzAYexkrKysctesWfPH+vXr96xfv34P&#13;&#10;la64NS/kALeqqqouZJ2PHz92++OPP9ZYWVnlwu2CgDU+n8/x9/f/8/Tp074oheHPDeMGtCc+fPig&#13;&#10;7+Pjc0ZTU/Mr1RoVLperqqWlVQc6lKx7wNBRVlbWA+6odnZ2GWDzakmwWCx806ZNIXRtkwPcZs6c&#13;&#10;eVWcLTiOs549ezZk1apVB6dOnXodOMVz5855gTbU1NQavby8ziUnJ/8izRafiLYF4wa0RxoaGtSp&#13;&#10;1p5cuHDBHe6wsu4BQwecIR3DvuXjEAgEigkJCVPgcRYM+5YMyNTUtNTMzOzVsmXLjhQUFPQR1zY5&#13;&#10;wE2aUHcq1q9fv4fKaenr639Ys2bNH9nZ2YPRDMzPAeMGdCRAtnEMwwhTU9PS1ugk5AzpVPk4zpw5&#13;&#10;4wPKjYyM3r579667tO3DAW7ShLrTwePxlGNjY11cXFxi6baPGDBgQN7evXsDJW0LgWAWxg3oSNTU&#13;&#10;1GgvWrToxPDhwzPplrTLCjlDOt3YhKOj422g4+vre1qatskBbkuXLj3aGjZXV1frHDt2bAm8Jwz5&#13;&#10;lWnChAk3z5w544MysLc9GDcA0TLgDOkcDodPF+Z9+fLlWUBPQ0OjXpqxhMjIyHlwZ05MTJzc2vaX&#13;&#10;lpaajh079h7dmIuamlrjvHnzIlNSUiaiCNS2AeMGIOSHnCFdXHAWebCULqoUBs5IhmHfcnDMmDEj&#13;&#10;7sqVK66ttY2CSCRim5iYlMOvbV26dKmiciAGBgbvw8PD/Zi+7h0dxg1AyA/89IBhGBEXFzeDTpfH&#13;&#10;4ynDulevXp0prm1yhnQynTt3/vLrr7/+S9I2DpJIS0tzgNu9fPnyLD6fz4mLi5vh6up6hTz+0Vqv&#13;&#10;SAj5YdwAhPxMnz79GuhMOjo61ZLSGMIh45K2hSBnSJ83b14kXQSoubn5y6CgoK2ybptJEAS2YMGC&#13;&#10;U7AjIj/BVFdX6xw9enTpiBEjHrJYLPzhw4cjmL7uHR3GDUDIx+fPn/XgxW3Lli07IqmOiopKE9AX&#13;&#10;t3ETOUP60KFDswji29PKlStXXGfMmBFHtbBO1v1lGhsb1eCB1l9//fVf4vSpUgEgfjxsDMlPKWlp&#13;&#10;aeOEQqEiOPbx8TkrqY6SkpIAfObxeCp0es+ePRuan5/fDxx7e3tHYhiGKSsr811dXWPj4uJmfvjw&#13;&#10;wSAsLGyFtbV1JtBzcHC4K8tviIuLm9nQ0KAh7W/Q0tL6Kk27Dx8+HGllZZXn6ekZfePGjSkikUhB&#13;&#10;FruQSBCmvRZCPvh8PiciImL+wIEDc2xsbB5LM64ADzCGhIRsotNbsWLFYaBHXoVLRUFBQR958ozC&#13;&#10;mcjMzc1ftkbcSllZWQ/yXjSDBw/ORoFjrQfjBiB+HHBoOV3oOJ/P58AZ0p2dnW98D1vev39vAI+x&#13;&#10;UKUulJWvX79qkte+AFC4euuBXk86kMCvJ01NTapUOsnJyZOqqqp0wTF4NWltiY6O9sRx/D9/f/Pm&#13;&#10;zTvXkvZEIpGCp6dndF5enhWGYZiCgoKIXN6S9pH8V5DT6EAijdM4e/asD/isqalZP3369PjvYQt8&#13;&#10;njFjxvzVq1ev0pa0t2HDhj0JCQlTMQzD2Gw2Hhoauh4uZ7FYREvaR/JfQU6jA8nkyZOTxJXX1NTo&#13;&#10;XL9+fRo4nj179mU1NTVua9uRk5MzKDc3dyA4lmYQV5ycOnXKb9++fevA8f79+9eMGzcuTZY2uFyu&#13;&#10;2qhRozIWLlwYfufOHUf0ZCJGmH4/Qvw4cBxn5ebmWh08eHBVRkaGHbn86NGjSzFoHECavKjysGbN&#13;&#10;mj/AOSRlTJfEvXv3xsK5SxcsWHAKbJIF/5bm5mYlce1ERUV5wvrdu3d/t3bt2n1ZWVlD0SDq/4Vx&#13;&#10;AxBtBzjHKYZhhJmZ2auNGzfuzMnJGdhaHUcgECjCA7LiEjBL4tWrV2bwjJCdnV0GCA4jL+STNBAa&#13;&#10;GxvrQpfUuU+fPgXBwcGbX716Zcb0PWoLMG4Aou0QFRXlSbf/raWlZeHWrVuDXrx40a8l50hKSpoE&#13;&#10;t5uQkDBFnnZqa2s7wbYaGRm9hXOS3r9/fxR8HmkWu1VVVXU5evToUrrVtxiGESNGjHgYFha2XJ7o&#13;&#10;1/YC4wYg2hY4jrMyMzOHr1y58pCent5nqo4zYMCAvODg4M1FRUW9ZW3fw8MjGrTTtWvXT5JeG6gg&#13;&#10;7zanqqrKffr06TBY5+7du/ayOg2Y0tJS05CQkE19+vQpoLoGCgoKwkmTJiVFRkbO62jpCxk3ANF2&#13;&#10;aW5uVrp+/fpUNze3i3AIOoynp2eUtO3V1dVpwe0EBAQckMeulStXHoJtoEpefPv2bUdYRyQSseU5&#13;&#10;F47jLD8/v3C6Jw/gtObOnXv++vXrUyWt/2kPMG4A4uegtra208mTJxfa29vfJT+uS9tGeHi4H1z3&#13;&#10;2bNnQ2S1g7yd5caNG3dS6aWmpjrBevKOyQiFQoXu3bu/A+1MnDgxZdWqVQe7dev2kcqBSNokvD3A&#13;&#10;uAGIn4+ysrIeISEhm4YMGfJM0mpZGNjh9O/f/7msHfn27duO8GDltGnT4umeIMhjJ/L+VrLzSU5O&#13;&#10;/oUgvjmT1NRUp/nz50fAyaLJS/erqqq6yJJe8WeAcQMQHQNyEqDQ0NDfZKlfXFxsAS/N79ev3wtx&#13;&#10;q14TEhKmtIbTmDdvXiRoQ19f/wPVLAyXy1W9dOnSbC8vr3N///33ILhsyJAhzzAMIxwdHW9nZ2cP&#13;&#10;Zvo+tAaMG4DoGISEhGwCnY/FYuGyJA+uqanRhjeqxrBvGb5CQkI2vX79uidVnWvXrk1vqdP4+vWr&#13;&#10;Jryh1Lp1636XpX5eXt4A2Ib2knWMcQMQ7R8cx1lwp3dyckqVtm5zc7MSvLE2Ffb29ndPnjy5EA4S&#13;&#10;i42NdYGdlDx2nz592hc+T05OzkBZ6gcGBu6FB0vbSz4Qxg1AtH+amppULC0tC0EHOnv2rLc09XAc&#13;&#10;Z8GJkzHsWwYxd3f3C1SzOcrKyrw5c+bEXL9+fWp0dLQH+J7NZovksRvO4D5o0KC/ZakrFAoVDAwM&#13;&#10;3sszy9TWYdwARMcAbN4UFBS0VdptCcLCwpbDTsHJySkVjCnU1dVphYeH+zk4OKRR5TKFB0zlcRrl&#13;&#10;5eUmcLt//PHHGlnqp6SkTITtSUlJmcj0PWgtGDcAgaAiOTn5FzjfhpmZ2avq6modKt3y8nKTXbt2&#13;&#10;/RNOUQijoKAglPX8u3bt+ifsdN6/f28gS31PT88oUN/AwOC9NMFlpaWlpidOnFi0fPnyMEdHx9s2&#13;&#10;NjaP7e3t7y5ZsuTY9evXp8oba9LaMG4AAkHm+fPn/eFpTA0NjXpptlzAcZyVlZU1NCAg4ACcvUtR&#13;&#10;UVEgy/lxHGfBkaCTJk1KkqV+XV2dlqqqKhfUDwwM3CtOv6mpSSUoKGirsrIyT9zYjbm5+cvNmzcH&#13;&#10;yxPf0pow/geCQJAhR3xK2m6BisOHD68A9ZWUlJplqUteIRsdHe0hS/1Tp04tgOvn5eUNoNMtKCjo&#13;&#10;A2+rKS1z5syJqays1GXi/jD+B4JAkBEKhQo3btxw9vPzCxeXNV0cBw4cCAAdjMPh8GWpu3z58jD4&#13;&#10;KaexsVFNlvoODg5poD7I5E5FUVFRbzi1InBw/v7+fx45cmRZSkrKxLS0NIfNmzcHGxsbvyE7jv79&#13;&#10;+z+HF+n9KBj/A0Egvgf79u1bC8+qSFuPz+dz4OX2CxYsOCXLeclBbAcPHlxFpcflclXJ+UxtbGwe&#13;&#10;FxcXW1Dp4zjOKi8vN/n111//BdexsLAo/tEbZjN+cxGI70FoaOhv8jiNuLi4GXCnTEtLc5DlvMHB&#13;&#10;wZvhsRS6JfQBAQEH4POMGzfuTkNDg7o059i9e/cGuK6dnV3Gj9znlvGbi0B8D+DZDxUVlSZp67m6&#13;&#10;ul4B9UxMTMplmbHAcZwFj09MmzYtnkrv0aNHtvB0rpGR0VtZl9evXbt2H+w4UlNTnX7UtUU5QpG0&#13;&#10;S4FzfEqbVJicI3XevHnn2Gw2Lu05Hz9+bPvy5UsLcEyX+3TLli3BBEGwwPGRI0f8NTU166U9D2gD&#13;&#10;zt965swZX3H6zc3NnP37969JTEx0pksqLbUw/R8BgfgewI/wampqjdLUIedILSgo6CPLOeHo1c6d&#13;&#10;O39pampSIeu8ePGiH3yOyZMnJ8r7G+FERCoqKk3icnmcPXvWG+hqamp+DQwM3CtvblbGby4C8T1o&#13;&#10;aGhQDw0N/a1v3775hoaGFdLUGTFixEPQsWxsbB7Lcj4ej6cMr8JdsmTJMSq91atX74edxv3790fJ&#13;&#10;+xv37t0bCLdVWlpqSqfr5OSUCutiGEYsXrz4uDznZfzmIhDfG2lSChYVFfWGO1RYWNhyWc5x+fLl&#13;&#10;WXD9Bw8ejCTr4DjO6tGjRxnQ6dGjR1lLEjafOHFiEXxOuniQiooKQ6pQew0NjXp5dp5DYxpI2r3A&#13;&#10;m0TRSWRkpDf4rKioKJw7d+4FWc4Bb/5kbm7+asSIEY/IOvn5+f3Ky8t7gGNfX98zLdnE6fPnz13h&#13;&#10;Yx0dnRoqvejoaE8CGkMB0tDQoAHbI60gp4EECYZh586dmwc+T5ky5Yaurm6VtHUrKyv1EhMTncGx&#13;&#10;j4/PWSpncPPmTSf42MXF5aq89mIYhhUWFvYBn5WVlfn6+vofyToEQbBgh2Zvb39PXV29ERy/evXK&#13;&#10;XNJ5hEKhYkZGxijgeJDTQIIE+zZToqKiwgOfZal7/vx5D6FQqAiO6fa/zczMtAafNTQ0GgYOHJgr&#13;&#10;r70YhmHwLnVWVlZ5VDM9OTk5g54/fz4AHHt5eUWZmJi8AcfwbA+dnD9/3mP06NH3dXV1qw4cOLCa&#13;&#10;8fdNBKKtUFdXp5WdnT1Y1vf8YcOGPcWw/yYEotOztrZ+AvSGDx+e2RJbq6qqusDjFCtXrjxEpQcP&#13;&#10;vLLZbNHHjx+7wbMuq1atOijpXBMmTLiJQeMEyUquAAAFEUlEQVQwitS+BQmSjidaWlpfBw8e/Lcs&#13;&#10;dV68eNE/KytrGDgWty/tu3fvDMFnCwuLl/JZ+U3Onz/vQUDjFL/88ksKWUcoFCpGR0d7guPJkycn&#13;&#10;devW7ZMsTxoVFRVGt2/fHg+Ovby8otDrCRIkLRB4AFVVVbVp9uzZl+l0q6qqdMFnWYO5yAKPwaip&#13;&#10;qXEdHR3vkHVu3rzp9OnTp27g2N3d/SKGYZiZmVkJ+E6S04iKivKCnZO3t3ck44+ECMTPikgkYhsa&#13;&#10;GlZgmHQp/eD9U2TJk0omJydnIAZNnXp7e5+l0oN3s9PU1PwKVuvC62sUFRUFdK9jOI6z4MRG1tbW&#13;&#10;TwgCxWkgEHIjFAoV4H1PkpKSJonTd3Nzuwg6oJaWVp08mbhwHGeREy0/fvzYhqxH3s1u4cKFJ0EZ&#13;&#10;OSqVbmPrrKysobDe4cOHVxAEchoIRIvhcrmqV69enSlpS8b4+PhpcCeMjY11kfVc586d84LbcHBw&#13;&#10;SKPSIycCunfv3ljYXrgMbABFZtWqVQfhJ5LPnz/rEQRyGgjED6O5uVkJTkOora1dI8u2CG/evDGG&#13;&#10;t4NUVFQU5ObmWlHpwomAevToUUZ+qoGT+lBFvzY3NyvBG4BPnz79GihDA6FIkPwgUVJSEmzfvn07&#13;&#10;OP7y5Yu2k5PTzezs7CGS6paUlJg5ODjchQc2t2/fvt3KyiqPrPvmzRuTu3fvOoBjb2/vSHIMBzx7&#13;&#10;QzUYmpKS8ktlZaUe3MZ/Cpn2vghER0IoFCoEBwdvhjOtKysr8wIDA/cWFhZakvX5fD4nLCxsObwY&#13;&#10;DsO+7cNCt6Zm586dG2HdoqKi3mSdxYsXHwflzs7ON8jlc+bMiQHl5BW7jF9EBKIjcuXKFVcOh8OH&#13;&#10;OzeGYcSoUaPuL1my5NiSJUuOeXh4RMMzLgATE5NyutcaciZ1W1vbR1R68ApZCwuLYrjsy5cvneHM&#13;&#10;6OTVsIxfPASio1JcXGwxe/bsS1QrUKlgs9mi5cuXh9XW1naia5OcSZ0uMTO8bSV52pW8epa8fJ/x&#13;&#10;C4dAdHSKi4stAgICDvTq1auEzmHY2dllPH36dJiktlasWHEY1FFSUmquqqrqQqVH3py6pKSkFygb&#13;&#10;PXr0X+D7Xr16lZCX77MIQu6VuUiQIGlFIQiCVVFRYZSfn9+vtra2M/i+X79++VQDnmRpbm7mGBoa&#13;&#10;vgORpzNnzoy7evWqC5Uul8tVg1e73rt3z37s2LHppaWlveCI0W3btgXBg7cYhmFo7QkSJG1EWCwW&#13;&#10;YWxs/NbY2PitPPWTk5MnwaHq4tbBqKmpcQ0NDd+B9TCvX782HTt2bDq8VgXDqFfsoilXJEjaicDr&#13;&#10;YHR0dGqcnZ0TxenD067l5eU9CIJgwU5j1KhRGfBTBxDkNJAgaQfy5csX7fj4+Ong2N3d/aKysjJf&#13;&#10;XB1zc/NX4HNZWVnP3NzcgQUFBX3Bd3R5QZDTQIKkHUh6evrY5uZmDjgW92oChOw0Lly4MBccczic&#13;&#10;Zjc3txiqemhMAwmSdiDTpk27HhERseD06dPzuVyumq2t7WNJdeDXk5KSErOSkhIzuD1tbe0vVPXQ&#13;&#10;7AkSJB1UcnNzBw4aNCiHquzatWszpk+fHk9VhpwGEiQdVBobG9U1NDQayN/r6upWvXv3zpDD4TRT&#13;&#10;1UNjGkiQdFBRV1dv7N+//wvy93Pnzr1A5zAwDDkNJEg6tFBlXpc0iIoGQpEg6cCyZs2a/Ww2Gz9+&#13;&#10;/PiS0tLSXtbW1pnDhw9/Kq7O/wP65s0si+xvfQAAAABJRU5ErkJgglBLAQItABQABgAIAAAAIQCx&#13;&#10;gme2CgEAABMCAAATAAAAAAAAAAAAAAAAAAAAAABbQ29udGVudF9UeXBlc10ueG1sUEsBAi0AFAAG&#13;&#10;AAgAAAAhADj9If/WAAAAlAEAAAsAAAAAAAAAAAAAAAAAOwEAAF9yZWxzLy5yZWxzUEsBAi0ACgAA&#13;&#10;AAAAAAAhAKp+OwBOJAAATiQAABQAAAAAAAAAAAAAAAAAOgIAAGRycy9tZWRpYS9pbWFnZTIucG5n&#13;&#10;UEsBAi0ACgAAAAAAAAAhAF2ZGxSSAQAAkgEAABQAAAAAAAAAAAAAAAAAuiYAAGRycy9tZWRpYS9p&#13;&#10;bWFnZTMucG5nUEsBAi0AFAAGAAgAAAAhAA8DnLuvCwAADlIAAA4AAAAAAAAAAAAAAAAAfigAAGRy&#13;&#10;cy9lMm9Eb2MueG1sUEsBAi0AFAAGAAgAAAAhAMkQQyjlAAAADwEAAA8AAAAAAAAAAAAAAAAAWTQA&#13;&#10;AGRycy9kb3ducmV2LnhtbFBLAQItAAoAAAAAAAAAIQDWhI2ijgEAAI4BAAAUAAAAAAAAAAAAAAAA&#13;&#10;AGs1AABkcnMvbWVkaWEvaW1hZ2UxLnBuZ1BLAQItABQABgAIAAAAIQBXffHq1AAAAK0CAAAZAAAA&#13;&#10;AAAAAAAAAAAAACs3AABkcnMvX3JlbHMvZTJvRG9jLnhtbC5yZWxzUEsBAi0ACgAAAAAAAAAhAN5m&#13;&#10;/Pl9JQAAfSUAABQAAAAAAAAAAAAAAAAANjgAAGRycy9tZWRpYS9pbWFnZTQucG5nUEsFBgAAAAAJ&#13;&#10;AAkAQgIAAOVdAAAAAA==&#13;&#10;">
                <v:shape id="FreeForm 16" o:spid="_x0000_s1031" style="position:absolute;left:7005;top:1369;width:2838;height:2051;visibility:visible;mso-wrap-style:square;v-text-anchor:top" coordsize="2838,2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dUNyQAAAOEAAAAPAAAAZHJzL2Rvd25yZXYueG1sRI9Pa8JA&#13;&#10;FMTvhX6H5RW81Y2pVImuUmwLvQj1D+jxkX1mo9m3Ibsm8du7hYKXgWGY3zDzZW8r0VLjS8cKRsME&#13;&#10;BHHudMmFgv3u+3UKwgdkjZVjUnAjD8vF89McM+063lC7DYWIEPYZKjAh1JmUPjdk0Q9dTRyzk2ss&#13;&#10;hmibQuoGuwi3lUyT5F1aLDkuGKxpZSi/bK9WAR3XU+rPI/dlf9Pu8DY5mc2qVWrw0n/OonzMQATq&#13;&#10;w6Pxj/jRCtJ0DH+P4huQizsAAAD//wMAUEsBAi0AFAAGAAgAAAAhANvh9svuAAAAhQEAABMAAAAA&#13;&#10;AAAAAAAAAAAAAAAAAFtDb250ZW50X1R5cGVzXS54bWxQSwECLQAUAAYACAAAACEAWvQsW78AAAAV&#13;&#10;AQAACwAAAAAAAAAAAAAAAAAfAQAAX3JlbHMvLnJlbHNQSwECLQAUAAYACAAAACEA+a3VDckAAADh&#13;&#10;AAAADwAAAAAAAAAAAAAAAAAHAgAAZHJzL2Rvd25yZXYueG1sUEsFBgAAAAADAAMAtwAAAP0CAAAA&#13;&#10;AA==&#13;&#10;" path="m62,1932l,2051r132,-22l109,1996r-25,l78,1988r16,-12l62,1932xm94,1976r-16,12l84,1996r16,-11l94,1976xm100,1985r-16,11l109,1996r-9,-11xm2832,l94,1976r6,9l2838,8,2832,xe" fillcolor="black" stroked="f">
                  <v:path arrowok="t" textboxrect="0,0,2838,2051"/>
                </v:shape>
                <v:shape id="FreeForm 17" o:spid="_x0000_s1032" style="position:absolute;left:2399;top:1343;width:2883;height:2044;visibility:visible;mso-wrap-style:square;v-text-anchor:top" coordsize="2883,20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3C1yQAAAOEAAAAPAAAAZHJzL2Rvd25yZXYueG1sRI9Pa8JA&#13;&#10;FMTvQr/D8gRvZmPUUqKriEXooYcYe+jxkX35g9m3YXfV+O27hUIvA8Mwv2G2+9H04k7Od5YVLJIU&#13;&#10;BHFldceNgq/Laf4Gwgdkjb1lUvAkD/vdy2SLubYPPtO9DI2IEPY5KmhDGHIpfdWSQZ/YgThmtXUG&#13;&#10;Q7SukdrhI8JNL7M0fZUGO44LLQ50bKm6ljej4PtW1Kvl8bMY05U7lPWzvxZ8Umo2Hd83UQ4bEIHG&#13;&#10;8N/4Q3xoBVm2ht9H8Q3I3Q8AAAD//wMAUEsBAi0AFAAGAAgAAAAhANvh9svuAAAAhQEAABMAAAAA&#13;&#10;AAAAAAAAAAAAAAAAAFtDb250ZW50X1R5cGVzXS54bWxQSwECLQAUAAYACAAAACEAWvQsW78AAAAV&#13;&#10;AQAACwAAAAAAAAAAAAAAAAAfAQAAX3JlbHMvLnJlbHNQSwECLQAUAAYACAAAACEA7mNwtckAAADh&#13;&#10;AAAADwAAAAAAAAAAAAAAAAAHAgAAZHJzL2Rvd25yZXYueG1sUEsFBgAAAAADAAMAtwAAAP0CAAAA&#13;&#10;AA==&#13;&#10;" path="m101,65r-6,8l2877,2044r6,-8l101,65xm,l63,118,95,73,79,61r5,-8l109,53,133,20,,xm84,53r-5,8l95,73r6,-8l84,53xm109,53r-25,l101,65r8,-12xe" fillcolor="black" stroked="f">
                  <v:path arrowok="t" textboxrect="0,0,2883,2044"/>
                </v:shape>
                <v:shape id="FreeForm 18" o:spid="_x0000_s1033" style="position:absolute;left:4334;top:2897;width:4087;height:2175;visibility:visible;mso-wrap-style:square;v-text-anchor:top" coordsize="3600,2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tiJyQAAAOEAAAAPAAAAZHJzL2Rvd25yZXYueG1sRI/NasMw&#13;&#10;EITvgb6D2EJviVxDQ+NECW1KSwkEnJ9Lbou1sUyslZFUx337KlDIZWAY5htmsRpsK3ryoXGs4HmS&#13;&#10;gSCunG64VnA8fI5fQYSIrLF1TAp+KcBq+TBaYKHdlXfU72MtEoRDgQpMjF0hZagMWQwT1xGn7Oy8&#13;&#10;xZisr6X2eE1w28o8y6bSYsNpwWBHa0PVZf9jFWxNWR759F6+bL58s9762Jf9TKmnx+FjnuRtDiLS&#13;&#10;EO+Nf8S3VpDnU7g9Sm9ALv8AAAD//wMAUEsBAi0AFAAGAAgAAAAhANvh9svuAAAAhQEAABMAAAAA&#13;&#10;AAAAAAAAAAAAAAAAAFtDb250ZW50X1R5cGVzXS54bWxQSwECLQAUAAYACAAAACEAWvQsW78AAAAV&#13;&#10;AQAACwAAAAAAAAAAAAAAAAAfAQAAX3JlbHMvLnJlbHNQSwECLQAUAAYACAAAACEAkerYickAAADh&#13;&#10;AAAADwAAAAAAAAAAAAAAAAAHAgAAZHJzL2Rvd25yZXYueG1sUEsFBgAAAAADAAMAtwAAAP0CAAAA&#13;&#10;AA==&#13;&#10;" path="m1800,l,1087,1800,2175,3600,1087,1800,xe" stroked="f">
                  <v:path arrowok="t" textboxrect="0,0,3600,2175"/>
                </v:shape>
                <v:shape id="FreeForm 19" o:spid="_x0000_s1034" style="position:absolute;left:4334;top:2918;width:3600;height:2175;visibility:visible;mso-wrap-style:square;v-text-anchor:top" coordsize="3600,2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jSgxwAAAOEAAAAPAAAAZHJzL2Rvd25yZXYueG1sRI/NisJA&#13;&#10;EITvC77D0IK3dWIOrkRHEYOsiBd/HqDJ9CTBTE/IjJr16R1hwUtB0dRXXYtVbxtxp87XjhVMxgkI&#13;&#10;4sLpmksFl/P2ewbCB2SNjWNS8EceVsvB1wIz7R58pPsplCJC2GeooAqhzaT0RUUW/di1xPFmXGcx&#13;&#10;RNuVUnf4iHDbyDRJptJizbGhwpY2FRXX083GNyazaY7587D3u1+zN0+zLoxUajTs83mU9RxEoD58&#13;&#10;Ev+InVaQpj/wXhQxIJcvAAAA//8DAFBLAQItABQABgAIAAAAIQDb4fbL7gAAAIUBAAATAAAAAAAA&#13;&#10;AAAAAAAAAAAAAABbQ29udGVudF9UeXBlc10ueG1sUEsBAi0AFAAGAAgAAAAhAFr0LFu/AAAAFQEA&#13;&#10;AAsAAAAAAAAAAAAAAAAAHwEAAF9yZWxzLy5yZWxzUEsBAi0AFAAGAAgAAAAhAN72NKDHAAAA4QAA&#13;&#10;AA8AAAAAAAAAAAAAAAAABwIAAGRycy9kb3ducmV2LnhtbFBLBQYAAAAAAwADALcAAAD7AgAAAAA=&#13;&#10;" path="m,1087l1800,,3600,1087,1800,2175,,1087xe" filled="f" strokeweight="1pt">
                  <v:path arrowok="t" textboxrect="0,0,3600,2175"/>
                </v:shape>
                <v:shape id="FreeForm 20" o:spid="_x0000_s1035" style="position:absolute;left:1125;top:5583;width:2880;height:1200;visibility:visible;mso-wrap-style:square;v-text-anchor:top" coordsize="288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jOyAAAAOEAAAAPAAAAZHJzL2Rvd25yZXYueG1sRI/BasMw&#13;&#10;DIbvg72D0aCX0jrLYJS0btlWynZc0z6AiFUnbSxnttdmbz8dBrsIfsT/Sd9qM/peXSmmLrCBx3kB&#13;&#10;irgJtmNn4HjYzRagUka22AcmAz+UYLO+v1thZcON93Sts1MC4VShgTbnodI6NS15TPMwEMvuFKLH&#13;&#10;LDE6bSPeBO57XRbFs/bYsVxocaC3lppL/e0NPI3Fl3uN6XPfnw9pe3FTfK+nxkwexu1SxssSVKYx&#13;&#10;/zf+EB/WQFnKy2IkNqDXvwAAAP//AwBQSwECLQAUAAYACAAAACEA2+H2y+4AAACFAQAAEwAAAAAA&#13;&#10;AAAAAAAAAAAAAAAAW0NvbnRlbnRfVHlwZXNdLnhtbFBLAQItABQABgAIAAAAIQBa9CxbvwAAABUB&#13;&#10;AAALAAAAAAAAAAAAAAAAAB8BAABfcmVscy8ucmVsc1BLAQItABQABgAIAAAAIQAn/gjOyAAAAOEA&#13;&#10;AAAPAAAAAAAAAAAAAAAAAAcCAABkcnMvZG93bnJldi54bWxQSwUGAAAAAAMAAwC3AAAA/AIAAAAA&#13;&#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6" style="position:absolute;left:2548;top:4552;width:2792;height:1012;visibility:visible;mso-wrap-style:square;v-text-anchor:top" coordsize="2792,1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qJMyQAAAOEAAAAPAAAAZHJzL2Rvd25yZXYueG1sRI9BawIx&#13;&#10;FITvQv9DeIXearZBtF2NIhahUKh268Xbc/O6u3TzsiTpuv77Rih4GRiG+YZZrAbbip58aBxreBpn&#13;&#10;IIhLZxquNBy+to/PIEJENtg6Jg0XCrBa3o0WmBt35k/qi1iJBOGQo4Y6xi6XMpQ1WQxj1xGn7Nt5&#13;&#10;izFZX0nj8ZzgtpUqy6bSYsNpocaONjWVP8Wv1TBpZ80HmZk6bvy7svtjf1oXO60f7ofXeZL1HESk&#13;&#10;Id4a/4g3o0GpF7g+Sm9ALv8AAAD//wMAUEsBAi0AFAAGAAgAAAAhANvh9svuAAAAhQEAABMAAAAA&#13;&#10;AAAAAAAAAAAAAAAAAFtDb250ZW50X1R5cGVzXS54bWxQSwECLQAUAAYACAAAACEAWvQsW78AAAAV&#13;&#10;AQAACwAAAAAAAAAAAAAAAAAfAQAAX3JlbHMvLnJlbHNQSwECLQAUAAYACAAAACEAZKKiTMkAAADh&#13;&#10;AAAADwAAAAAAAAAAAAAAAAAHAgAAZHJzL2Rvd25yZXYueG1sUEsFBgAAAAADAAMAtwAAAP0CAAAA&#13;&#10;AA==&#13;&#10;" path="m2677,52l,1002r4,9l2681,61r-4,-9xm2764,45r-68,l2699,54r-18,7l2699,113r65,-68xm2696,45r-19,7l2681,61r18,-7l2696,45xm2659,r18,52l2696,45r68,l2792,16,2659,xe" fillcolor="black" stroked="f">
                  <v:path arrowok="t" textboxrect="0,0,2792,1012"/>
                </v:shape>
                <v:shape id="FreeForm 22" o:spid="_x0000_s1037" style="position:absolute;left:8490;top:5568;width:2880;height:1200;visibility:visible;mso-wrap-style:square;v-text-anchor:top" coordsize="288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ZIVxwAAAOEAAAAPAAAAZHJzL2Rvd25yZXYueG1sRI/RagIx&#13;&#10;EEXfC/2HMIW+SM2qUGQ1SquU+qirHzBsptmtm8k2SXX7950HwZeBy3DP5SzXg+/UhWJqAxuYjAtQ&#13;&#10;xHWwLTsDp+PHyxxUysgWu8Bk4I8SrFePD0ssbbjygS5VdkognEo00OTcl1qnuiGPaRx6Yvl9hegx&#13;&#10;S4xO24hXgftOT4viVXtsWRYa7GnTUH2ufr2B2VD8uPeY9ofu+5i2ZzfCz2pkzPPTsF3IeVuAyjTk&#13;&#10;e+OG2FkD05k4iJHYgF79AwAA//8DAFBLAQItABQABgAIAAAAIQDb4fbL7gAAAIUBAAATAAAAAAAA&#13;&#10;AAAAAAAAAAAAAABbQ29udGVudF9UeXBlc10ueG1sUEsBAi0AFAAGAAgAAAAhAFr0LFu/AAAAFQEA&#13;&#10;AAsAAAAAAAAAAAAAAAAAHwEAAF9yZWxzLy5yZWxzUEsBAi0AFAAGAAgAAAAhAFxRkhXHAAAA4QAA&#13;&#10;AA8AAAAAAAAAAAAAAAAABwIAAGRycy9kb3ducmV2LnhtbFBLBQYAAAAAAwADALcAAAD7AgAAAAA=&#13;&#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8" style="position:absolute;left:7124;top:4478;width:2822;height:1070;visibility:visible;mso-wrap-style:square;v-text-anchor:top" coordsize="2822,1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ACjyAAAAOEAAAAPAAAAZHJzL2Rvd25yZXYueG1sRI9BawIx&#13;&#10;FITvBf9DeIXeNKtCK6tRxLZS7aXaXrw9kmd26+Zl2UR3/femIPQyMAzzDTNbdK4SF2pC6VnBcJCB&#13;&#10;INbelGwV/Hy/9ycgQkQ2WHkmBVcKsJj3HmaYG9/yji77aEWCcMhRQRFjnUsZdEEOw8DXxCk7+sZh&#13;&#10;TLax0jTYJrir5CjLnqXDktNCgTWtCtKn/dkp+Ny2Syt/x3a92thSvh301wtqpZ4eu9dpkuUURKQu&#13;&#10;/jfuiA+jYDQewt+j9Abk/AYAAP//AwBQSwECLQAUAAYACAAAACEA2+H2y+4AAACFAQAAEwAAAAAA&#13;&#10;AAAAAAAAAAAAAAAAW0NvbnRlbnRfVHlwZXNdLnhtbFBLAQItABQABgAIAAAAIQBa9CxbvwAAABUB&#13;&#10;AAALAAAAAAAAAAAAAAAAAB8BAABfcmVscy8ucmVsc1BLAQItABQABgAIAAAAIQBqKACjyAAAAOEA&#13;&#10;AAAPAAAAAAAAAAAAAAAAAAcCAABkcnMvZG93bnJldi54bWxQSwUGAAAAAAMAAwC3AAAA/AIAAAAA&#13;&#10;" path="m114,51r-3,10l2818,1069r4,-9l114,51xm133,l,14r92,98l111,61,92,54,95,44r22,l133,xm95,44l92,54r19,7l114,51,95,44xm117,44r-22,l114,51r3,-7xe" fillcolor="black" stroked="f">
                  <v:path arrowok="t" textboxrect="0,0,2822,1070"/>
                </v:shape>
                <v:shape id="Picture 24" o:spid="_x0000_s1039" type="#_x0000_t75" style="position:absolute;left:2512;top:4140;width:2593;height:1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0XFnxwAAAOEAAAAPAAAAZHJzL2Rvd25yZXYueG1sRI9Bi8Iw&#13;&#10;FITvC/6H8ARva2oXllKNIoqLFw/b9eDx0TzbYvNSk6jVX28EYS8DwzDfMLNFb1pxJecbywom4wQE&#13;&#10;cWl1w5WC/d/mMwPhA7LG1jIpuJOHxXzwMcNc2xv/0rUIlYgQ9jkqqEPocil9WZNBP7YdccyO1hkM&#13;&#10;0bpKaoe3CDetTJPkWxpsOC7U2NGqpvJUXIyC9WG7c8VZ/iSbc5bx7lGatvBKjYb9ehplOQURqA//&#13;&#10;jTdiqxWkXym8HsU3IOdPAAAA//8DAFBLAQItABQABgAIAAAAIQDb4fbL7gAAAIUBAAATAAAAAAAA&#13;&#10;AAAAAAAAAAAAAABbQ29udGVudF9UeXBlc10ueG1sUEsBAi0AFAAGAAgAAAAhAFr0LFu/AAAAFQEA&#13;&#10;AAsAAAAAAAAAAAAAAAAAHwEAAF9yZWxzLy5yZWxzUEsBAi0AFAAGAAgAAAAhADbRcWfHAAAA4QAA&#13;&#10;AA8AAAAAAAAAAAAAAAAABwIAAGRycy9kb3ducmV2LnhtbFBLBQYAAAAAAwADALcAAAD7AgAAAAA=&#13;&#10;">
                  <v:imagedata r:id="rId24" o:title=""/>
                </v:shape>
                <v:shape id="Picture 25" o:spid="_x0000_s1040" type="#_x0000_t75" style="position:absolute;left:2705;top:4362;width:2016;height: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nnOyQAAAOEAAAAPAAAAZHJzL2Rvd25yZXYueG1sRI9ba8JA&#13;&#10;FITfBf/Dcgp9000jRImuUiyWPhTBC/T1kD0mIdmzaXaby7/vCoIvA8Mw3zCb3WBq0VHrSssK3uYR&#13;&#10;COLM6pJzBdfLYbYC4TyyxtoyKRjJwW47nWww1bbnE3Vnn4sAYZeigsL7JpXSZQUZdHPbEIfsZluD&#13;&#10;Ptg2l7rFPsBNLeMoSqTBksNCgQ3tC8qq859R8B2PPyYz8bKp6up4/Uxu1e9BKvX6Mnysg7yvQXga&#13;&#10;/LPxQHxpBfFiAfdH4Q3I7T8AAAD//wMAUEsBAi0AFAAGAAgAAAAhANvh9svuAAAAhQEAABMAAAAA&#13;&#10;AAAAAAAAAAAAAAAAAFtDb250ZW50X1R5cGVzXS54bWxQSwECLQAUAAYACAAAACEAWvQsW78AAAAV&#13;&#10;AQAACwAAAAAAAAAAAAAAAAAfAQAAX3JlbHMvLnJlbHNQSwECLQAUAAYACAAAACEAAtJ5zskAAADh&#13;&#10;AAAADwAAAAAAAAAAAAAAAAAHAgAAZHJzL2Rvd25yZXYueG1sUEsFBgAAAAADAAMAtwAAAP0CAAAA&#13;&#10;AA==&#13;&#10;">
                  <v:imagedata r:id="rId25" o:title=""/>
                </v:shape>
                <v:shape id="Picture 26" o:spid="_x0000_s1041" type="#_x0000_t75" style="position:absolute;left:7751;top:4221;width:2588;height:1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x3JywAAAOEAAAAPAAAAZHJzL2Rvd25yZXYueG1sRI9Ba8JA&#13;&#10;FITvQv/D8oReRDemRSS6ilUU6UHaKHp9ZJ9J2uzbsLvV9N93C4VeBoZhvmHmy8404kbO15YVjEcJ&#13;&#10;COLC6ppLBafjdjgF4QOyxsYyKfgmD8vFQ2+OmbZ3fqdbHkoRIewzVFCF0GZS+qIig35kW+KYXa0z&#13;&#10;GKJ1pdQO7xFuGpkmyUQarDkuVNjSuqLiM/8yCq4v4ZK7w3q7O79edoPJ/u2QfqyUeux3m1mU1QxE&#13;&#10;oC78N/4Qe60gfXqG30fxDcjFDwAAAP//AwBQSwECLQAUAAYACAAAACEA2+H2y+4AAACFAQAAEwAA&#13;&#10;AAAAAAAAAAAAAAAAAAAAW0NvbnRlbnRfVHlwZXNdLnhtbFBLAQItABQABgAIAAAAIQBa9CxbvwAA&#13;&#10;ABUBAAALAAAAAAAAAAAAAAAAAB8BAABfcmVscy8ucmVsc1BLAQItABQABgAIAAAAIQDh0x3JywAA&#13;&#10;AOEAAAAPAAAAAAAAAAAAAAAAAAcCAABkcnMvZG93bnJldi54bWxQSwUGAAAAAAMAAwC3AAAA/wIA&#13;&#10;AAAA&#13;&#10;">
                  <v:imagedata r:id="rId26" o:title=""/>
                </v:shape>
                <v:shape id="Picture 27" o:spid="_x0000_s1042" type="#_x0000_t75" style="position:absolute;left:7930;top:4371;width:2013;height: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D5jyAAAAOEAAAAPAAAAZHJzL2Rvd25yZXYueG1sRI/RasJA&#13;&#10;FETfBf9huYJvdWO00iZZRZS2CrXQ6AdcstckmL0bsltN/74rFHwZGIY5w2Sr3jTiSp2rLSuYTiIQ&#13;&#10;xIXVNZcKTse3pxcQziNrbCyTgl9ysFoOBxkm2t74m665L0WAsEtQQeV9m0jpiooMuoltiUN2tp1B&#13;&#10;H2xXSt3hLcBNI+MoWkiDNYeFClvaVFRc8h+j4Ovz9DH3+/w4378i97qJD2jflRqP+m0aZJ2C8NT7&#13;&#10;R+MfsdMK4tkz3B+FNyCXfwAAAP//AwBQSwECLQAUAAYACAAAACEA2+H2y+4AAACFAQAAEwAAAAAA&#13;&#10;AAAAAAAAAAAAAAAAW0NvbnRlbnRfVHlwZXNdLnhtbFBLAQItABQABgAIAAAAIQBa9CxbvwAAABUB&#13;&#10;AAALAAAAAAAAAAAAAAAAAB8BAABfcmVscy8ucmVsc1BLAQItABQABgAIAAAAIQBUKD5jyAAAAOEA&#13;&#10;AAAPAAAAAAAAAAAAAAAAAAcCAABkcnMvZG93bnJldi54bWxQSwUGAAAAAAMAAwC3AAAA/AIAAAAA&#13;&#10;">
                  <v:imagedata r:id="rId27" o:title=""/>
                </v:shape>
                <v:shape id="Text Box 28" o:spid="_x0000_s1043" type="#_x0000_t202" style="position:absolute;left:4995;top:1589;width:1982;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JYJ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5g9p3B7FN+AXP0BAAD//wMAUEsBAi0AFAAGAAgAAAAhANvh9svuAAAAhQEAABMAAAAA&#13;&#10;AAAAAAAAAAAAAAAAAFtDb250ZW50X1R5cGVzXS54bWxQSwECLQAUAAYACAAAACEAWvQsW78AAAAV&#13;&#10;AQAACwAAAAAAAAAAAAAAAAAfAQAAX3JlbHMvLnJlbHNQSwECLQAUAAYACAAAACEAdnCWCckAAADh&#13;&#10;AAAADwAAAAAAAAAAAAAAAAAHAgAAZHJzL2Rvd25yZXYueG1sUEsFBgAAAAADAAMAtwAAAP0CAAAA&#13;&#10;AA==&#13;&#10;" filled="f" stroked="f">
                  <v:textbox inset="0,0,0,0">
                    <w:txbxContent>
                      <w:p w14:paraId="78075B87" w14:textId="77777777" w:rsidR="001C6633" w:rsidRDefault="001C6633" w:rsidP="00EB1DA1">
                        <w:pPr>
                          <w:spacing w:line="300" w:lineRule="exact"/>
                          <w:rPr>
                            <w:rFonts w:ascii="Calibri"/>
                            <w:sz w:val="30"/>
                          </w:rPr>
                        </w:pPr>
                        <w:r>
                          <w:rPr>
                            <w:rFonts w:ascii="Calibri"/>
                            <w:sz w:val="30"/>
                          </w:rPr>
                          <w:t>Requested Page</w:t>
                        </w:r>
                      </w:p>
                    </w:txbxContent>
                  </v:textbox>
                </v:shape>
                <v:shape id="Text Box 29" o:spid="_x0000_s1044" type="#_x0000_t202" style="position:absolute;left:5041;top:3683;width:2083;height: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DOS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saTF/h9FN+AXD0AAAD//wMAUEsBAi0AFAAGAAgAAAAhANvh9svuAAAAhQEAABMAAAAA&#13;&#10;AAAAAAAAAAAAAAAAAFtDb250ZW50X1R5cGVzXS54bWxQSwECLQAUAAYACAAAACEAWvQsW78AAAAV&#13;&#10;AQAACwAAAAAAAAAAAAAAAAAfAQAAX3JlbHMvLnJlbHNQSwECLQAUAAYACAAAACEAGTwzkskAAADh&#13;&#10;AAAADwAAAAAAAAAAAAAAAAAHAgAAZHJzL2Rvd25yZXYueG1sUEsFBgAAAAADAAMAtwAAAP0CAAAA&#13;&#10;AA==&#13;&#10;" filled="f" stroked="f">
                  <v:textbox inset="0,0,0,0">
                    <w:txbxContent>
                      <w:p w14:paraId="75254D1D" w14:textId="77777777" w:rsidR="001C6633" w:rsidRDefault="001C6633" w:rsidP="00EB1DA1">
                        <w:pPr>
                          <w:spacing w:line="306" w:lineRule="exact"/>
                          <w:ind w:right="18"/>
                          <w:jc w:val="center"/>
                          <w:rPr>
                            <w:rFonts w:ascii="Calibri"/>
                            <w:b/>
                            <w:sz w:val="30"/>
                          </w:rPr>
                        </w:pPr>
                        <w:r>
                          <w:rPr>
                            <w:rFonts w:ascii="Calibri"/>
                            <w:b/>
                            <w:sz w:val="30"/>
                          </w:rPr>
                          <w:t>RENDERING</w:t>
                        </w:r>
                      </w:p>
                      <w:p w14:paraId="330C3830" w14:textId="77777777" w:rsidR="001C6633" w:rsidRDefault="001C6633" w:rsidP="00EB1DA1">
                        <w:pPr>
                          <w:spacing w:line="306" w:lineRule="exact"/>
                          <w:ind w:right="18"/>
                          <w:jc w:val="center"/>
                          <w:rPr>
                            <w:rFonts w:ascii="Calibri"/>
                            <w:b/>
                            <w:sz w:val="30"/>
                          </w:rPr>
                        </w:pPr>
                        <w:r>
                          <w:rPr>
                            <w:rFonts w:ascii="Calibri"/>
                            <w:b/>
                            <w:sz w:val="30"/>
                          </w:rPr>
                          <w:t>ENGINE</w:t>
                        </w:r>
                      </w:p>
                    </w:txbxContent>
                  </v:textbox>
                </v:shape>
                <v:shape id="Text Box 30" o:spid="_x0000_s1045" type="#_x0000_t202" style="position:absolute;left:2035;top:5967;width:1226;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fgygAAAOEAAAAPAAAAZHJzL2Rvd25yZXYueG1sRI9Na8JA&#13;&#10;EIbvhf6HZQre6qYWpI2uIv0AQZDG9NDjNDsmi9nZNLtq/PfOQehl4GV4n5lnvhx8q07URxfYwNM4&#13;&#10;A0VcBeu4NvBdfj6+gIoJ2WIbmAxcKMJycX83x9yGMxd02qVaCYRjjgaalLpc61g15DGOQ0csu33o&#13;&#10;PSaJfa1tj2eB+1ZPsmyqPTqWCw129NZQddgdvYHVDxcf7m/7+1XsC1eWrxlvpgdjRg/D+0zGagYq&#13;&#10;0ZD+GzfE2hqYPMvLYiQ2oBdXAAAA//8DAFBLAQItABQABgAIAAAAIQDb4fbL7gAAAIUBAAATAAAA&#13;&#10;AAAAAAAAAAAAAAAAAABbQ29udGVudF9UeXBlc10ueG1sUEsBAi0AFAAGAAgAAAAhAFr0LFu/AAAA&#13;&#10;FQEAAAsAAAAAAAAAAAAAAAAAHwEAAF9yZWxzLy5yZWxzUEsBAi0AFAAGAAgAAAAhAGijp+DKAAAA&#13;&#10;4QAAAA8AAAAAAAAAAAAAAAAABwIAAGRycy9kb3ducmV2LnhtbFBLBQYAAAAAAwADALcAAAD+AgAA&#13;&#10;AAA=&#13;&#10;" filled="f" stroked="f">
                  <v:textbox inset="0,0,0,0">
                    <w:txbxContent>
                      <w:p w14:paraId="4C16F64B" w14:textId="77777777" w:rsidR="001C6633" w:rsidRDefault="001C6633" w:rsidP="00EB1DA1">
                        <w:pPr>
                          <w:spacing w:line="300" w:lineRule="exact"/>
                          <w:rPr>
                            <w:rFonts w:ascii="Calibri"/>
                            <w:b/>
                            <w:sz w:val="30"/>
                          </w:rPr>
                        </w:pPr>
                        <w:r>
                          <w:rPr>
                            <w:rFonts w:ascii="Calibri"/>
                            <w:b/>
                            <w:sz w:val="30"/>
                          </w:rPr>
                          <w:t>CSS CODE</w:t>
                        </w:r>
                      </w:p>
                    </w:txbxContent>
                  </v:textbox>
                </v:shape>
                <v:shape id="Text Box 31" o:spid="_x0000_s1046" type="#_x0000_t202" style="position:absolute;left:9282;top:5952;width:1513;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wJ7yAAAAOEAAAAPAAAAZHJzL2Rvd25yZXYueG1sRI9Ba8JA&#13;&#10;FITvhf6H5RW81Y0WpEZXEbUgCNKYHnp8Zp/JYvZtzK6a/vuuIHgZGIb5hpnOO1uLK7XeOFYw6Ccg&#13;&#10;iAunDZcKfvKv908QPiBrrB2Tgj/yMJ+9vkwx1e7GGV33oRQRwj5FBVUITSqlLyqy6PuuIY7Z0bUW&#13;&#10;Q7RtKXWLtwi3tRwmyUhaNBwXKmxoWVFx2l+sgsUvZ2tz3h2+s2Nm8nyc8HZ0Uqr31q0mURYTEIG6&#13;&#10;8Gw8EButYPgxhvuj+Abk7B8AAP//AwBQSwECLQAUAAYACAAAACEA2+H2y+4AAACFAQAAEwAAAAAA&#13;&#10;AAAAAAAAAAAAAAAAW0NvbnRlbnRfVHlwZXNdLnhtbFBLAQItABQABgAIAAAAIQBa9CxbvwAAABUB&#13;&#10;AAALAAAAAAAAAAAAAAAAAB8BAABfcmVscy8ucmVsc1BLAQItABQABgAIAAAAIQAH7wJ7yAAAAOEA&#13;&#10;AAAPAAAAAAAAAAAAAAAAAAcCAABkcnMvZG93bnJldi54bWxQSwUGAAAAAAMAAwC3AAAA/AIAAAAA&#13;&#10;" filled="f" stroked="f">
                  <v:textbox inset="0,0,0,0">
                    <w:txbxContent>
                      <w:p w14:paraId="42C59451" w14:textId="77777777" w:rsidR="001C6633" w:rsidRDefault="001C6633" w:rsidP="00EB1DA1">
                        <w:pPr>
                          <w:spacing w:line="300" w:lineRule="exact"/>
                          <w:rPr>
                            <w:rFonts w:ascii="Calibri"/>
                            <w:b/>
                            <w:sz w:val="30"/>
                          </w:rPr>
                        </w:pPr>
                        <w:r>
                          <w:rPr>
                            <w:rFonts w:ascii="Calibri"/>
                            <w:b/>
                            <w:sz w:val="30"/>
                          </w:rPr>
                          <w:t>HTML CODE</w:t>
                        </w:r>
                      </w:p>
                    </w:txbxContent>
                  </v:textbox>
                </v:shape>
                <v:shape id="Text Box 32" o:spid="_x0000_s1047" type="#_x0000_t202" style="position:absolute;left:8340;top:459;width:2955;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E52ygAAAOEAAAAPAAAAZHJzL2Rvd25yZXYueG1sRI9Ba8JA&#13;&#10;EIXvhf6HZQq9lLqpSJHoKmIVeiil2ooeh+yYDcnOhuzWxH/vHAq9DDyG9z2++XLwjbpQF6vABl5G&#13;&#10;GSjiItiKSwM/39vnKaiYkC02gcnAlSIsF/d3c8xt6HlHl30qlUA45mjApdTmWsfCkcc4Ci2x/M6h&#13;&#10;85gkdqW2HfYC940eZ9mr9lixLDhsae2oqPe/3kD96b52x4/1qXjSVJf9ITtOrxtjHh+Gt5mc1QxU&#13;&#10;oiH9N/4Q79bAeCIOYiQ2oBc3AAAA//8DAFBLAQItABQABgAIAAAAIQDb4fbL7gAAAIUBAAATAAAA&#13;&#10;AAAAAAAAAAAAAAAAAABbQ29udGVudF9UeXBlc10ueG1sUEsBAi0AFAAGAAgAAAAhAFr0LFu/AAAA&#13;&#10;FQEAAAsAAAAAAAAAAAAAAAAAHwEAAF9yZWxzLy5yZWxzUEsBAi0AFAAGAAgAAAAhAC8sTnbKAAAA&#13;&#10;4QAAAA8AAAAAAAAAAAAAAAAABwIAAGRycy9kb3ducmV2LnhtbFBLBQYAAAAAAwADALcAAAD+AgAA&#13;&#10;AAA=&#13;&#10;" filled="f">
                  <v:textbox inset="0,0,0,0">
                    <w:txbxContent>
                      <w:p w14:paraId="6262C540" w14:textId="77777777" w:rsidR="001C6633" w:rsidRDefault="001C6633" w:rsidP="00EB1DA1">
                        <w:pPr>
                          <w:spacing w:before="119"/>
                          <w:ind w:left="507"/>
                          <w:rPr>
                            <w:rFonts w:ascii="Calibri"/>
                            <w:b/>
                            <w:sz w:val="36"/>
                          </w:rPr>
                        </w:pPr>
                        <w:r>
                          <w:rPr>
                            <w:rFonts w:ascii="Calibri"/>
                            <w:b/>
                            <w:sz w:val="36"/>
                          </w:rPr>
                          <w:t>WEB SERVER</w:t>
                        </w:r>
                      </w:p>
                    </w:txbxContent>
                  </v:textbox>
                </v:shape>
                <v:shape id="Text Box 33" o:spid="_x0000_s1048" type="#_x0000_t202" style="position:absolute;left:870;top:459;width:2955;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OvtyQAAAOEAAAAPAAAAZHJzL2Rvd25yZXYueG1sRI9Pa8JA&#13;&#10;FMTvhX6H5Qm9FN0oIhJdRaxCD6X4F3t8ZF+zIdm3Ibs18du7BcHLwDDMb5j5srOVuFLjC8cKhoME&#13;&#10;BHHmdMG5gtNx25+C8AFZY+WYFNzIw3Lx+jLHVLuW93Q9hFxECPsUFZgQ6lRKnxmy6AeuJo7Zr2ss&#13;&#10;hmibXOoG2wi3lRwlyURaLDguGKxpbSgrD39WQfltdvvL1/one5dU5u05uUxvG6Xeet3HLMpqBiJQ&#13;&#10;F56NB+JTKxiNh/D/KL4BubgDAAD//wMAUEsBAi0AFAAGAAgAAAAhANvh9svuAAAAhQEAABMAAAAA&#13;&#10;AAAAAAAAAAAAAAAAAFtDb250ZW50X1R5cGVzXS54bWxQSwECLQAUAAYACAAAACEAWvQsW78AAAAV&#13;&#10;AQAACwAAAAAAAAAAAAAAAAAfAQAAX3JlbHMvLnJlbHNQSwECLQAUAAYACAAAACEAQGDr7ckAAADh&#13;&#10;AAAADwAAAAAAAAAAAAAAAAAHAgAAZHJzL2Rvd25yZXYueG1sUEsFBgAAAAADAAMAtwAAAP0CAAAA&#13;&#10;AA==&#13;&#10;" filled="f">
                  <v:textbox inset="0,0,0,0">
                    <w:txbxContent>
                      <w:p w14:paraId="6EA46AE2" w14:textId="77777777" w:rsidR="001C6633" w:rsidRDefault="001C6633"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eastAsia="ja-JP"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1C6633" w:rsidRDefault="001C6633"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9" style="position:absolute;left:0;text-align:left;margin-left:59.5pt;margin-top:-102pt;width:122.5pt;height:123.5pt;z-index:251676672;mso-position-horizontal-relative:page;mso-position-vertical-relative:text" coordorigin="1190,-2041" coordsize="2450,24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9UnkgUAAIIWAAAOAAAAZHJzL2Uyb0RvYy54bWzMWNtu4zYQfS/QfxD0nlik7kacBdpsFgWK&#13;&#10;doFNP4CRZVuAbpCU2Pn7znA4kpNsSGOLFs1DRIuj4cyZO28+nZraey6HserajS+uA98r26LbVu1+&#13;&#10;4//1cH+V+d44qXar6q4tN/5LOfqfbn/+6ebYr0vZHbp6Ww4eMGnH9bHf+Idp6ter1VgcykaN111f&#13;&#10;trC564ZGTfBz2K+2gzoC96ZeySBIVsdu2PZDV5TjCG/vaNO/1fx3u7KY/tztxnLy6o0Psk36/6D/&#13;&#10;P+L/1e2NWu8H1R+qwoihfkCKRlUtHDqzulOT8p6G6h2rpiqGbux203XRNatut6uKUusA2ojgjTZf&#13;&#10;hu6p17rs18d9P8ME0L7B6YfZFn88fx28agu2CwCfVjVgJH2uF0aIzrHfr4Hoy9B/678O5sWefqHC&#13;&#10;p93Q4BNU8U4a15cZ1/I0eQW8FHEcpzGwL2BPxEkWwQ+NfHEA8+B3QuSwD9tXMogEb342DCR+oL+W&#13;&#10;Uao/XfHJKxRwlufYgxuNC1LjP0Pq20H1pTbAiCAYpPKUgbofyvIefNMLY8JKk81AjesRMPsOSgJc&#13;&#10;l7UNjbYMloxCRkrCCmCadVXr4mmcvpSdRlw9/z5OGsX9llfqwKvi1PJygCiw+n+vJvwOBcWld9z4&#13;&#10;JMUBDINC4E7TPZcPnaaZFksnQmsOIi77dXtOJxKtaQxP0oW3+dlrdonUZJHUcAA/3uYnkYmQ2IVh&#13;&#10;aGUnMuInczs/CV6ObidjaeUnc8Nv1pfl4ifJF8Ykn8js50aSzhVRZj03QmfDqBG5lQ7iS9PldliS&#13;&#10;mNgldm5pZKxhJ8vAd1G40I5dLkPSwa6qCAQUC2DnIBNgAm0yKyBCGjIOIbYTP9mfLuMWCULEIVsc&#13;&#10;GHO56PL8EuREkhEkkd0QIk0JYoddRRZf5CYih/C6xO2wBBOhw49lkBqHdwSGFCGpjPazJQwpcjra&#13;&#10;GboSZNMO48oFMicZXclFhokxiyNbyUgQR1f2o3QLvr/kU/ZTfpK/ykiS1kliz6cyzMnUaWJPCTKE&#13;&#10;4qXDDnzDCjjjmId2b5wtk6cuQmNrCH2HNrP7BNQ6fFggFo8MoATY9DlzcghuKyWHjUDntFJyIAoB&#13;&#10;Bc1KyaEtsFRZKWOTLKAG2PEUc/qBKLLz5HwmpHScHpoECZQO3Tnj6pbBqhGncDdPrglOOeci41Kd&#13;&#10;i5YTTS6CTgNxUXXanIu0042Wqu/wzLmNcDn73Jc448c0Ou6QNJ2TK8i5E3NlDe7sstzuZqZRzISj&#13;&#10;sFOaTB1VhNrw91m3qLuxJB/Gllg34XObDMnnvBFvu/uqroEYm1ZsnoVMsb8vFAy0u1pNsGx6GLHG&#13;&#10;dq9b6bGrqy1+g5+Mw/7x13rwnhWOqPrPhO4rsn4Ypzs1HohObyGZWh9Ktf3cbr3ppYfRrYUp20cZ&#13;&#10;mnLre3UJQzmuNOWkqvoSSp1bQWMcpmiAwdVjt32BAeipH6r9AeZo6m/NwIVz4n8xeUHZpRF1mbx0&#13;&#10;4cDTYUBzT14ylFTtrtJMf6nWPHjBUGYm1KX14On23Nz/6tylhdBjFzgumncZq6gBMA2cCKC8k38u&#13;&#10;FK9bBXLtM0Le5icxTAzdojTv89N0yhBw1BI6QoolxCRPEjIjfn6kCe9z8L3XPiHjceh/pLoRgcmY&#13;&#10;Lz9fn++S05wpLqR7e+jHymhb42zntiXLsFCyLvw0xiR8nLKKS435HRn5RFYM0oUzRb5KZRdmPMql&#13;&#10;eQwBi4EwZ9n/cXqCoY7S0wMmlV+6kxemGANn6cmbTvDepE98/9EVUZ7RKHklErrrWDJVlkIexLu0&#13;&#10;EMoMhRgnKiwTeEHk4WLj49WPRo+TFhrLkLwClUvXpXBPp8eTvjbUxRr1MPWh/q2FSzdIFRMvBl48&#13;&#10;8uKjGqLv8uCiU1dbcymLN6nnv3VdWq6Ob/8GAAD//wMAUEsDBBQABgAIAAAAIQAnRRu94wAAABAB&#13;&#10;AAAPAAAAZHJzL2Rvd25yZXYueG1sTE9Na8JAEL0X+h+WKfSmuzFW2piNiP04iVAtlN7WZEyC2dmQ&#13;&#10;XZP47zue2svwHjPzPtLVaBvRY+drRxqiqQKBlLuiplLD1+F98gzCB0OFaRyhhit6WGX3d6lJCjfQ&#13;&#10;J/b7UAoWIZ8YDVUIbSKlzyu0xk9di8S7k+usCUy7UhadGVjcNnKm1EJaUxM7VKbFTYX5eX+xGj4G&#13;&#10;M6zj6K3fnk+b68/hafe9jVDrx4fxdcljvQQRcAx/H3DrwPkh42BHd6HCi4Z59MKFgobJTM0Z8Um8&#13;&#10;uIGjhnmsQGap/F8k+wUAAP//AwBQSwECLQAUAAYACAAAACEAtoM4kv4AAADhAQAAEwAAAAAAAAAA&#13;&#10;AAAAAAAAAAAAW0NvbnRlbnRfVHlwZXNdLnhtbFBLAQItABQABgAIAAAAIQA4/SH/1gAAAJQBAAAL&#13;&#10;AAAAAAAAAAAAAAAAAC8BAABfcmVscy8ucmVsc1BLAQItABQABgAIAAAAIQA1m9UnkgUAAIIWAAAO&#13;&#10;AAAAAAAAAAAAAAAAAC4CAABkcnMvZTJvRG9jLnhtbFBLAQItABQABgAIAAAAIQAnRRu94wAAABAB&#13;&#10;AAAPAAAAAAAAAAAAAAAAAOwHAABkcnMvZG93bnJldi54bWxQSwUGAAAAAAQABADzAAAA/AgAAAAA&#13;&#10;">
                <v:shape id="FreeForm 35" o:spid="_x0000_s1050" style="position:absolute;left:1200;top:-2031;width:2430;height:1230;visibility:visible;mso-wrap-style:square;v-text-anchor:top" coordsize="2430,1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GMRygAAAOAAAAAPAAAAZHJzL2Rvd25yZXYueG1sRI9PawIx&#13;&#10;FMTvBb9DeIK3mrWI1dUopa1YiiD+OejtdfO6Wdy8bDdRt356Uyh4GRiG+Q0zmTW2FGeqfeFYQa+b&#13;&#10;gCDOnC44V7Dbzh+HIHxA1lg6JgW/5GE2bT1MMNXuwms6b0IuIoR9igpMCFUqpc8MWfRdVxHH7NvV&#13;&#10;FkO0dS51jZcIt6V8SpKBtFhwXDBY0auh7Lg5WQXVz+pwNP33pd6f9l/XXpMli8+lUp128zaO8jIG&#13;&#10;EagJ98Y/4kMrGD3D36F4BuT0BgAA//8DAFBLAQItABQABgAIAAAAIQDb4fbL7gAAAIUBAAATAAAA&#13;&#10;AAAAAAAAAAAAAAAAAABbQ29udGVudF9UeXBlc10ueG1sUEsBAi0AFAAGAAgAAAAhAFr0LFu/AAAA&#13;&#10;FQEAAAsAAAAAAAAAAAAAAAAAHwEAAF9yZWxzLy5yZWxzUEsBAi0AFAAGAAgAAAAhAPHwYxHKAAAA&#13;&#10;4AAAAA8AAAAAAAAAAAAAAAAABwIAAGRycy9kb3ducmV2LnhtbFBLBQYAAAAAAwADALcAAAD+AgAA&#13;&#10;AAA=&#13;&#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1" style="position:absolute;left:2325;top:-786;width:120;height:1215;visibility:visible;mso-wrap-style:square;v-text-anchor:top" coordsize="120,1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s0CyAAAAOAAAAAPAAAAZHJzL2Rvd25yZXYueG1sRI9Nb8Iw&#13;&#10;DIbvSPyHyEi7QQqHbRQCAvbRnSoN9gOsxrQVjVMlWen+/XyYtIulV9b72M92P7pODRRi69nAcpGB&#13;&#10;Iq68bbk28HV5mz+DignZYueZDPxQhP1uOtlibv2dP2k4p1oJhGOOBpqU+lzrWDXkMC58Tyy7qw8O&#13;&#10;k8RQaxvwLnDX6VWWPWqHLcuFBns6NVTdzt/OwLsuno6X43pZ3vyhsEUaXkN5NeZhNr5sZBw2oBKN&#13;&#10;6b/xh/iwBtbysQiJDOjdLwAAAP//AwBQSwECLQAUAAYACAAAACEA2+H2y+4AAACFAQAAEwAAAAAA&#13;&#10;AAAAAAAAAAAAAAAAW0NvbnRlbnRfVHlwZXNdLnhtbFBLAQItABQABgAIAAAAIQBa9CxbvwAAABUB&#13;&#10;AAALAAAAAAAAAAAAAAAAAB8BAABfcmVscy8ucmVsc1BLAQItABQABgAIAAAAIQBIss0CyAAAAOAA&#13;&#10;AAAPAAAAAAAAAAAAAAAAAAcCAABkcnMvZG93bnJldi54bWxQSwUGAAAAAAMAAwC3AAAA/AIAAAAA&#13;&#10;" path="m55,1095r-55,l60,1215r50,-100l55,1115r,-20xm65,l55,r,1115l65,1115,65,xm120,1095r-55,l65,1115r45,l120,1095xe" fillcolor="black" stroked="f">
                  <v:path arrowok="t" textboxrect="0,0,120,1215"/>
                </v:shape>
                <v:shape id="Text Box 37" o:spid="_x0000_s1052" type="#_x0000_t202" style="position:absolute;left:1987;top:-1633;width:878;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hv2xwAAAOAAAAAPAAAAZHJzL2Rvd25yZXYueG1sRI9Ba8JA&#13;&#10;FITvBf/D8oTe6sYexERXEa1QKEhjevD4zD6TxezbmF01/fddQehlYBjmG2a+7G0jbtR541jBeJSA&#13;&#10;IC6dNlwp+Cm2b1MQPiBrbByTgl/ysFwMXuaYaXfnnG77UIkIYZ+hgjqENpPSlzVZ9CPXEsfs5DqL&#13;&#10;IdqukrrDe4TbRr4nyURaNBwXamxpXVN53l+tgtWB8w9z2R2/81NuiiJN+GtyVup12G9mUVYzEIH6&#13;&#10;8N94Ij61gjSFx6F4BuTiDwAA//8DAFBLAQItABQABgAIAAAAIQDb4fbL7gAAAIUBAAATAAAAAAAA&#13;&#10;AAAAAAAAAAAAAABbQ29udGVudF9UeXBlc10ueG1sUEsBAi0AFAAGAAgAAAAhAFr0LFu/AAAAFQEA&#13;&#10;AAsAAAAAAAAAAAAAAAAAHwEAAF9yZWxzLy5yZWxzUEsBAi0AFAAGAAgAAAAhANuyG/bHAAAA4AAA&#13;&#10;AA8AAAAAAAAAAAAAAAAABwIAAGRycy9kb3ducmV2LnhtbFBLBQYAAAAAAwADALcAAAD7AgAAAAA=&#13;&#10;" filled="f" stroked="f">
                  <v:textbox inset="0,0,0,0">
                    <w:txbxContent>
                      <w:p w14:paraId="47F0B310" w14:textId="77777777" w:rsidR="001C6633" w:rsidRDefault="001C6633"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eastAsia="ja-JP"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1C6633" w:rsidRDefault="001C6633"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3" style="position:absolute;left:0;text-align:left;margin-left:427pt;margin-top:-102pt;width:122.5pt;height:124.25pt;z-index:251677696;mso-position-horizontal-relative:page;mso-position-vertical-relative:text" coordorigin="8540,-2041" coordsize="2450,2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rmQUAAIUWAAAOAAAAZHJzL2Uyb0RvYy54bWzMWNtu4zYQfS/QfxD0nrVI3SwjzgJtNosC&#13;&#10;RbvAph/ASLItQDdISuz8fWc4HMnJrkljixbNQ0SLo+Fcz8zw9uOpqb2Xchirrt364kPge2Wbd0XV&#13;&#10;7rf+X48PN2vfGyfVFqru2nLrv5aj//Hu559uj/2mlN2hq4ty8IBJO26O/dY/TFO/Wa3G/FA2avzQ&#13;&#10;9WULm7tuaNQEP4f9qhjUEbg39UoGQbI6dkPRD11ejiO8vadN/07z3+3KfPpztxvLyau3Psg26f+D&#13;&#10;/v+E/1d3t2qzH1R/qHIjhvoBKRpVtXDozOpeTcp7HqpvWDVVPnRjt5s+5F2z6na7Ki+1DqCNCN5p&#13;&#10;83nonnuty35z3PezmcC07+z0w2zzP16+DF5VgO+CyPda1YCT9LleuEbrHPv9Bog+D/3X/stgXuzp&#13;&#10;Fyp82g0NPkEV76Tt+jrbtTxNXg4vRRzHaQzmz2FPxGmapTFZPj+Ae/C7dRzBPmzfyCASvPnJMJAR&#13;&#10;fy2jtf50xSevUMBZnmMPYTQulhr/maW+HlRfageMaITZUoIt9TCU5QMEpxdmZCxNN1tq3IxgtO+Y&#13;&#10;aR2jQqRuaNRla8koZFNJWIHJZ2XVJn8ep89lp02uXn4fJwrgglfqwKv81PJygDSwJkCvJvwOBcWl&#13;&#10;d9z6JMUB/IVC4E7TvZSPnaaZFlcngv2x7NftOZ1ItKYxPEkX3uZnr9klUpNFUpsDVOZtfhKZCIld&#13;&#10;GIZWdmJN/GRm5ydDCHtwhIyllZ/MDL9ZX5aLnyRfGJN8Ym0/N5J0roh0ml3UN8pSLZ8QOsIu0kGC&#13;&#10;abrMbpYkJnaJnVsaGW/YydYQu2i80G67TIakg11VEQioFsDOQSbABdplVocJacg4hdhP/OR4uo5b&#13;&#10;JMgiDtniwLjLRZdl11hOJGsySWR3hEhTMrHDrwKAR5/rCBORQXqhjV1hhzWYCB1xLIPUBLwjMaSA&#13;&#10;wqPd68g0KTI62pm6UDSIowsLZEYyusBFholxiwOtZCSIowv9CG7B4Auecpzyk+JVRpK0ThI7nsow&#13;&#10;I1eniR0SZBgSIcaGDaEl2zGjancRi2bPZKk9bGdfQ+o7tJnDJ4DKaZVyjsgASoCN8izIIbmtlJw2&#13;&#10;AoPTSsmJKAQUNCslp7bAUmWljA1YQDLa7Slm+AHL2nkyngkpHaeHBiCB0qE7I65uGawaMYS7eXJN&#13;&#10;cMo5FxmX6ly0nNbkIuh0EBdVp8+5SDvDaKn6jsic2whXsM99iTN/TKPjTknTObmSnDsxF2pwZ7fO&#13;&#10;7GFmGsW1sOOAaTtTRxWhNvxb1M3rbiwphrEl1k343CYD8p034m33UNU1EGPTis2zkGmAPbyCiXZX&#13;&#10;qwmWTQ8z1tjudSs9dnVV4Df4yTjsn36tB+9F4Yyq/0zqviHrh3G6V+OB6PQWkqnNoVTFp7bwptce&#13;&#10;ZrcWxmwfZWjKwvfqEqZyXGnKSVX1NZQa2EFjnKZogMHVU1e8wgT03A/V/gCDNPW3ZuLCQfE/Gb2g&#13;&#10;C6MhdR69YHAE7fB4GNHcoxeEK5W7mzTVKqgNT15CzoPXHDU83577+18dvLQQeu4CGdC/y1xFHYDp&#13;&#10;4EQAeoDi4KyF4m2vQLF9Rsjb/CSGiaFD+CaGvM9P0ypDxlFP6CBkCRHlbQyZbtGED+TsO9fNCEvO&#13;&#10;49y/pLphzWTMl59vLemSM6EzxZV07w+9rIz2NXbZiwUuKcQyLJSsCz/f2Mcpq7jWmd+RkU9kxSAE&#13;&#10;nRj5BsuuhDwC0yyWlAgzzP6f8QnGJsKnR0SVX7qTR9dZZ/jkTSd4bwAU31+4JMr4zuFGJHTbsUBV&#13;&#10;BoOevk4LodBQjjFSYaHAKyIPF1sfL380jjBqobcMCcLLbFUuXtfaezo9nfTNoe5JUQ9TIerfWrh3&#13;&#10;A6yYeDHw4okXl6qIvs6Du06Na+ZeFi9Tz3/ryrTcHt/9DQAA//8DAFBLAwQUAAYACAAAACEAAq4V&#13;&#10;3uYAAAARAQAADwAAAGRycy9kb3ducmV2LnhtbEyPT2vDMAzF74N9B6PBbq2dLhltGqeU7s+pDNYO&#13;&#10;xm5qrCahsR1iN0m//ZzTdhFPSHp6v2wz6ob11LnaGgnRXAAjU1hVm1LC1/FttgTmPBqFjTUk4UYO&#13;&#10;Nvn9XYapsoP5pP7gSxZMjEtRQuV9m3Luioo0urltyYTZ2XYafWi7kqsOh2CuG74Q4plrrE34UGFL&#13;&#10;u4qKy+GqJbwPOGyfotd+fznvbj/H5ON7H5GUjw/jyzqU7RqYp9H/XcDEEPJDHoKd7NUoxxoJyyQO&#13;&#10;QF7CbCEmNa2I1Sqok4Q4ToDnGf9Pkv8CAAD//wMAUEsBAi0AFAAGAAgAAAAhALaDOJL+AAAA4QEA&#13;&#10;ABMAAAAAAAAAAAAAAAAAAAAAAFtDb250ZW50X1R5cGVzXS54bWxQSwECLQAUAAYACAAAACEAOP0h&#13;&#10;/9YAAACUAQAACwAAAAAAAAAAAAAAAAAvAQAAX3JlbHMvLnJlbHNQSwECLQAUAAYACAAAACEAPwfi&#13;&#10;a5kFAACFFgAADgAAAAAAAAAAAAAAAAAuAgAAZHJzL2Uyb0RvYy54bWxQSwECLQAUAAYACAAAACEA&#13;&#10;Aq4V3uYAAAARAQAADwAAAAAAAAAAAAAAAADzBwAAZHJzL2Rvd25yZXYueG1sUEsFBgAAAAAEAAQA&#13;&#10;8wAAAAYJAAAAAA==&#13;&#10;">
                <v:shape id="FreeForm 39" o:spid="_x0000_s1054" style="position:absolute;left:8550;top:-2031;width:2430;height:1230;visibility:visible;mso-wrap-style:square;v-text-anchor:top" coordsize="2430,1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R+dygAAAOEAAAAPAAAAZHJzL2Rvd25yZXYueG1sRI/BagIx&#13;&#10;EIbvhb5DmIK3mmwRKatRSltRRCjaHuxtupluFjeTdRN19embguBlmOHn/4ZvPO1cLY7Uhsqzhqyv&#13;&#10;QBAX3lRcavj6nD0+gwgR2WDtmTScKcB0cn83xtz4E6/puImlSBAOOWqwMTa5lKGw5DD0fUOcsl/f&#13;&#10;OozpbEtpWjwluKvlk1JD6bDi9MFiQ6+Wit3m4DQ0+4/vnR28r8z2sP25ZF2h5suV1r2H7m2UxssI&#13;&#10;RKQu3hpXxMIkB5XBv1HaQE7+AAAA//8DAFBLAQItABQABgAIAAAAIQDb4fbL7gAAAIUBAAATAAAA&#13;&#10;AAAAAAAAAAAAAAAAAABbQ29udGVudF9UeXBlc10ueG1sUEsBAi0AFAAGAAgAAAAhAFr0LFu/AAAA&#13;&#10;FQEAAAsAAAAAAAAAAAAAAAAAHwEAAF9yZWxzLy5yZWxzUEsBAi0AFAAGAAgAAAAhAMhtH53KAAAA&#13;&#10;4QAAAA8AAAAAAAAAAAAAAAAABwIAAGRycy9kb3ducmV2LnhtbFBLBQYAAAAAAwADALcAAAD+AgAA&#13;&#10;AAA=&#13;&#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5" style="position:absolute;left:9795;top:-771;width:120;height:1215;visibility:visible;mso-wrap-style:square;v-text-anchor:top" coordsize="120,1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19/xgAAAOEAAAAPAAAAZHJzL2Rvd25yZXYueG1sRI/bisIw&#13;&#10;EIbvF3yHMMLerale7K7VKJ67V4KHBxiasS02k5LEWt/eLAjeDDP8/N/wTeedqUVLzleWFQwHCQji&#13;&#10;3OqKCwXn0/brF4QPyBpry6TgQR7ms97HFFNt73yg9hgKESHsU1RQhtCkUvq8JIN+YBvimF2sMxji&#13;&#10;6QqpHd4j3NRylCTf0mDF8UOJDa1Kyq/Hm1Gwk9nP8rQcD/dXu8h0FtqN21+U+ux360kciwmIQF14&#13;&#10;N16IPx0dkhH8G8UN5OwJAAD//wMAUEsBAi0AFAAGAAgAAAAhANvh9svuAAAAhQEAABMAAAAAAAAA&#13;&#10;AAAAAAAAAAAAAFtDb250ZW50X1R5cGVzXS54bWxQSwECLQAUAAYACAAAACEAWvQsW78AAAAVAQAA&#13;&#10;CwAAAAAAAAAAAAAAAAAfAQAAX3JlbHMvLnJlbHNQSwECLQAUAAYACAAAACEAZ89ff8YAAADhAAAA&#13;&#10;DwAAAAAAAAAAAAAAAAAHAgAAZHJzL2Rvd25yZXYueG1sUEsFBgAAAAADAAMAtwAAAPoCAAAAAA==&#13;&#10;" path="m55,1095r-55,l60,1215r50,-100l55,1115r,-20xm65,l55,r,1115l65,1115,65,xm120,1095r-55,l65,1115r45,l120,1095xe" fillcolor="black" stroked="f">
                  <v:path arrowok="t" textboxrect="0,0,120,1215"/>
                </v:shape>
                <v:shape id="Text Box 41" o:spid="_x0000_s1056" type="#_x0000_t202" style="position:absolute;left:9292;top:-1633;width:969;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p5QyAAAAOEAAAAPAAAAZHJzL2Rvd25yZXYueG1sRI/BagIx&#13;&#10;EIbvBd8hjNBbTdqC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BzTp5QyAAAAOEA&#13;&#10;AAAPAAAAAAAAAAAAAAAAAAcCAABkcnMvZG93bnJldi54bWxQSwUGAAAAAAMAAwC3AAAA/AIAAAAA&#13;&#10;" filled="f" stroked="f">
                  <v:textbox inset="0,0,0,0">
                    <w:txbxContent>
                      <w:p w14:paraId="6F1672E2" w14:textId="77777777" w:rsidR="001C6633" w:rsidRDefault="001C6633"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eastAsia="ja-JP"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1DFcAIAABsHAAAOAAAAZHJzL2Uyb0RvYy54bWysVU2PmzAQvVfqf7B8byAE8qWQPXSVXqp2&#13;&#10;pd39AY4xAcnYlu2E5N93bDDZTbUlrcoBG+b5ed4bPGwezg1HJ6ZNLUWOp5MYIyaoLGpxyPHry+7L&#13;&#10;EiNjiSgIl4Ll+MIMfth+/rRp1ZolspK8YBoBiTDrVuW4slato8jQijXETKRiAoKl1A2x8KgPUaFJ&#13;&#10;C+wNj5I4nket1IXSkjJj4O1jF8Rbz1+WjNqfZWmYRTzHkJv1d+3ve3ePthuyPmiiqpr2aZB/yKIh&#13;&#10;tYBNB6pHYgk66vo3qqamWhpZ2gmVTSTLsqbMawA10/hGzXNFFPNawByjBpvM/6OlP05PGtUF1C7O&#13;&#10;MBKkgSLtNGM7sByliTOoVWYNuGf1pPsnA1On9lzqxo2gA529qZfBVHa2iMLLZLmcxwvgphBbZosk&#13;&#10;c5zRdTE9GvuNSU9ETt+N7WpShBmpwoyeRZhqqOwfa6qIdetcdm6K2hynWQppVCB1lvliNfLEXqSH&#13;&#10;WJd/miZzjCDNadrneEVwcYMEKkDOVz0yxMOoeka3JeAW/lMD1SEexhvccgwH9jm+cVzaKZkFKWHD&#13;&#10;MPYbZzM4ofcQ9kLGN+4FjxiTzVadMWO4YOB8xOjb0gWdlEvD/Cd1LWYwvTdzKOIVEVbfIBcj2ab3&#13;&#10;uhRU3VnuIcOQ18eqoMtBOQPvR4o61DTAAm0Y/1b2rZGBJ4wd3/vUQixIgcPhTqrvDcPphZdv+4OR&#13;&#10;vC52Nefu0Bp92H/lGp2Ia+7+6r+RdzAu3OFfZZCjWyWkW9+1IC5gN9feuobmZntZXKAjHpWuDxX8&#13;&#10;Lqae0kWgA/vc+r+Fa/Fvnz3T9Z+2/QUAAP//AwBQSwMEFAAGAAgAAAAhAClLtibjAAAADgEAAA8A&#13;&#10;AABkcnMvZG93bnJldi54bWxMj0FPwzAMhe9I/IfISNxYygpt1zWdEIxJXJA2OHDMGtN0NE7VZFv5&#13;&#10;95gTXCxbfn5+X7WaXC9OOIbOk4LbWQICqfGmo1bB+9vzTQEiRE1G955QwTcGWNWXF5UujT/TFk+7&#13;&#10;2Ao2oVBqBTbGoZQyNBadDjM/IPHu049ORx7HVppRn9nc9XKeJJl0uiP+YPWAjxabr93RKfhYb2it&#13;&#10;p9fMHhbm5bDJtzFmVqnrq+lpyeVhCSLiFP8u4JeB80PNwfb+SCaIXkFazO9ZqiBPFyBYUKQ5E+65&#13;&#10;ye9A1pX8j1H/AAAA//8DAFBLAQItABQABgAIAAAAIQC2gziS/gAAAOEBAAATAAAAAAAAAAAAAAAA&#13;&#10;AAAAAABbQ29udGVudF9UeXBlc10ueG1sUEsBAi0AFAAGAAgAAAAhADj9If/WAAAAlAEAAAsAAAAA&#13;&#10;AAAAAAAAAAAALwEAAF9yZWxzLy5yZWxzUEsBAi0AFAAGAAgAAAAhAAHHUMVwAgAAGwcAAA4AAAAA&#13;&#10;AAAAAAAAAAAALgIAAGRycy9lMm9Eb2MueG1sUEsBAi0AFAAGAAgAAAAhAClLtibjAAAADgEAAA8A&#13;&#10;AAAAAAAAAAAAAAAAygQAAGRycy9kb3ducmV2LnhtbFBLBQYAAAAABAAEAPMAAADaBQAAAAA=&#13;&#10;" path="m4426,14r-1,55l4445,70r,10l4425,80r-1,54l4538,80r-93,l4425,79r114,l4545,76,4426,14xm4425,69r,10l4445,80r,-10l4425,69xm,l,10,4425,79r,-10l,xe" fillcolor="black" stroked="f">
                <v:path arrowok="t" textboxrect="0,0,4545,135"/>
                <w10:wrap anchorx="page"/>
              </v:shape>
            </w:pict>
          </mc:Fallback>
        </mc:AlternateContent>
      </w:r>
      <w:r>
        <w:rPr>
          <w:noProof/>
          <w:lang w:eastAsia="ja-JP"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6p3bwIAAB0HAAAOAAAAZHJzL2Uyb0RvYy54bWysVU2PmzAQvVfqf7B8bwhkSZMoZA9dpZeq&#13;&#10;XWm3P8AxJiCBbdnO17/v2DBkN2mhqsoBG2Y8897zeLx+PDc1OQpjKyUzGk+mlAjJVV7JfUZ/vm4/&#13;&#10;LSixjsmc1UqKjF6EpY+bjx/WJ70SiSpVnQtDIIi0q5POaOmcXkWR5aVomJ0oLSQYC2Ua5uDT7KPc&#13;&#10;sBNEb+oomU7n0UmZXBvFhbXw96k10k2IXxSCux9FYYUjdUYBmwtvE947/442a7baG6bLincw2D+g&#13;&#10;aFglIWkf6ok5Rg6mugvVVNwoqwo34aqJVFFUXAQOwCae3rB5KZkWgQuIY3Uvk/1/Yfn347MhVZ7R&#13;&#10;ZUqJZA3s0dYIsQXFycPM63PSdgVuL/rZdF8Wpp7suTCNH4EGOQdNL72m4uwIh5/JYj5LYojNwbZI&#13;&#10;PyepjxldF/ODdV+FCoHY8Zt17ZbkOGMlzvhZ4tTAxg5uqWbOr/Po/JScMvqQTpeUlFClszTsVaOO&#13;&#10;4lUFF+fxxwlUCKBM5x3Eq0Mtf+c4R0c046hDvDYhBPQJW9LogOOtY68OOuDYOt4hRDOvlRVBuCtm&#13;&#10;XBIHUqHUQfarHde2fh315SDQOAYFPSFQaogQ4hwRKJ62WefD8qBbOuKG2zfm9l4QlGFAwg5mn/9P&#13;&#10;GiLQMT4d0DF1kM9wlWHSHt1fEMLIqNQYobvYmANr7ObgoBnHGzdMi2aUHsrTH9bQHvoDDD/ftgir&#13;&#10;6irfVnXtz601+92X2pAj8+09PF1dvnOrpT//yxROl18llV+P9QvZfIdre5qf7VR+gZ540Kbal3Bh&#13;&#10;xCGkt0APDti6+8I3+bffIdL1Vtv8AgAA//8DAFBLAwQUAAYACAAAACEATMCVX+YAAAAQAQAADwAA&#13;&#10;AGRycy9kb3ducmV2LnhtbEyP3U7DMAyF75F4h8hI3CCWlg7UdU0nxN8kkPgZPECWmLbQOKXJ1vL2&#13;&#10;mCu4sWQf+/h85WpyndjjEFpPCtJZAgLJeNtSreDt9fY0BxGiJqs7T6jgGwOsqsODUhfWj/SC+02s&#13;&#10;BZtQKLSCJsa+kDKYBp0OM98jsfbuB6cjt0Mt7aBHNnedPEuSC+l0S/yh0T1eNWg+NzunwNyv8/P2&#13;&#10;xODT3cPNh2wex6/aPSt1fDRdL7lcLkFEnOLfBfwycH6oONjW78gG0SnI8oyBIgtJOgfBG3mWLUBs&#13;&#10;eZLOFyCrUv4HqX4AAAD//wMAUEsBAi0AFAAGAAgAAAAhALaDOJL+AAAA4QEAABMAAAAAAAAAAAAA&#13;&#10;AAAAAAAAAFtDb250ZW50X1R5cGVzXS54bWxQSwECLQAUAAYACAAAACEAOP0h/9YAAACUAQAACwAA&#13;&#10;AAAAAAAAAAAAAAAvAQAAX3JlbHMvLnJlbHNQSwECLQAUAAYACAAAACEA2M+qd28CAAAdBwAADgAA&#13;&#10;AAAAAAAAAAAAAAAuAgAAZHJzL2Uyb0RvYy54bWxQSwECLQAUAAYACAAAACEATMCVX+YAAAAQAQAA&#13;&#10;DwAAAAAAAAAAAAAAAADJBAAAZHJzL2Rvd25yZXYueG1sUEsFBgAAAAAEAAQA8wAAANwFAAAAAA==&#13;&#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003996">
      <w:pPr>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003996">
      <w:pPr>
        <w:pStyle w:val="BodyText"/>
        <w:spacing w:before="2"/>
        <w:rPr>
          <w:rFonts w:ascii="Calibri"/>
          <w:sz w:val="15"/>
        </w:rPr>
      </w:pPr>
    </w:p>
    <w:p w14:paraId="221BA709" w14:textId="145ABDB1" w:rsidR="00EB1DA1" w:rsidRPr="00DF0514" w:rsidRDefault="00EB1DA1" w:rsidP="00003996">
      <w:pPr>
        <w:pStyle w:val="Heading1"/>
        <w:spacing w:before="87"/>
        <w:ind w:left="3323"/>
      </w:pPr>
      <w:bookmarkStart w:id="13" w:name="_Toc45287837"/>
      <w:r>
        <w:t>Diagram of the website</w:t>
      </w:r>
      <w:bookmarkEnd w:id="13"/>
    </w:p>
    <w:p w14:paraId="19E3C3A9" w14:textId="051B086C" w:rsidR="00EB1DA1" w:rsidRDefault="00EB1DA1" w:rsidP="00003996">
      <w:pPr>
        <w:pStyle w:val="BodyText"/>
        <w:rPr>
          <w:rFonts w:ascii="Calibri"/>
          <w:b/>
          <w:sz w:val="20"/>
        </w:rPr>
      </w:pPr>
    </w:p>
    <w:p w14:paraId="51D5F77F" w14:textId="6B78CA69" w:rsidR="00EB1DA1" w:rsidRDefault="00EB1DA1" w:rsidP="00003996">
      <w:pPr>
        <w:pStyle w:val="BodyText"/>
        <w:jc w:val="center"/>
        <w:rPr>
          <w:rFonts w:ascii="Calibri"/>
          <w:b/>
          <w:sz w:val="20"/>
        </w:rPr>
      </w:pPr>
    </w:p>
    <w:p w14:paraId="18849975" w14:textId="1D7FF333" w:rsidR="00EB1DA1" w:rsidRDefault="00EB1DA1" w:rsidP="00003996">
      <w:pPr>
        <w:pStyle w:val="BodyText"/>
        <w:rPr>
          <w:rFonts w:ascii="Calibri"/>
          <w:b/>
          <w:sz w:val="20"/>
        </w:rPr>
      </w:pPr>
    </w:p>
    <w:p w14:paraId="3F70EE4D" w14:textId="44027CBE" w:rsidR="00EB1DA1" w:rsidRDefault="00EB1DA1" w:rsidP="00003996">
      <w:pPr>
        <w:pStyle w:val="BodyText"/>
        <w:rPr>
          <w:rFonts w:ascii="Calibri"/>
          <w:b/>
          <w:sz w:val="20"/>
        </w:rPr>
      </w:pPr>
    </w:p>
    <w:p w14:paraId="6A72E2F3" w14:textId="66441EEF" w:rsidR="00EB1DA1" w:rsidRDefault="00EB1DA1" w:rsidP="00003996">
      <w:pPr>
        <w:pStyle w:val="BodyText"/>
        <w:spacing w:before="4"/>
        <w:rPr>
          <w:rFonts w:ascii="Calibri"/>
          <w:b/>
          <w:sz w:val="11"/>
        </w:rPr>
      </w:pPr>
    </w:p>
    <w:p w14:paraId="54798275" w14:textId="5858069C" w:rsidR="00EB1DA1" w:rsidRDefault="00EB1DA1" w:rsidP="00003996">
      <w:pPr>
        <w:pStyle w:val="BodyText"/>
        <w:rPr>
          <w:rFonts w:ascii="Calibri"/>
          <w:b/>
          <w:sz w:val="20"/>
        </w:rPr>
      </w:pPr>
    </w:p>
    <w:p w14:paraId="08617488" w14:textId="7860A42A" w:rsidR="00EB1DA1" w:rsidRPr="00DF0514" w:rsidRDefault="008C3D88" w:rsidP="00003996">
      <w:pPr>
        <w:spacing w:before="27"/>
        <w:jc w:val="center"/>
        <w:rPr>
          <w:rFonts w:ascii="Calibri"/>
          <w:b/>
          <w:sz w:val="36"/>
        </w:rPr>
        <w:sectPr w:rsidR="00EB1DA1" w:rsidRPr="00DF0514">
          <w:pgSz w:w="11910" w:h="16840"/>
          <w:pgMar w:top="700" w:right="360" w:bottom="560" w:left="440" w:header="341" w:footer="368" w:gutter="0"/>
          <w:cols w:space="720"/>
        </w:sectPr>
      </w:pPr>
      <w:r>
        <w:rPr>
          <w:rFonts w:ascii="Calibri"/>
          <w:b/>
          <w:noProof/>
          <w:sz w:val="36"/>
        </w:rPr>
        <w:drawing>
          <wp:inline distT="0" distB="0" distL="0" distR="0" wp14:anchorId="2E86D6B2" wp14:editId="62751955">
            <wp:extent cx="4116846" cy="8414157"/>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8 at 15.32.58.png"/>
                    <pic:cNvPicPr/>
                  </pic:nvPicPr>
                  <pic:blipFill>
                    <a:blip r:embed="rId28">
                      <a:extLst>
                        <a:ext uri="{28A0092B-C50C-407E-A947-70E740481C1C}">
                          <a14:useLocalDpi xmlns:a14="http://schemas.microsoft.com/office/drawing/2010/main" val="0"/>
                        </a:ext>
                      </a:extLst>
                    </a:blip>
                    <a:stretch>
                      <a:fillRect/>
                    </a:stretch>
                  </pic:blipFill>
                  <pic:spPr>
                    <a:xfrm>
                      <a:off x="0" y="0"/>
                      <a:ext cx="4122309" cy="8425322"/>
                    </a:xfrm>
                    <a:prstGeom prst="rect">
                      <a:avLst/>
                    </a:prstGeom>
                  </pic:spPr>
                </pic:pic>
              </a:graphicData>
            </a:graphic>
          </wp:inline>
        </w:drawing>
      </w:r>
    </w:p>
    <w:p w14:paraId="72F9C045" w14:textId="62A7F6FA" w:rsidR="00EB1DA1" w:rsidRDefault="00EB1DA1" w:rsidP="00003996">
      <w:pPr>
        <w:pStyle w:val="BodyText"/>
        <w:rPr>
          <w:rFonts w:ascii="Times New Roman"/>
          <w:sz w:val="20"/>
        </w:rPr>
      </w:pPr>
      <w:r>
        <w:rPr>
          <w:noProof/>
          <w:lang w:eastAsia="ja-JP"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9" cstate="print"/>
                    <a:stretch>
                      <a:fillRect/>
                    </a:stretch>
                  </pic:blipFill>
                  <pic:spPr>
                    <a:xfrm>
                      <a:off x="0" y="0"/>
                      <a:ext cx="272033" cy="210299"/>
                    </a:xfrm>
                    <a:prstGeom prst="rect">
                      <a:avLst/>
                    </a:prstGeom>
                  </pic:spPr>
                </pic:pic>
              </a:graphicData>
            </a:graphic>
          </wp:anchor>
        </w:drawing>
      </w:r>
      <w:r>
        <w:rPr>
          <w:noProof/>
          <w:lang w:eastAsia="ja-JP"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eastAsia="ja-JP"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1" cstate="print"/>
                    <a:stretch>
                      <a:fillRect/>
                    </a:stretch>
                  </pic:blipFill>
                  <pic:spPr>
                    <a:xfrm>
                      <a:off x="0" y="0"/>
                      <a:ext cx="478005" cy="553212"/>
                    </a:xfrm>
                    <a:prstGeom prst="rect">
                      <a:avLst/>
                    </a:prstGeom>
                  </pic:spPr>
                </pic:pic>
              </a:graphicData>
            </a:graphic>
          </wp:anchor>
        </w:drawing>
      </w:r>
      <w:r>
        <w:rPr>
          <w:noProof/>
          <w:lang w:eastAsia="ja-JP"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2" cstate="print"/>
                    <a:stretch>
                      <a:fillRect/>
                    </a:stretch>
                  </pic:blipFill>
                  <pic:spPr>
                    <a:xfrm>
                      <a:off x="0" y="0"/>
                      <a:ext cx="288953" cy="335756"/>
                    </a:xfrm>
                    <a:prstGeom prst="rect">
                      <a:avLst/>
                    </a:prstGeom>
                  </pic:spPr>
                </pic:pic>
              </a:graphicData>
            </a:graphic>
          </wp:anchor>
        </w:drawing>
      </w:r>
      <w:r>
        <w:rPr>
          <w:noProof/>
          <w:lang w:eastAsia="ja-JP"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3"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003996">
      <w:pPr>
        <w:pStyle w:val="Heading1"/>
        <w:jc w:val="center"/>
        <w:rPr>
          <w:b w:val="0"/>
        </w:rPr>
      </w:pPr>
      <w:bookmarkStart w:id="14" w:name="_Toc45287838"/>
      <w:r>
        <w:t>TASK SHEET REVIEW 1</w:t>
      </w:r>
      <w:bookmarkEnd w:id="14"/>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EB1DA1">
        <w:trPr>
          <w:trHeight w:val="1264"/>
        </w:trPr>
        <w:tc>
          <w:tcPr>
            <w:tcW w:w="3242" w:type="dxa"/>
            <w:gridSpan w:val="2"/>
          </w:tcPr>
          <w:p w14:paraId="7ED9588D" w14:textId="77777777" w:rsidR="00EB1DA1" w:rsidRDefault="00EB1DA1" w:rsidP="00003996">
            <w:pPr>
              <w:pStyle w:val="TableParagraph"/>
              <w:ind w:left="763"/>
              <w:rPr>
                <w:b/>
              </w:rPr>
            </w:pPr>
            <w:r>
              <w:rPr>
                <w:b/>
                <w:color w:val="221F1F"/>
              </w:rPr>
              <w:t>Project Ref. No.:</w:t>
            </w:r>
          </w:p>
          <w:p w14:paraId="73270890" w14:textId="77777777" w:rsidR="00EB1DA1" w:rsidRDefault="00EB1DA1" w:rsidP="00003996">
            <w:pPr>
              <w:pStyle w:val="TableParagraph"/>
              <w:rPr>
                <w:rFonts w:ascii="Times New Roman"/>
              </w:rPr>
            </w:pPr>
          </w:p>
          <w:p w14:paraId="3B807985" w14:textId="77777777" w:rsidR="00EB1DA1" w:rsidRDefault="00EB1DA1" w:rsidP="00003996">
            <w:pPr>
              <w:pStyle w:val="TableParagraph"/>
              <w:ind w:left="605" w:firstLine="86"/>
              <w:rPr>
                <w:b/>
              </w:rPr>
            </w:pPr>
            <w:proofErr w:type="spellStart"/>
            <w:r>
              <w:rPr>
                <w:b/>
                <w:color w:val="221F1F"/>
              </w:rPr>
              <w:t>eP</w:t>
            </w:r>
            <w:proofErr w:type="spellEnd"/>
            <w:r>
              <w:rPr>
                <w:b/>
                <w:color w:val="221F1F"/>
              </w:rPr>
              <w:t>/Advertisement Portal Management</w:t>
            </w:r>
          </w:p>
          <w:p w14:paraId="4AC2AADF" w14:textId="77777777" w:rsidR="00EB1DA1" w:rsidRDefault="00EB1DA1" w:rsidP="00003996">
            <w:pPr>
              <w:pStyle w:val="TableParagraph"/>
              <w:spacing w:line="232" w:lineRule="exact"/>
              <w:ind w:left="1056"/>
              <w:jc w:val="center"/>
              <w:rPr>
                <w:b/>
              </w:rPr>
            </w:pPr>
            <w:r>
              <w:rPr>
                <w:b/>
                <w:color w:val="221F1F"/>
              </w:rPr>
              <w:t>System/01</w:t>
            </w:r>
          </w:p>
        </w:tc>
        <w:tc>
          <w:tcPr>
            <w:tcW w:w="1261" w:type="dxa"/>
            <w:vMerge w:val="restart"/>
          </w:tcPr>
          <w:p w14:paraId="292218C3" w14:textId="77777777" w:rsidR="00EB1DA1" w:rsidRDefault="00EB1DA1" w:rsidP="00003996">
            <w:pPr>
              <w:pStyle w:val="TableParagraph"/>
              <w:rPr>
                <w:rFonts w:ascii="Times New Roman"/>
                <w:sz w:val="24"/>
              </w:rPr>
            </w:pPr>
          </w:p>
          <w:p w14:paraId="1C1CABF6" w14:textId="77777777" w:rsidR="00EB1DA1" w:rsidRDefault="00EB1DA1" w:rsidP="00003996">
            <w:pPr>
              <w:pStyle w:val="TableParagraph"/>
              <w:rPr>
                <w:rFonts w:ascii="Times New Roman"/>
                <w:sz w:val="24"/>
              </w:rPr>
            </w:pPr>
          </w:p>
          <w:p w14:paraId="12FDBBE9" w14:textId="77777777" w:rsidR="00EB1DA1" w:rsidRDefault="00EB1DA1" w:rsidP="00003996">
            <w:pPr>
              <w:pStyle w:val="TableParagraph"/>
              <w:spacing w:before="211"/>
              <w:ind w:left="365" w:hanging="111"/>
              <w:rPr>
                <w:b/>
              </w:rPr>
            </w:pPr>
            <w:r>
              <w:rPr>
                <w:b/>
                <w:color w:val="221F1F"/>
              </w:rPr>
              <w:t>Project Title:</w:t>
            </w:r>
          </w:p>
        </w:tc>
        <w:tc>
          <w:tcPr>
            <w:tcW w:w="1173" w:type="dxa"/>
            <w:vMerge w:val="restart"/>
          </w:tcPr>
          <w:p w14:paraId="2B1E8E52" w14:textId="77777777" w:rsidR="00EB1DA1" w:rsidRDefault="00EB1DA1" w:rsidP="00003996">
            <w:pPr>
              <w:pStyle w:val="TableParagraph"/>
              <w:rPr>
                <w:rFonts w:ascii="Times New Roman"/>
                <w:sz w:val="24"/>
              </w:rPr>
            </w:pPr>
          </w:p>
          <w:p w14:paraId="4E46ADDD" w14:textId="77777777" w:rsidR="00EB1DA1" w:rsidRDefault="00EB1DA1" w:rsidP="00003996">
            <w:pPr>
              <w:pStyle w:val="TableParagraph"/>
              <w:spacing w:before="5"/>
              <w:rPr>
                <w:rFonts w:ascii="Times New Roman"/>
                <w:sz w:val="20"/>
              </w:rPr>
            </w:pPr>
          </w:p>
          <w:p w14:paraId="0888DB78"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05583874" w14:textId="77777777" w:rsidR="00EB1DA1" w:rsidRDefault="00EB1DA1" w:rsidP="00003996">
            <w:pPr>
              <w:pStyle w:val="TableParagraph"/>
              <w:rPr>
                <w:rFonts w:ascii="Times New Roman"/>
                <w:sz w:val="24"/>
              </w:rPr>
            </w:pPr>
          </w:p>
          <w:p w14:paraId="247A73EA" w14:textId="77777777" w:rsidR="00EB1DA1" w:rsidRDefault="00EB1DA1" w:rsidP="00003996">
            <w:pPr>
              <w:pStyle w:val="TableParagraph"/>
              <w:rPr>
                <w:rFonts w:ascii="Times New Roman"/>
                <w:sz w:val="20"/>
              </w:rPr>
            </w:pPr>
          </w:p>
          <w:p w14:paraId="08BD8D36" w14:textId="77777777" w:rsidR="00EB1DA1" w:rsidRDefault="00EB1DA1" w:rsidP="00003996">
            <w:pPr>
              <w:pStyle w:val="TableParagraph"/>
              <w:ind w:left="457"/>
              <w:rPr>
                <w:b/>
              </w:rPr>
            </w:pPr>
            <w:r>
              <w:rPr>
                <w:b/>
                <w:color w:val="221F1F"/>
              </w:rPr>
              <w:t>Date of Preparation of Activity Plan:</w:t>
            </w:r>
          </w:p>
        </w:tc>
      </w:tr>
      <w:tr w:rsidR="00EB1DA1" w14:paraId="26535D90" w14:textId="77777777" w:rsidTr="0020449D">
        <w:trPr>
          <w:trHeight w:val="827"/>
        </w:trPr>
        <w:tc>
          <w:tcPr>
            <w:tcW w:w="632" w:type="dxa"/>
          </w:tcPr>
          <w:p w14:paraId="087920B9" w14:textId="77777777" w:rsidR="00EB1DA1" w:rsidRDefault="00EB1DA1" w:rsidP="00003996">
            <w:pPr>
              <w:pStyle w:val="TableParagraph"/>
              <w:spacing w:before="127" w:line="252" w:lineRule="exact"/>
              <w:ind w:left="167"/>
              <w:rPr>
                <w:b/>
              </w:rPr>
            </w:pPr>
            <w:r>
              <w:rPr>
                <w:b/>
                <w:color w:val="221F1F"/>
              </w:rPr>
              <w:t>Sr.</w:t>
            </w:r>
          </w:p>
          <w:p w14:paraId="29E909B0" w14:textId="77777777" w:rsidR="00EB1DA1" w:rsidRDefault="00EB1DA1" w:rsidP="00003996">
            <w:pPr>
              <w:pStyle w:val="TableParagraph"/>
              <w:spacing w:line="252" w:lineRule="exact"/>
              <w:ind w:left="136"/>
              <w:rPr>
                <w:b/>
              </w:rPr>
            </w:pPr>
            <w:r>
              <w:rPr>
                <w:b/>
                <w:color w:val="221F1F"/>
              </w:rPr>
              <w:t>No.</w:t>
            </w:r>
          </w:p>
        </w:tc>
        <w:tc>
          <w:tcPr>
            <w:tcW w:w="2610" w:type="dxa"/>
          </w:tcPr>
          <w:p w14:paraId="6C256C6B" w14:textId="77777777" w:rsidR="00EB1DA1" w:rsidRDefault="00EB1DA1" w:rsidP="00003996">
            <w:pPr>
              <w:pStyle w:val="TableParagraph"/>
              <w:spacing w:before="1"/>
              <w:rPr>
                <w:rFonts w:ascii="Times New Roman"/>
              </w:rPr>
            </w:pPr>
          </w:p>
          <w:p w14:paraId="72BD29A6"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5DF3AAFB" w14:textId="77777777" w:rsidR="00EB1DA1" w:rsidRDefault="00EB1DA1" w:rsidP="00003996">
            <w:pPr>
              <w:rPr>
                <w:sz w:val="2"/>
                <w:szCs w:val="2"/>
              </w:rPr>
            </w:pPr>
          </w:p>
        </w:tc>
        <w:tc>
          <w:tcPr>
            <w:tcW w:w="1173" w:type="dxa"/>
            <w:vMerge/>
            <w:tcBorders>
              <w:top w:val="nil"/>
            </w:tcBorders>
          </w:tcPr>
          <w:p w14:paraId="67F34BC1" w14:textId="77777777" w:rsidR="00EB1DA1" w:rsidRDefault="00EB1DA1" w:rsidP="00003996">
            <w:pPr>
              <w:rPr>
                <w:sz w:val="2"/>
                <w:szCs w:val="2"/>
              </w:rPr>
            </w:pPr>
          </w:p>
        </w:tc>
        <w:tc>
          <w:tcPr>
            <w:tcW w:w="1367" w:type="dxa"/>
          </w:tcPr>
          <w:p w14:paraId="7BAE0C84" w14:textId="77777777" w:rsidR="00EB1DA1" w:rsidRDefault="00EB1DA1" w:rsidP="00003996">
            <w:pPr>
              <w:pStyle w:val="TableParagraph"/>
              <w:ind w:left="327" w:hanging="87"/>
              <w:rPr>
                <w:b/>
              </w:rPr>
            </w:pPr>
            <w:r>
              <w:rPr>
                <w:b/>
                <w:color w:val="221F1F"/>
              </w:rPr>
              <w:t>Actual</w:t>
            </w:r>
          </w:p>
          <w:p w14:paraId="5F232940" w14:textId="77777777" w:rsidR="00EB1DA1" w:rsidRDefault="00EB1DA1" w:rsidP="00003996">
            <w:pPr>
              <w:pStyle w:val="TableParagraph"/>
              <w:spacing w:before="6" w:line="252" w:lineRule="exact"/>
              <w:ind w:left="339" w:hanging="12"/>
              <w:rPr>
                <w:b/>
              </w:rPr>
            </w:pPr>
            <w:r>
              <w:rPr>
                <w:b/>
                <w:color w:val="221F1F"/>
              </w:rPr>
              <w:t>Start Date</w:t>
            </w:r>
          </w:p>
        </w:tc>
        <w:tc>
          <w:tcPr>
            <w:tcW w:w="992" w:type="dxa"/>
          </w:tcPr>
          <w:p w14:paraId="62F25B7B" w14:textId="77777777" w:rsidR="00EB1DA1" w:rsidRDefault="00EB1DA1" w:rsidP="00003996">
            <w:pPr>
              <w:pStyle w:val="TableParagraph"/>
              <w:spacing w:before="127"/>
              <w:ind w:left="225" w:hanging="72"/>
              <w:rPr>
                <w:b/>
              </w:rPr>
            </w:pPr>
            <w:r>
              <w:rPr>
                <w:b/>
                <w:color w:val="221F1F"/>
              </w:rPr>
              <w:t>Actual Days</w:t>
            </w:r>
          </w:p>
        </w:tc>
        <w:tc>
          <w:tcPr>
            <w:tcW w:w="1134" w:type="dxa"/>
          </w:tcPr>
          <w:p w14:paraId="06AC78B8" w14:textId="77777777" w:rsidR="00EB1DA1" w:rsidRDefault="00EB1DA1" w:rsidP="00003996">
            <w:pPr>
              <w:pStyle w:val="TableParagraph"/>
              <w:ind w:left="280" w:hanging="36"/>
              <w:rPr>
                <w:b/>
              </w:rPr>
            </w:pPr>
            <w:r>
              <w:rPr>
                <w:b/>
                <w:color w:val="221F1F"/>
              </w:rPr>
              <w:t>Team</w:t>
            </w:r>
          </w:p>
          <w:p w14:paraId="219FE810" w14:textId="77777777" w:rsidR="00EB1DA1" w:rsidRDefault="00EB1DA1" w:rsidP="00003996">
            <w:pPr>
              <w:pStyle w:val="TableParagraph"/>
              <w:ind w:left="280" w:hanging="36"/>
              <w:rPr>
                <w:b/>
              </w:rPr>
            </w:pPr>
            <w:r>
              <w:rPr>
                <w:b/>
                <w:color w:val="221F1F"/>
              </w:rPr>
              <w:t>Mate Names</w:t>
            </w:r>
          </w:p>
        </w:tc>
        <w:tc>
          <w:tcPr>
            <w:tcW w:w="1190" w:type="dxa"/>
          </w:tcPr>
          <w:p w14:paraId="0E9670A7" w14:textId="77777777" w:rsidR="00EB1DA1" w:rsidRDefault="00EB1DA1" w:rsidP="00003996">
            <w:pPr>
              <w:pStyle w:val="TableParagraph"/>
              <w:spacing w:before="1"/>
              <w:rPr>
                <w:rFonts w:ascii="Times New Roman"/>
              </w:rPr>
            </w:pPr>
          </w:p>
          <w:p w14:paraId="3C6C6B0B" w14:textId="77777777" w:rsidR="00EB1DA1" w:rsidRDefault="00EB1DA1" w:rsidP="00003996">
            <w:pPr>
              <w:pStyle w:val="TableParagraph"/>
              <w:ind w:left="375"/>
              <w:rPr>
                <w:b/>
              </w:rPr>
            </w:pPr>
            <w:r>
              <w:rPr>
                <w:b/>
                <w:color w:val="221F1F"/>
              </w:rPr>
              <w:t>Status</w:t>
            </w:r>
          </w:p>
        </w:tc>
      </w:tr>
      <w:tr w:rsidR="00EB1DA1" w14:paraId="7C82B7FD" w14:textId="77777777" w:rsidTr="0020449D">
        <w:trPr>
          <w:trHeight w:val="289"/>
        </w:trPr>
        <w:tc>
          <w:tcPr>
            <w:tcW w:w="632" w:type="dxa"/>
          </w:tcPr>
          <w:p w14:paraId="67392B9C" w14:textId="77777777" w:rsidR="00EB1DA1" w:rsidRDefault="00EB1DA1" w:rsidP="00003996">
            <w:pPr>
              <w:pStyle w:val="TableParagraph"/>
              <w:spacing w:line="229" w:lineRule="exact"/>
              <w:ind w:left="107"/>
            </w:pPr>
            <w:r>
              <w:t>1</w:t>
            </w:r>
          </w:p>
        </w:tc>
        <w:tc>
          <w:tcPr>
            <w:tcW w:w="2610" w:type="dxa"/>
          </w:tcPr>
          <w:p w14:paraId="174AF8C2" w14:textId="77777777" w:rsidR="00EB1DA1" w:rsidRDefault="00EB1DA1" w:rsidP="00003996">
            <w:pPr>
              <w:pStyle w:val="TableParagraph"/>
              <w:spacing w:line="229" w:lineRule="exact"/>
              <w:ind w:left="105"/>
            </w:pPr>
            <w:r>
              <w:t>Problem Statement</w:t>
            </w:r>
          </w:p>
        </w:tc>
        <w:tc>
          <w:tcPr>
            <w:tcW w:w="1261" w:type="dxa"/>
            <w:vMerge w:val="restart"/>
          </w:tcPr>
          <w:p w14:paraId="3235F255" w14:textId="77777777" w:rsidR="00EB1DA1" w:rsidRDefault="00EB1DA1" w:rsidP="00003996">
            <w:pPr>
              <w:pStyle w:val="TableParagraph"/>
              <w:rPr>
                <w:rFonts w:ascii="Times New Roman"/>
                <w:sz w:val="24"/>
              </w:rPr>
            </w:pPr>
          </w:p>
          <w:p w14:paraId="5A9E8822" w14:textId="77777777" w:rsidR="00EB1DA1" w:rsidRDefault="00EB1DA1" w:rsidP="00003996">
            <w:pPr>
              <w:pStyle w:val="TableParagraph"/>
              <w:rPr>
                <w:rFonts w:ascii="Times New Roman"/>
                <w:sz w:val="24"/>
              </w:rPr>
            </w:pPr>
          </w:p>
          <w:p w14:paraId="0ED977B7" w14:textId="77777777" w:rsidR="00EB1DA1" w:rsidRDefault="00EB1DA1" w:rsidP="00003996">
            <w:pPr>
              <w:pStyle w:val="TableParagraph"/>
              <w:rPr>
                <w:sz w:val="24"/>
              </w:rPr>
            </w:pPr>
          </w:p>
          <w:p w14:paraId="24B8B673" w14:textId="1DC417F6" w:rsidR="00EB1DA1" w:rsidRDefault="00EB1DA1" w:rsidP="00003996">
            <w:pPr>
              <w:pStyle w:val="TableParagraph"/>
              <w:spacing w:before="9"/>
            </w:pPr>
            <w:r>
              <w:rPr>
                <w:sz w:val="28"/>
              </w:rPr>
              <w:t xml:space="preserve"> </w:t>
            </w:r>
            <w:r w:rsidR="00624CBD">
              <w:rPr>
                <w:sz w:val="28"/>
              </w:rPr>
              <w:t>RHYTHM HOUSE</w:t>
            </w:r>
          </w:p>
        </w:tc>
        <w:tc>
          <w:tcPr>
            <w:tcW w:w="1173" w:type="dxa"/>
            <w:vMerge w:val="restart"/>
          </w:tcPr>
          <w:p w14:paraId="5D3C1F3C" w14:textId="77777777" w:rsidR="00EB1DA1" w:rsidRDefault="00EB1DA1" w:rsidP="00003996">
            <w:pPr>
              <w:pStyle w:val="TableParagraph"/>
              <w:rPr>
                <w:rFonts w:ascii="Times New Roman"/>
                <w:sz w:val="24"/>
              </w:rPr>
            </w:pPr>
          </w:p>
          <w:p w14:paraId="6687293F" w14:textId="77777777" w:rsidR="00EB1DA1" w:rsidRDefault="00EB1DA1" w:rsidP="00003996">
            <w:pPr>
              <w:pStyle w:val="TableParagraph"/>
              <w:rPr>
                <w:rFonts w:ascii="Times New Roman"/>
                <w:sz w:val="24"/>
              </w:rPr>
            </w:pPr>
          </w:p>
          <w:p w14:paraId="6A4637AA" w14:textId="77777777" w:rsidR="00EB1DA1" w:rsidRDefault="00EB1DA1" w:rsidP="00003996">
            <w:pPr>
              <w:pStyle w:val="TableParagraph"/>
              <w:rPr>
                <w:rFonts w:ascii="Times New Roman"/>
                <w:sz w:val="24"/>
              </w:rPr>
            </w:pPr>
            <w:r>
              <w:rPr>
                <w:rFonts w:ascii="Times New Roman"/>
                <w:sz w:val="24"/>
              </w:rPr>
              <w:t xml:space="preserve"> </w:t>
            </w:r>
          </w:p>
          <w:p w14:paraId="22D27689" w14:textId="46FBA73B" w:rsidR="00EB1DA1" w:rsidRPr="0020449D" w:rsidRDefault="00EB1DA1" w:rsidP="00003996">
            <w:pPr>
              <w:pStyle w:val="TableParagraph"/>
              <w:spacing w:before="9"/>
              <w:rPr>
                <w:sz w:val="28"/>
                <w:lang w:val="vi-VN"/>
              </w:rPr>
            </w:pPr>
            <w:r>
              <w:rPr>
                <w:sz w:val="28"/>
              </w:rPr>
              <w:t xml:space="preserve">  </w:t>
            </w:r>
            <w:r w:rsidR="0020449D">
              <w:rPr>
                <w:sz w:val="28"/>
              </w:rPr>
              <w:t>Khoa</w:t>
            </w:r>
          </w:p>
          <w:p w14:paraId="7F1A3052" w14:textId="77777777" w:rsidR="00EB1DA1" w:rsidRDefault="00EB1DA1" w:rsidP="00003996">
            <w:pPr>
              <w:pStyle w:val="TableParagraph"/>
              <w:ind w:left="383"/>
              <w:jc w:val="center"/>
            </w:pPr>
          </w:p>
        </w:tc>
        <w:tc>
          <w:tcPr>
            <w:tcW w:w="1367" w:type="dxa"/>
          </w:tcPr>
          <w:p w14:paraId="2ABCAFBA" w14:textId="2C6F1280" w:rsidR="00EB1DA1" w:rsidRDefault="00624CBD" w:rsidP="00003996">
            <w:pPr>
              <w:pStyle w:val="TableParagraph"/>
              <w:spacing w:line="229" w:lineRule="exact"/>
              <w:ind w:left="102"/>
            </w:pPr>
            <w:r>
              <w:t>15</w:t>
            </w:r>
            <w:r w:rsidR="00EB1DA1">
              <w:t>-</w:t>
            </w:r>
            <w:r>
              <w:t>June</w:t>
            </w:r>
            <w:r w:rsidR="00EB1DA1">
              <w:t>-</w:t>
            </w:r>
            <w:r>
              <w:t>20</w:t>
            </w:r>
          </w:p>
        </w:tc>
        <w:tc>
          <w:tcPr>
            <w:tcW w:w="992" w:type="dxa"/>
          </w:tcPr>
          <w:p w14:paraId="23AE48D1" w14:textId="77777777" w:rsidR="00EB1DA1" w:rsidRDefault="00EB1DA1" w:rsidP="00003996">
            <w:pPr>
              <w:pStyle w:val="TableParagraph"/>
              <w:spacing w:line="229" w:lineRule="exact"/>
              <w:ind w:left="103"/>
            </w:pPr>
            <w:r>
              <w:t xml:space="preserve">    1</w:t>
            </w:r>
          </w:p>
        </w:tc>
        <w:tc>
          <w:tcPr>
            <w:tcW w:w="1134" w:type="dxa"/>
          </w:tcPr>
          <w:p w14:paraId="702C3005" w14:textId="77CD39BB" w:rsidR="00EB1DA1" w:rsidRDefault="00EB1DA1" w:rsidP="00003996">
            <w:pPr>
              <w:pStyle w:val="TableParagraph"/>
              <w:spacing w:line="229" w:lineRule="exact"/>
              <w:ind w:left="100"/>
            </w:pPr>
            <w:r>
              <w:t xml:space="preserve">  </w:t>
            </w:r>
            <w:proofErr w:type="spellStart"/>
            <w:r w:rsidR="00624CBD">
              <w:t>Dat</w:t>
            </w:r>
            <w:proofErr w:type="spellEnd"/>
          </w:p>
        </w:tc>
        <w:tc>
          <w:tcPr>
            <w:tcW w:w="1190" w:type="dxa"/>
          </w:tcPr>
          <w:p w14:paraId="6A3B3590" w14:textId="77777777" w:rsidR="00EB1DA1" w:rsidRDefault="00EB1DA1" w:rsidP="00003996">
            <w:pPr>
              <w:pStyle w:val="TableParagraph"/>
              <w:spacing w:line="229" w:lineRule="exact"/>
              <w:ind w:left="99"/>
            </w:pPr>
            <w:r>
              <w:t>Completed</w:t>
            </w:r>
          </w:p>
        </w:tc>
      </w:tr>
      <w:tr w:rsidR="00EB1DA1" w14:paraId="1E732F61" w14:textId="77777777" w:rsidTr="0020449D">
        <w:trPr>
          <w:trHeight w:val="757"/>
        </w:trPr>
        <w:tc>
          <w:tcPr>
            <w:tcW w:w="632" w:type="dxa"/>
          </w:tcPr>
          <w:p w14:paraId="3DD96D94" w14:textId="77777777" w:rsidR="00EB1DA1" w:rsidRDefault="00EB1DA1" w:rsidP="00003996">
            <w:pPr>
              <w:pStyle w:val="TableParagraph"/>
              <w:ind w:left="107"/>
            </w:pPr>
            <w:r>
              <w:t>2</w:t>
            </w:r>
          </w:p>
        </w:tc>
        <w:tc>
          <w:tcPr>
            <w:tcW w:w="2610" w:type="dxa"/>
          </w:tcPr>
          <w:p w14:paraId="594DAC98" w14:textId="3216ED65" w:rsidR="00EB1DA1" w:rsidRDefault="00EB1DA1" w:rsidP="00003996">
            <w:pPr>
              <w:pStyle w:val="TableParagraph"/>
              <w:ind w:left="105"/>
            </w:pPr>
            <w:r>
              <w:t xml:space="preserve">Analysis of </w:t>
            </w:r>
            <w:r w:rsidR="00B80B8D">
              <w:t xml:space="preserve">Rhythm House </w:t>
            </w:r>
            <w:r>
              <w:t>requirements about the website</w:t>
            </w:r>
          </w:p>
        </w:tc>
        <w:tc>
          <w:tcPr>
            <w:tcW w:w="1261" w:type="dxa"/>
            <w:vMerge/>
            <w:tcBorders>
              <w:top w:val="nil"/>
            </w:tcBorders>
          </w:tcPr>
          <w:p w14:paraId="13E3174B" w14:textId="77777777" w:rsidR="00EB1DA1" w:rsidRDefault="00EB1DA1" w:rsidP="00003996">
            <w:pPr>
              <w:rPr>
                <w:sz w:val="2"/>
                <w:szCs w:val="2"/>
              </w:rPr>
            </w:pPr>
          </w:p>
        </w:tc>
        <w:tc>
          <w:tcPr>
            <w:tcW w:w="1173" w:type="dxa"/>
            <w:vMerge/>
            <w:tcBorders>
              <w:top w:val="nil"/>
            </w:tcBorders>
          </w:tcPr>
          <w:p w14:paraId="0A014415" w14:textId="77777777" w:rsidR="00EB1DA1" w:rsidRDefault="00EB1DA1" w:rsidP="00003996">
            <w:pPr>
              <w:rPr>
                <w:sz w:val="2"/>
                <w:szCs w:val="2"/>
              </w:rPr>
            </w:pPr>
          </w:p>
        </w:tc>
        <w:tc>
          <w:tcPr>
            <w:tcW w:w="1367" w:type="dxa"/>
          </w:tcPr>
          <w:p w14:paraId="51B96548" w14:textId="6FEDC372" w:rsidR="00EB1DA1" w:rsidRDefault="00624CBD" w:rsidP="00003996">
            <w:pPr>
              <w:pStyle w:val="TableParagraph"/>
              <w:ind w:left="102"/>
            </w:pPr>
            <w:r>
              <w:t>15-June-20</w:t>
            </w:r>
          </w:p>
        </w:tc>
        <w:tc>
          <w:tcPr>
            <w:tcW w:w="992" w:type="dxa"/>
          </w:tcPr>
          <w:p w14:paraId="506F499B" w14:textId="77777777" w:rsidR="00EB1DA1" w:rsidRDefault="00EB1DA1" w:rsidP="00003996">
            <w:pPr>
              <w:pStyle w:val="TableParagraph"/>
              <w:ind w:left="103"/>
            </w:pPr>
          </w:p>
          <w:p w14:paraId="58679FF7" w14:textId="77777777" w:rsidR="00EB1DA1" w:rsidRDefault="00EB1DA1" w:rsidP="00003996">
            <w:pPr>
              <w:pStyle w:val="TableParagraph"/>
              <w:ind w:left="103"/>
            </w:pPr>
            <w:r>
              <w:t xml:space="preserve">    1</w:t>
            </w:r>
          </w:p>
        </w:tc>
        <w:tc>
          <w:tcPr>
            <w:tcW w:w="1134" w:type="dxa"/>
          </w:tcPr>
          <w:p w14:paraId="1A70ACB6" w14:textId="77777777" w:rsidR="00EB1DA1" w:rsidRDefault="00EB1DA1" w:rsidP="00003996">
            <w:pPr>
              <w:pStyle w:val="TableParagraph"/>
              <w:ind w:left="100"/>
            </w:pPr>
          </w:p>
          <w:p w14:paraId="6F9E7DC2" w14:textId="2C807586" w:rsidR="00EB1DA1" w:rsidRDefault="00EB1DA1" w:rsidP="00003996">
            <w:pPr>
              <w:pStyle w:val="TableParagraph"/>
              <w:ind w:left="100"/>
            </w:pPr>
            <w:r>
              <w:t xml:space="preserve">  </w:t>
            </w:r>
            <w:proofErr w:type="spellStart"/>
            <w:r w:rsidR="00624CBD">
              <w:t>Dat</w:t>
            </w:r>
            <w:proofErr w:type="spellEnd"/>
          </w:p>
        </w:tc>
        <w:tc>
          <w:tcPr>
            <w:tcW w:w="1190" w:type="dxa"/>
          </w:tcPr>
          <w:p w14:paraId="2E4B6BCC" w14:textId="77777777" w:rsidR="00EB1DA1" w:rsidRDefault="00EB1DA1" w:rsidP="00003996">
            <w:pPr>
              <w:pStyle w:val="TableParagraph"/>
              <w:ind w:left="99"/>
            </w:pPr>
            <w:r>
              <w:t>Completed</w:t>
            </w:r>
          </w:p>
        </w:tc>
      </w:tr>
      <w:tr w:rsidR="00EB1DA1" w14:paraId="69BF0717" w14:textId="77777777" w:rsidTr="0020449D">
        <w:trPr>
          <w:trHeight w:val="501"/>
        </w:trPr>
        <w:tc>
          <w:tcPr>
            <w:tcW w:w="632" w:type="dxa"/>
          </w:tcPr>
          <w:p w14:paraId="43ED4D8B" w14:textId="77777777" w:rsidR="00EB1DA1" w:rsidRDefault="00EB1DA1" w:rsidP="00003996">
            <w:pPr>
              <w:pStyle w:val="TableParagraph"/>
              <w:spacing w:line="251" w:lineRule="exact"/>
              <w:ind w:left="107"/>
            </w:pPr>
            <w:r>
              <w:t>3</w:t>
            </w:r>
          </w:p>
        </w:tc>
        <w:tc>
          <w:tcPr>
            <w:tcW w:w="2610" w:type="dxa"/>
          </w:tcPr>
          <w:p w14:paraId="01C494E8" w14:textId="77777777" w:rsidR="00EB1DA1" w:rsidRDefault="00EB1DA1" w:rsidP="00003996">
            <w:pPr>
              <w:pStyle w:val="TableParagraph"/>
              <w:spacing w:before="2" w:line="252" w:lineRule="exact"/>
              <w:ind w:left="105"/>
            </w:pPr>
            <w:r>
              <w:t>The scope of the work (in brief)</w:t>
            </w:r>
          </w:p>
        </w:tc>
        <w:tc>
          <w:tcPr>
            <w:tcW w:w="1261" w:type="dxa"/>
            <w:vMerge/>
            <w:tcBorders>
              <w:top w:val="nil"/>
            </w:tcBorders>
          </w:tcPr>
          <w:p w14:paraId="6D913FBA" w14:textId="77777777" w:rsidR="00EB1DA1" w:rsidRDefault="00EB1DA1" w:rsidP="00003996">
            <w:pPr>
              <w:rPr>
                <w:sz w:val="2"/>
                <w:szCs w:val="2"/>
              </w:rPr>
            </w:pPr>
          </w:p>
        </w:tc>
        <w:tc>
          <w:tcPr>
            <w:tcW w:w="1173" w:type="dxa"/>
            <w:vMerge/>
            <w:tcBorders>
              <w:top w:val="nil"/>
            </w:tcBorders>
          </w:tcPr>
          <w:p w14:paraId="7846AC4B" w14:textId="77777777" w:rsidR="00EB1DA1" w:rsidRDefault="00EB1DA1" w:rsidP="00003996">
            <w:pPr>
              <w:rPr>
                <w:sz w:val="2"/>
                <w:szCs w:val="2"/>
              </w:rPr>
            </w:pPr>
          </w:p>
        </w:tc>
        <w:tc>
          <w:tcPr>
            <w:tcW w:w="1367" w:type="dxa"/>
          </w:tcPr>
          <w:p w14:paraId="4A4CB567" w14:textId="77777777" w:rsidR="00EB1DA1" w:rsidRDefault="00EB1DA1" w:rsidP="00003996">
            <w:pPr>
              <w:pStyle w:val="TableParagraph"/>
              <w:spacing w:line="251" w:lineRule="exact"/>
              <w:ind w:left="102"/>
            </w:pPr>
          </w:p>
          <w:p w14:paraId="7BD80981" w14:textId="52540C79" w:rsidR="00EB1DA1" w:rsidRDefault="00624CBD" w:rsidP="00003996">
            <w:pPr>
              <w:pStyle w:val="TableParagraph"/>
              <w:spacing w:line="251" w:lineRule="exact"/>
              <w:ind w:left="102"/>
            </w:pPr>
            <w:r>
              <w:t>15-June-20</w:t>
            </w:r>
          </w:p>
        </w:tc>
        <w:tc>
          <w:tcPr>
            <w:tcW w:w="992" w:type="dxa"/>
          </w:tcPr>
          <w:p w14:paraId="29F198F1" w14:textId="77777777" w:rsidR="00EB1DA1" w:rsidRDefault="00EB1DA1" w:rsidP="00003996">
            <w:pPr>
              <w:pStyle w:val="TableParagraph"/>
              <w:spacing w:line="251" w:lineRule="exact"/>
              <w:ind w:left="103"/>
            </w:pPr>
          </w:p>
          <w:p w14:paraId="348531CA" w14:textId="77777777" w:rsidR="00EB1DA1" w:rsidRDefault="00EB1DA1" w:rsidP="00003996">
            <w:pPr>
              <w:pStyle w:val="TableParagraph"/>
              <w:spacing w:line="251" w:lineRule="exact"/>
              <w:ind w:left="103"/>
            </w:pPr>
            <w:r>
              <w:t xml:space="preserve">    1</w:t>
            </w:r>
          </w:p>
        </w:tc>
        <w:tc>
          <w:tcPr>
            <w:tcW w:w="1134" w:type="dxa"/>
          </w:tcPr>
          <w:p w14:paraId="74D3DCDC" w14:textId="77777777" w:rsidR="00EB1DA1" w:rsidRDefault="00EB1DA1" w:rsidP="00003996">
            <w:pPr>
              <w:pStyle w:val="TableParagraph"/>
              <w:spacing w:line="251" w:lineRule="exact"/>
              <w:ind w:left="100"/>
            </w:pPr>
          </w:p>
          <w:p w14:paraId="7ECCD2E3" w14:textId="743065B2" w:rsidR="00EB1DA1" w:rsidRDefault="00EB1DA1" w:rsidP="00003996">
            <w:pPr>
              <w:pStyle w:val="TableParagraph"/>
              <w:spacing w:line="251" w:lineRule="exact"/>
              <w:ind w:left="100"/>
            </w:pPr>
            <w:r>
              <w:t xml:space="preserve">   </w:t>
            </w:r>
            <w:r w:rsidR="00624CBD">
              <w:t>Khoa</w:t>
            </w:r>
          </w:p>
        </w:tc>
        <w:tc>
          <w:tcPr>
            <w:tcW w:w="1190" w:type="dxa"/>
          </w:tcPr>
          <w:p w14:paraId="12C34F1F" w14:textId="77777777" w:rsidR="00EB1DA1" w:rsidRDefault="00EB1DA1" w:rsidP="00003996">
            <w:pPr>
              <w:pStyle w:val="TableParagraph"/>
              <w:spacing w:line="251" w:lineRule="exact"/>
              <w:ind w:left="99"/>
            </w:pPr>
            <w:r>
              <w:t>Completed</w:t>
            </w:r>
          </w:p>
        </w:tc>
      </w:tr>
      <w:tr w:rsidR="00EB1DA1" w14:paraId="620F193C" w14:textId="77777777" w:rsidTr="0020449D">
        <w:trPr>
          <w:trHeight w:val="502"/>
        </w:trPr>
        <w:tc>
          <w:tcPr>
            <w:tcW w:w="632" w:type="dxa"/>
          </w:tcPr>
          <w:p w14:paraId="607FEB59" w14:textId="77777777" w:rsidR="00EB1DA1" w:rsidRDefault="00EB1DA1" w:rsidP="00003996">
            <w:pPr>
              <w:pStyle w:val="TableParagraph"/>
              <w:spacing w:line="251" w:lineRule="exact"/>
              <w:ind w:left="107"/>
            </w:pPr>
            <w:r>
              <w:t>4</w:t>
            </w:r>
          </w:p>
        </w:tc>
        <w:tc>
          <w:tcPr>
            <w:tcW w:w="2610" w:type="dxa"/>
          </w:tcPr>
          <w:p w14:paraId="2674A80D" w14:textId="77777777" w:rsidR="00EB1DA1" w:rsidRDefault="00EB1DA1" w:rsidP="00003996">
            <w:pPr>
              <w:pStyle w:val="TableParagraph"/>
              <w:spacing w:before="2" w:line="252" w:lineRule="exact"/>
              <w:ind w:left="105"/>
            </w:pPr>
            <w:r>
              <w:t>Architecture and design of the system</w:t>
            </w:r>
          </w:p>
        </w:tc>
        <w:tc>
          <w:tcPr>
            <w:tcW w:w="1261" w:type="dxa"/>
            <w:vMerge/>
            <w:tcBorders>
              <w:top w:val="nil"/>
            </w:tcBorders>
          </w:tcPr>
          <w:p w14:paraId="645FB1B8" w14:textId="77777777" w:rsidR="00EB1DA1" w:rsidRDefault="00EB1DA1" w:rsidP="00003996">
            <w:pPr>
              <w:rPr>
                <w:sz w:val="2"/>
                <w:szCs w:val="2"/>
              </w:rPr>
            </w:pPr>
          </w:p>
        </w:tc>
        <w:tc>
          <w:tcPr>
            <w:tcW w:w="1173" w:type="dxa"/>
            <w:vMerge/>
            <w:tcBorders>
              <w:top w:val="nil"/>
            </w:tcBorders>
          </w:tcPr>
          <w:p w14:paraId="4631C61F" w14:textId="77777777" w:rsidR="00EB1DA1" w:rsidRDefault="00EB1DA1" w:rsidP="00003996">
            <w:pPr>
              <w:rPr>
                <w:sz w:val="2"/>
                <w:szCs w:val="2"/>
              </w:rPr>
            </w:pPr>
          </w:p>
        </w:tc>
        <w:tc>
          <w:tcPr>
            <w:tcW w:w="1367" w:type="dxa"/>
          </w:tcPr>
          <w:p w14:paraId="7E8A6AC6" w14:textId="77777777" w:rsidR="00EB1DA1" w:rsidRDefault="00EB1DA1" w:rsidP="00003996">
            <w:pPr>
              <w:pStyle w:val="TableParagraph"/>
              <w:spacing w:line="251" w:lineRule="exact"/>
              <w:ind w:left="102"/>
            </w:pPr>
          </w:p>
          <w:p w14:paraId="1F2F3421" w14:textId="36C6B968" w:rsidR="00EB1DA1" w:rsidRDefault="00624CBD" w:rsidP="00003996">
            <w:pPr>
              <w:pStyle w:val="TableParagraph"/>
              <w:spacing w:line="251" w:lineRule="exact"/>
              <w:ind w:left="102"/>
            </w:pPr>
            <w:r>
              <w:t>15-June-20</w:t>
            </w:r>
          </w:p>
        </w:tc>
        <w:tc>
          <w:tcPr>
            <w:tcW w:w="992" w:type="dxa"/>
          </w:tcPr>
          <w:p w14:paraId="70EF95C0" w14:textId="77777777" w:rsidR="00EB1DA1" w:rsidRDefault="00EB1DA1" w:rsidP="00003996">
            <w:pPr>
              <w:pStyle w:val="TableParagraph"/>
              <w:spacing w:line="251" w:lineRule="exact"/>
              <w:ind w:left="103"/>
            </w:pPr>
          </w:p>
          <w:p w14:paraId="3250D6B2" w14:textId="3A820F94" w:rsidR="00EB1DA1" w:rsidRDefault="00EB1DA1" w:rsidP="00003996">
            <w:pPr>
              <w:pStyle w:val="TableParagraph"/>
              <w:spacing w:line="251" w:lineRule="exact"/>
              <w:ind w:left="103"/>
            </w:pPr>
            <w:r>
              <w:t xml:space="preserve">    </w:t>
            </w:r>
            <w:r w:rsidR="00624CBD">
              <w:t>1</w:t>
            </w:r>
          </w:p>
        </w:tc>
        <w:tc>
          <w:tcPr>
            <w:tcW w:w="1134" w:type="dxa"/>
          </w:tcPr>
          <w:p w14:paraId="62492C86" w14:textId="77777777" w:rsidR="00EB1DA1" w:rsidRDefault="00EB1DA1" w:rsidP="00003996">
            <w:pPr>
              <w:pStyle w:val="TableParagraph"/>
              <w:spacing w:line="251" w:lineRule="exact"/>
            </w:pPr>
            <w:r>
              <w:t xml:space="preserve">   </w:t>
            </w:r>
          </w:p>
          <w:p w14:paraId="2C3E03EC" w14:textId="31F6EF00" w:rsidR="00EB1DA1" w:rsidRDefault="00EB1DA1" w:rsidP="00003996">
            <w:pPr>
              <w:pStyle w:val="TableParagraph"/>
              <w:spacing w:line="251" w:lineRule="exact"/>
            </w:pPr>
            <w:r>
              <w:t xml:space="preserve">     </w:t>
            </w:r>
            <w:r w:rsidR="00624CBD">
              <w:t>Khoa</w:t>
            </w:r>
          </w:p>
        </w:tc>
        <w:tc>
          <w:tcPr>
            <w:tcW w:w="1190" w:type="dxa"/>
          </w:tcPr>
          <w:p w14:paraId="62293625" w14:textId="77777777" w:rsidR="00EB1DA1" w:rsidRDefault="00EB1DA1" w:rsidP="00003996">
            <w:pPr>
              <w:pStyle w:val="TableParagraph"/>
              <w:spacing w:line="251" w:lineRule="exact"/>
              <w:ind w:left="99"/>
            </w:pPr>
            <w:r>
              <w:t>Completed</w:t>
            </w:r>
          </w:p>
        </w:tc>
      </w:tr>
      <w:tr w:rsidR="00EB1DA1" w14:paraId="649E7957" w14:textId="77777777" w:rsidTr="0020449D">
        <w:trPr>
          <w:trHeight w:val="370"/>
        </w:trPr>
        <w:tc>
          <w:tcPr>
            <w:tcW w:w="632" w:type="dxa"/>
          </w:tcPr>
          <w:p w14:paraId="7847ECEF" w14:textId="77777777" w:rsidR="00EB1DA1" w:rsidRDefault="00EB1DA1" w:rsidP="00003996">
            <w:pPr>
              <w:pStyle w:val="TableParagraph"/>
              <w:spacing w:line="230" w:lineRule="exact"/>
              <w:ind w:left="107"/>
            </w:pPr>
            <w:r>
              <w:t>5</w:t>
            </w:r>
          </w:p>
        </w:tc>
        <w:tc>
          <w:tcPr>
            <w:tcW w:w="2610" w:type="dxa"/>
          </w:tcPr>
          <w:p w14:paraId="7A597A5E" w14:textId="77777777" w:rsidR="00EB1DA1" w:rsidRDefault="00EB1DA1" w:rsidP="00003996">
            <w:pPr>
              <w:pStyle w:val="TableParagraph"/>
              <w:spacing w:line="230" w:lineRule="exact"/>
              <w:ind w:left="105"/>
            </w:pPr>
            <w:r>
              <w:t>Diagram of the website</w:t>
            </w:r>
          </w:p>
        </w:tc>
        <w:tc>
          <w:tcPr>
            <w:tcW w:w="1261" w:type="dxa"/>
            <w:vMerge/>
            <w:tcBorders>
              <w:top w:val="nil"/>
            </w:tcBorders>
          </w:tcPr>
          <w:p w14:paraId="55B85791" w14:textId="77777777" w:rsidR="00EB1DA1" w:rsidRDefault="00EB1DA1" w:rsidP="00003996">
            <w:pPr>
              <w:rPr>
                <w:sz w:val="2"/>
                <w:szCs w:val="2"/>
              </w:rPr>
            </w:pPr>
          </w:p>
        </w:tc>
        <w:tc>
          <w:tcPr>
            <w:tcW w:w="1173" w:type="dxa"/>
            <w:vMerge/>
            <w:tcBorders>
              <w:top w:val="nil"/>
            </w:tcBorders>
          </w:tcPr>
          <w:p w14:paraId="1C04336A" w14:textId="77777777" w:rsidR="00EB1DA1" w:rsidRDefault="00EB1DA1" w:rsidP="00003996">
            <w:pPr>
              <w:rPr>
                <w:sz w:val="2"/>
                <w:szCs w:val="2"/>
              </w:rPr>
            </w:pPr>
          </w:p>
        </w:tc>
        <w:tc>
          <w:tcPr>
            <w:tcW w:w="1367" w:type="dxa"/>
          </w:tcPr>
          <w:p w14:paraId="683525E6" w14:textId="6C3EBD0D" w:rsidR="00EB1DA1" w:rsidRDefault="00624CBD" w:rsidP="00003996">
            <w:pPr>
              <w:pStyle w:val="TableParagraph"/>
              <w:spacing w:line="230" w:lineRule="exact"/>
              <w:ind w:left="102"/>
            </w:pPr>
            <w:r>
              <w:t>15-June-20</w:t>
            </w:r>
          </w:p>
        </w:tc>
        <w:tc>
          <w:tcPr>
            <w:tcW w:w="992" w:type="dxa"/>
          </w:tcPr>
          <w:p w14:paraId="59FBD1D4" w14:textId="5BE4EC06" w:rsidR="00EB1DA1" w:rsidRDefault="00EB1DA1" w:rsidP="00003996">
            <w:pPr>
              <w:pStyle w:val="TableParagraph"/>
              <w:spacing w:line="230" w:lineRule="exact"/>
              <w:ind w:left="103"/>
            </w:pPr>
            <w:r>
              <w:t xml:space="preserve">    </w:t>
            </w:r>
            <w:r w:rsidR="00624CBD">
              <w:t>1</w:t>
            </w:r>
          </w:p>
        </w:tc>
        <w:tc>
          <w:tcPr>
            <w:tcW w:w="1134" w:type="dxa"/>
          </w:tcPr>
          <w:p w14:paraId="2CAD93B9" w14:textId="0A30E158" w:rsidR="00EB1DA1" w:rsidRDefault="00EB1DA1" w:rsidP="00003996">
            <w:pPr>
              <w:pStyle w:val="TableParagraph"/>
              <w:spacing w:line="230" w:lineRule="exact"/>
            </w:pPr>
            <w:r>
              <w:t xml:space="preserve">    </w:t>
            </w:r>
            <w:proofErr w:type="spellStart"/>
            <w:r w:rsidR="00624CBD">
              <w:t>Huy</w:t>
            </w:r>
            <w:proofErr w:type="spellEnd"/>
          </w:p>
        </w:tc>
        <w:tc>
          <w:tcPr>
            <w:tcW w:w="1190" w:type="dxa"/>
          </w:tcPr>
          <w:p w14:paraId="1A08F4A7" w14:textId="77777777" w:rsidR="00EB1DA1" w:rsidRDefault="00EB1DA1" w:rsidP="00003996">
            <w:pPr>
              <w:pStyle w:val="TableParagraph"/>
              <w:spacing w:line="230" w:lineRule="exact"/>
              <w:ind w:left="99"/>
            </w:pPr>
            <w:r>
              <w:t>Completed</w:t>
            </w:r>
          </w:p>
        </w:tc>
      </w:tr>
      <w:tr w:rsidR="00EB1DA1" w14:paraId="145A3552" w14:textId="77777777" w:rsidTr="0020449D">
        <w:trPr>
          <w:trHeight w:val="334"/>
        </w:trPr>
        <w:tc>
          <w:tcPr>
            <w:tcW w:w="632" w:type="dxa"/>
          </w:tcPr>
          <w:p w14:paraId="2EA1F42B" w14:textId="77777777" w:rsidR="00EB1DA1" w:rsidRDefault="00EB1DA1" w:rsidP="00003996">
            <w:pPr>
              <w:pStyle w:val="TableParagraph"/>
              <w:spacing w:line="234" w:lineRule="exact"/>
              <w:ind w:left="107"/>
            </w:pPr>
            <w:r>
              <w:t>6</w:t>
            </w:r>
          </w:p>
        </w:tc>
        <w:tc>
          <w:tcPr>
            <w:tcW w:w="2610" w:type="dxa"/>
          </w:tcPr>
          <w:p w14:paraId="1620EF3D" w14:textId="77777777" w:rsidR="00EB1DA1" w:rsidRDefault="00EB1DA1" w:rsidP="00003996">
            <w:pPr>
              <w:pStyle w:val="TableParagraph"/>
              <w:spacing w:line="234" w:lineRule="exact"/>
            </w:pPr>
            <w:r>
              <w:t xml:space="preserve">      Task Sheet</w:t>
            </w:r>
          </w:p>
        </w:tc>
        <w:tc>
          <w:tcPr>
            <w:tcW w:w="1261" w:type="dxa"/>
            <w:vMerge/>
            <w:tcBorders>
              <w:top w:val="nil"/>
            </w:tcBorders>
          </w:tcPr>
          <w:p w14:paraId="0886B3EE" w14:textId="77777777" w:rsidR="00EB1DA1" w:rsidRDefault="00EB1DA1" w:rsidP="00003996">
            <w:pPr>
              <w:rPr>
                <w:sz w:val="2"/>
                <w:szCs w:val="2"/>
              </w:rPr>
            </w:pPr>
          </w:p>
        </w:tc>
        <w:tc>
          <w:tcPr>
            <w:tcW w:w="1173" w:type="dxa"/>
            <w:vMerge/>
            <w:tcBorders>
              <w:top w:val="nil"/>
            </w:tcBorders>
          </w:tcPr>
          <w:p w14:paraId="32B170DA" w14:textId="77777777" w:rsidR="00EB1DA1" w:rsidRDefault="00EB1DA1" w:rsidP="00003996">
            <w:pPr>
              <w:rPr>
                <w:sz w:val="2"/>
                <w:szCs w:val="2"/>
              </w:rPr>
            </w:pPr>
          </w:p>
        </w:tc>
        <w:tc>
          <w:tcPr>
            <w:tcW w:w="1367" w:type="dxa"/>
          </w:tcPr>
          <w:p w14:paraId="5C43284C" w14:textId="794FF0A4" w:rsidR="00EB1DA1" w:rsidRDefault="00624CBD" w:rsidP="00003996">
            <w:pPr>
              <w:pStyle w:val="TableParagraph"/>
              <w:spacing w:line="234" w:lineRule="exact"/>
              <w:ind w:left="102"/>
            </w:pPr>
            <w:r>
              <w:t>15-June-20</w:t>
            </w:r>
          </w:p>
        </w:tc>
        <w:tc>
          <w:tcPr>
            <w:tcW w:w="992" w:type="dxa"/>
          </w:tcPr>
          <w:p w14:paraId="176DC1EE" w14:textId="77777777" w:rsidR="00EB1DA1" w:rsidRDefault="00EB1DA1" w:rsidP="00003996">
            <w:pPr>
              <w:pStyle w:val="TableParagraph"/>
              <w:spacing w:line="234" w:lineRule="exact"/>
              <w:ind w:left="103"/>
            </w:pPr>
            <w:r>
              <w:t xml:space="preserve">    1</w:t>
            </w:r>
          </w:p>
        </w:tc>
        <w:tc>
          <w:tcPr>
            <w:tcW w:w="1134" w:type="dxa"/>
          </w:tcPr>
          <w:p w14:paraId="68B58486" w14:textId="4294877C" w:rsidR="00EB1DA1" w:rsidRDefault="00EB1DA1" w:rsidP="00003996">
            <w:pPr>
              <w:pStyle w:val="TableParagraph"/>
              <w:spacing w:line="234" w:lineRule="exact"/>
              <w:ind w:left="100"/>
            </w:pPr>
            <w:r>
              <w:t xml:space="preserve">  </w:t>
            </w:r>
            <w:proofErr w:type="spellStart"/>
            <w:r w:rsidR="00624CBD">
              <w:t>Huy</w:t>
            </w:r>
            <w:proofErr w:type="spellEnd"/>
          </w:p>
        </w:tc>
        <w:tc>
          <w:tcPr>
            <w:tcW w:w="1190" w:type="dxa"/>
          </w:tcPr>
          <w:p w14:paraId="16AA0A4F" w14:textId="77777777" w:rsidR="00EB1DA1" w:rsidRDefault="00EB1DA1" w:rsidP="00003996">
            <w:pPr>
              <w:pStyle w:val="TableParagraph"/>
              <w:spacing w:line="234" w:lineRule="exact"/>
              <w:ind w:left="99"/>
            </w:pPr>
            <w: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Default="00EB1DA1" w:rsidP="00003996">
            <w:pPr>
              <w:pStyle w:val="TableParagraph"/>
              <w:ind w:left="110"/>
              <w:rPr>
                <w:b/>
                <w:sz w:val="24"/>
              </w:rPr>
            </w:pPr>
            <w:r>
              <w:rPr>
                <w:b/>
                <w:sz w:val="24"/>
              </w:rPr>
              <w:t>Date:</w:t>
            </w:r>
          </w:p>
        </w:tc>
      </w:tr>
      <w:tr w:rsidR="00EB1DA1" w14:paraId="1063836C" w14:textId="77777777" w:rsidTr="00EB1DA1">
        <w:trPr>
          <w:trHeight w:val="3206"/>
        </w:trPr>
        <w:tc>
          <w:tcPr>
            <w:tcW w:w="5127" w:type="dxa"/>
          </w:tcPr>
          <w:p w14:paraId="6199C940" w14:textId="77777777" w:rsidR="00EB1DA1" w:rsidRDefault="00EB1DA1" w:rsidP="00003996">
            <w:pPr>
              <w:pStyle w:val="TableParagraph"/>
              <w:ind w:left="110"/>
              <w:rPr>
                <w:sz w:val="24"/>
              </w:rPr>
            </w:pPr>
            <w:r>
              <w:rPr>
                <w:sz w:val="24"/>
              </w:rPr>
              <w:t>Signature of Instructor:</w:t>
            </w:r>
          </w:p>
          <w:p w14:paraId="63CA7B7C" w14:textId="77777777" w:rsidR="00EB1DA1" w:rsidRDefault="00EB1DA1" w:rsidP="00003996">
            <w:pPr>
              <w:pStyle w:val="TableParagraph"/>
              <w:rPr>
                <w:rFonts w:ascii="Times New Roman"/>
                <w:sz w:val="26"/>
              </w:rPr>
            </w:pPr>
          </w:p>
          <w:p w14:paraId="69F02FB7" w14:textId="77777777" w:rsidR="00EB1DA1" w:rsidRDefault="00EB1DA1" w:rsidP="00003996">
            <w:pPr>
              <w:pStyle w:val="TableParagraph"/>
              <w:rPr>
                <w:rFonts w:ascii="Times New Roman"/>
                <w:sz w:val="26"/>
              </w:rPr>
            </w:pPr>
          </w:p>
          <w:p w14:paraId="3E63805C" w14:textId="77777777" w:rsidR="00EB1DA1" w:rsidRDefault="00EB1DA1" w:rsidP="00003996">
            <w:pPr>
              <w:pStyle w:val="TableParagraph"/>
              <w:rPr>
                <w:rFonts w:ascii="Times New Roman"/>
                <w:sz w:val="26"/>
              </w:rPr>
            </w:pPr>
          </w:p>
          <w:p w14:paraId="0A400D16" w14:textId="77777777" w:rsidR="00EB1DA1" w:rsidRDefault="00EB1DA1" w:rsidP="00003996">
            <w:pPr>
              <w:pStyle w:val="TableParagraph"/>
              <w:rPr>
                <w:rFonts w:ascii="Times New Roman"/>
                <w:sz w:val="26"/>
              </w:rPr>
            </w:pPr>
          </w:p>
          <w:p w14:paraId="5642B94B" w14:textId="77777777" w:rsidR="00EB1DA1" w:rsidRDefault="00EB1DA1" w:rsidP="00003996">
            <w:pPr>
              <w:pStyle w:val="TableParagraph"/>
              <w:rPr>
                <w:rFonts w:ascii="Times New Roman"/>
                <w:sz w:val="26"/>
              </w:rPr>
            </w:pPr>
          </w:p>
          <w:p w14:paraId="58CB43D8" w14:textId="77777777" w:rsidR="00EB1DA1" w:rsidRDefault="00EB1DA1" w:rsidP="00003996">
            <w:pPr>
              <w:pStyle w:val="TableParagraph"/>
              <w:rPr>
                <w:rFonts w:ascii="Times New Roman"/>
                <w:sz w:val="26"/>
              </w:rPr>
            </w:pPr>
          </w:p>
          <w:p w14:paraId="08F687E5" w14:textId="77777777" w:rsidR="00EB1DA1" w:rsidRDefault="00EB1DA1" w:rsidP="00003996">
            <w:pPr>
              <w:pStyle w:val="TableParagraph"/>
              <w:rPr>
                <w:rFonts w:ascii="Times New Roman"/>
                <w:sz w:val="26"/>
              </w:rPr>
            </w:pPr>
          </w:p>
          <w:p w14:paraId="74C8082C" w14:textId="77777777" w:rsidR="00EB1DA1" w:rsidRDefault="00EB1DA1" w:rsidP="00003996">
            <w:pPr>
              <w:pStyle w:val="TableParagraph"/>
              <w:rPr>
                <w:rFonts w:ascii="Times New Roman"/>
                <w:sz w:val="33"/>
              </w:rPr>
            </w:pPr>
          </w:p>
          <w:p w14:paraId="38EE71BA" w14:textId="77777777" w:rsidR="00EB1DA1" w:rsidRDefault="00EB1DA1" w:rsidP="00003996">
            <w:pPr>
              <w:pStyle w:val="TableParagraph"/>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tcPr>
          <w:p w14:paraId="2E8DBC38" w14:textId="77777777" w:rsidR="00EB1DA1" w:rsidRDefault="00EB1DA1" w:rsidP="00003996">
            <w:pPr>
              <w:pStyle w:val="TableParagraph"/>
              <w:ind w:left="108"/>
              <w:rPr>
                <w:sz w:val="24"/>
              </w:rPr>
            </w:pPr>
            <w:r>
              <w:rPr>
                <w:sz w:val="24"/>
              </w:rPr>
              <w:t>Signature of Team Leader:</w:t>
            </w:r>
          </w:p>
          <w:p w14:paraId="0E7A8D68" w14:textId="77777777" w:rsidR="00EB1DA1" w:rsidRDefault="00EB1DA1" w:rsidP="00003996">
            <w:pPr>
              <w:pStyle w:val="TableParagraph"/>
              <w:rPr>
                <w:rFonts w:ascii="Times New Roman"/>
                <w:sz w:val="26"/>
              </w:rPr>
            </w:pPr>
          </w:p>
          <w:p w14:paraId="0E8F9930" w14:textId="77777777" w:rsidR="00EB1DA1" w:rsidRDefault="00EB1DA1" w:rsidP="00003996">
            <w:pPr>
              <w:pStyle w:val="TableParagraph"/>
              <w:rPr>
                <w:rFonts w:ascii="Times New Roman"/>
                <w:sz w:val="26"/>
              </w:rPr>
            </w:pPr>
          </w:p>
          <w:p w14:paraId="35F48813" w14:textId="77777777" w:rsidR="00EB1DA1" w:rsidRDefault="00EB1DA1" w:rsidP="00003996">
            <w:pPr>
              <w:pStyle w:val="TableParagraph"/>
              <w:rPr>
                <w:rFonts w:ascii="Times New Roman"/>
                <w:sz w:val="26"/>
              </w:rPr>
            </w:pPr>
          </w:p>
          <w:p w14:paraId="01151F3E" w14:textId="77777777" w:rsidR="00EB1DA1" w:rsidRDefault="00EB1DA1" w:rsidP="00003996">
            <w:pPr>
              <w:pStyle w:val="TableParagraph"/>
              <w:rPr>
                <w:rFonts w:ascii="Times New Roman"/>
                <w:sz w:val="26"/>
              </w:rPr>
            </w:pPr>
          </w:p>
          <w:p w14:paraId="225C34F0" w14:textId="77777777" w:rsidR="00EB1DA1" w:rsidRDefault="00EB1DA1" w:rsidP="00003996">
            <w:pPr>
              <w:pStyle w:val="TableParagraph"/>
              <w:rPr>
                <w:rFonts w:ascii="Times New Roman"/>
                <w:sz w:val="26"/>
              </w:rPr>
            </w:pPr>
          </w:p>
          <w:p w14:paraId="4667A37F" w14:textId="77777777" w:rsidR="00EB1DA1" w:rsidRDefault="00EB1DA1" w:rsidP="00003996">
            <w:pPr>
              <w:pStyle w:val="TableParagraph"/>
              <w:rPr>
                <w:rFonts w:ascii="Times New Roman"/>
                <w:sz w:val="26"/>
              </w:rPr>
            </w:pPr>
          </w:p>
          <w:p w14:paraId="10F808FB" w14:textId="77777777" w:rsidR="00EB1DA1" w:rsidRDefault="00EB1DA1" w:rsidP="00003996">
            <w:pPr>
              <w:pStyle w:val="TableParagraph"/>
              <w:rPr>
                <w:b/>
                <w:sz w:val="24"/>
              </w:rPr>
            </w:pPr>
          </w:p>
          <w:p w14:paraId="167D4C12" w14:textId="77777777" w:rsidR="00EB1DA1" w:rsidRDefault="00EB1DA1" w:rsidP="00003996">
            <w:pPr>
              <w:pStyle w:val="TableParagraph"/>
              <w:rPr>
                <w:b/>
                <w:sz w:val="24"/>
              </w:rPr>
            </w:pPr>
          </w:p>
          <w:p w14:paraId="5FDBFB92" w14:textId="77777777" w:rsidR="00EB1DA1" w:rsidRDefault="00EB1DA1" w:rsidP="00003996">
            <w:pPr>
              <w:pStyle w:val="TableParagraph"/>
              <w:rPr>
                <w:b/>
                <w:sz w:val="24"/>
              </w:rPr>
            </w:pPr>
            <w:r>
              <w:rPr>
                <w:b/>
                <w:sz w:val="24"/>
              </w:rPr>
              <w:t xml:space="preserve">   </w:t>
            </w:r>
          </w:p>
          <w:p w14:paraId="154EF040" w14:textId="589ED422" w:rsidR="00EB1DA1" w:rsidRDefault="00EB1DA1" w:rsidP="00003996">
            <w:pPr>
              <w:pStyle w:val="TableParagraph"/>
              <w:rPr>
                <w:b/>
                <w:sz w:val="24"/>
              </w:rPr>
            </w:pPr>
            <w:r>
              <w:rPr>
                <w:b/>
                <w:sz w:val="24"/>
              </w:rPr>
              <w:t xml:space="preserve"> </w:t>
            </w:r>
            <w:r w:rsidR="00003996">
              <w:rPr>
                <w:b/>
                <w:sz w:val="24"/>
              </w:rPr>
              <w:t>Pham Dang Khoa</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5039363B" w14:textId="77777777" w:rsidR="00EB1DA1" w:rsidRDefault="00EB1DA1" w:rsidP="00003996">
      <w:pPr>
        <w:pStyle w:val="BodyText"/>
        <w:spacing w:before="1"/>
        <w:rPr>
          <w:rFonts w:ascii="Times New Roman"/>
          <w:sz w:val="16"/>
        </w:rPr>
      </w:pPr>
    </w:p>
    <w:p w14:paraId="3DE248C1" w14:textId="77777777" w:rsidR="00EB1DA1" w:rsidRDefault="00EB1DA1" w:rsidP="00003996">
      <w:pPr>
        <w:pStyle w:val="Heading1"/>
        <w:jc w:val="center"/>
      </w:pPr>
      <w:bookmarkStart w:id="15" w:name="_Toc45287839"/>
      <w:r>
        <w:t>SITE MAP</w:t>
      </w:r>
      <w:bookmarkEnd w:id="15"/>
    </w:p>
    <w:p w14:paraId="2D0DED5B" w14:textId="77777777" w:rsidR="00EB1DA1" w:rsidRDefault="00EB1DA1" w:rsidP="00003996">
      <w:pPr>
        <w:pStyle w:val="BodyText"/>
        <w:rPr>
          <w:b/>
          <w:sz w:val="20"/>
        </w:rPr>
      </w:pPr>
    </w:p>
    <w:p w14:paraId="0A577C5A" w14:textId="0ACB5E0E" w:rsidR="00EB1DA1" w:rsidRDefault="00EB1DA1" w:rsidP="00003996">
      <w:pPr>
        <w:pStyle w:val="BodyText"/>
        <w:rPr>
          <w:b/>
          <w:sz w:val="20"/>
        </w:rPr>
      </w:pPr>
    </w:p>
    <w:p w14:paraId="594A3653" w14:textId="1A1E92CE" w:rsidR="00EB1DA1" w:rsidRDefault="00EB1DA1" w:rsidP="00003996">
      <w:pPr>
        <w:rPr>
          <w:sz w:val="18"/>
        </w:rPr>
      </w:pPr>
    </w:p>
    <w:p w14:paraId="797969A1" w14:textId="293D81F1" w:rsidR="00EB1DA1" w:rsidRDefault="00680165" w:rsidP="00003996">
      <w:pPr>
        <w:rPr>
          <w:sz w:val="18"/>
        </w:rPr>
        <w:sectPr w:rsidR="00EB1DA1">
          <w:pgSz w:w="11910" w:h="16840"/>
          <w:pgMar w:top="700" w:right="360" w:bottom="560" w:left="440" w:header="341" w:footer="368" w:gutter="0"/>
          <w:cols w:space="720"/>
        </w:sectPr>
      </w:pPr>
      <w:r>
        <w:rPr>
          <w:noProof/>
          <w:sz w:val="18"/>
        </w:rPr>
        <w:drawing>
          <wp:inline distT="0" distB="0" distL="0" distR="0" wp14:anchorId="37AEB299" wp14:editId="5EA884EB">
            <wp:extent cx="7054850" cy="4962525"/>
            <wp:effectExtent l="0" t="0" r="635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17 at 21.03.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54850" cy="4962525"/>
                    </a:xfrm>
                    <a:prstGeom prst="rect">
                      <a:avLst/>
                    </a:prstGeom>
                  </pic:spPr>
                </pic:pic>
              </a:graphicData>
            </a:graphic>
          </wp:inline>
        </w:drawing>
      </w:r>
    </w:p>
    <w:p w14:paraId="41D63B47" w14:textId="77777777" w:rsidR="00EB1DA1" w:rsidRDefault="00EB1DA1" w:rsidP="00003996">
      <w:pPr>
        <w:pStyle w:val="BodyText"/>
        <w:spacing w:before="1"/>
        <w:rPr>
          <w:b/>
          <w:sz w:val="16"/>
        </w:rPr>
      </w:pPr>
    </w:p>
    <w:p w14:paraId="52ACDAF3" w14:textId="77777777" w:rsidR="00EB1DA1" w:rsidRDefault="00EB1DA1" w:rsidP="00003996">
      <w:pPr>
        <w:rPr>
          <w:sz w:val="16"/>
        </w:rPr>
        <w:sectPr w:rsidR="00EB1DA1">
          <w:pgSz w:w="11910" w:h="16840"/>
          <w:pgMar w:top="700" w:right="360" w:bottom="560" w:left="440" w:header="341" w:footer="368" w:gutter="0"/>
          <w:cols w:space="720"/>
        </w:sectPr>
      </w:pPr>
    </w:p>
    <w:p w14:paraId="4C58730B" w14:textId="77777777" w:rsidR="00EB1DA1" w:rsidRDefault="00EB1DA1" w:rsidP="00003996">
      <w:pPr>
        <w:pStyle w:val="BodyText"/>
        <w:rPr>
          <w:b/>
          <w:sz w:val="26"/>
        </w:rPr>
      </w:pPr>
    </w:p>
    <w:p w14:paraId="784253DF" w14:textId="77777777" w:rsidR="00EB1DA1" w:rsidRDefault="00EB1DA1" w:rsidP="00003996">
      <w:pPr>
        <w:pStyle w:val="BodyText"/>
        <w:spacing w:before="8"/>
        <w:rPr>
          <w:b/>
        </w:rPr>
      </w:pPr>
    </w:p>
    <w:p w14:paraId="2BB021E0" w14:textId="0FBF054D" w:rsidR="00EB1DA1" w:rsidRDefault="00EB1DA1" w:rsidP="00003996">
      <w:pPr>
        <w:pStyle w:val="Heading1"/>
        <w:ind w:left="640"/>
      </w:pPr>
      <w:r>
        <w:rPr>
          <w:b w:val="0"/>
        </w:rPr>
        <w:br w:type="column"/>
      </w:r>
      <w:bookmarkStart w:id="16" w:name="_Toc45287840"/>
      <w:r w:rsidR="002C3E10">
        <w:t>MOCK OF THE WEBSITE</w:t>
      </w:r>
      <w:bookmarkEnd w:id="16"/>
    </w:p>
    <w:p w14:paraId="1F105110" w14:textId="77777777" w:rsidR="00EB1DA1" w:rsidRDefault="00EB1DA1" w:rsidP="00003996">
      <w:pPr>
        <w:sectPr w:rsidR="00EB1DA1">
          <w:type w:val="continuous"/>
          <w:pgSz w:w="11910" w:h="16840"/>
          <w:pgMar w:top="1040" w:right="360" w:bottom="280" w:left="440" w:header="720" w:footer="720" w:gutter="0"/>
          <w:cols w:num="2" w:space="720" w:equalWidth="0">
            <w:col w:w="2336" w:space="639"/>
            <w:col w:w="8135"/>
          </w:cols>
        </w:sectPr>
      </w:pPr>
    </w:p>
    <w:p w14:paraId="50029F9D" w14:textId="4AA1691D" w:rsidR="00EB1DA1" w:rsidRPr="00970C90" w:rsidRDefault="00BC7038" w:rsidP="00003996">
      <w:pPr>
        <w:pStyle w:val="BodyText"/>
        <w:numPr>
          <w:ilvl w:val="0"/>
          <w:numId w:val="31"/>
        </w:numPr>
        <w:outlineLvl w:val="2"/>
        <w:rPr>
          <w:b/>
          <w:lang w:val="vi-VN"/>
        </w:rPr>
      </w:pPr>
      <w:bookmarkStart w:id="17" w:name="_Toc45287841"/>
      <w:r w:rsidRPr="00970C90">
        <w:rPr>
          <w:b/>
          <w:lang w:val="vi-VN"/>
        </w:rPr>
        <w:t>Homepage</w:t>
      </w:r>
      <w:bookmarkEnd w:id="17"/>
    </w:p>
    <w:p w14:paraId="55DBD82F" w14:textId="77777777" w:rsidR="00EB1DA1" w:rsidRDefault="00EB1DA1" w:rsidP="00003996">
      <w:pPr>
        <w:rPr>
          <w:sz w:val="11"/>
        </w:rPr>
      </w:pPr>
    </w:p>
    <w:p w14:paraId="473EF8B2" w14:textId="42980283" w:rsidR="00680165" w:rsidRPr="00680165" w:rsidRDefault="00680165" w:rsidP="00003996">
      <w:pPr>
        <w:rPr>
          <w:sz w:val="11"/>
        </w:rPr>
      </w:pPr>
    </w:p>
    <w:p w14:paraId="4A561EA4" w14:textId="48D09B7C" w:rsidR="00680165" w:rsidRPr="00680165" w:rsidRDefault="00680165" w:rsidP="00003996">
      <w:pPr>
        <w:rPr>
          <w:sz w:val="11"/>
        </w:rPr>
      </w:pPr>
    </w:p>
    <w:p w14:paraId="59CF3FBB" w14:textId="2D4A48FE" w:rsidR="00680165" w:rsidRDefault="00BC7038" w:rsidP="00003996">
      <w:pPr>
        <w:rPr>
          <w:sz w:val="11"/>
        </w:rPr>
      </w:pPr>
      <w:r>
        <w:rPr>
          <w:noProof/>
          <w:lang w:eastAsia="ja-JP" w:bidi="ar-SA"/>
        </w:rPr>
        <mc:AlternateContent>
          <mc:Choice Requires="wpg">
            <w:drawing>
              <wp:anchor distT="0" distB="0" distL="114300" distR="114300" simplePos="0" relativeHeight="251706368" behindDoc="1" locked="0" layoutInCell="1" allowOverlap="1" wp14:anchorId="4CCAB02F" wp14:editId="29F13024">
                <wp:simplePos x="0" y="0"/>
                <wp:positionH relativeFrom="page">
                  <wp:posOffset>628073</wp:posOffset>
                </wp:positionH>
                <wp:positionV relativeFrom="page">
                  <wp:posOffset>1690256</wp:posOffset>
                </wp:positionV>
                <wp:extent cx="6405245" cy="8081818"/>
                <wp:effectExtent l="0" t="0" r="20955" b="8255"/>
                <wp:wrapNone/>
                <wp:docPr id="176"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4C6EAEC4" id="Group 103" o:spid="_x0000_s1026" style="position:absolute;margin-left:49.45pt;margin-top:133.1pt;width:504.35pt;height:636.35pt;z-index:-251610112;mso-position-horizontal-relative:page;mso-position-vertical-relative:page;mso-height-relative:margin" coordorigin="984,2091" coordsize="10087,139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9HCDCAMAAL4NAAAOAAAAZHJzL2Uyb0RvYy54bWzsV1tv2yAUfp+0/4B4X22niRtbTfrQ20u1&#13;&#10;Vev2A4iNLxIGBDRO/v0OYJwmu2Wd1FVTW8mxDZzL953zgc8vNh1Da6p0K/gCJycxRpQXomx5vcBf&#13;&#10;v9x8mGOkDeElYYLTBd5SjS+W79+d9zKnE9EIVlKFwAjXeS8XuDFG5lGki4Z2RJ8ISTkMVkJ1xMCj&#13;&#10;qqNSkR6sdyyaxHEa9UKVUomCag1vr/wgXjr7VUUL86mqNDWILTDEZtxVuevKXqPlOclrRWTTFkMY&#13;&#10;5BlRdKTl4HQ0dUUMQY+q/c5U1xZKaFGZk0J0kaiqtqAuB8gmiQ+yuVXiUbpc6ryv5QgTQHuA07PN&#13;&#10;Fh/X9wq1JXB3lmLESQckOb8oiU8tPL2sc5h1q+SDvFfDi9o/2Yw3lersL+SCNg7Y7Qgs3RhUwMt0&#13;&#10;Gs8m0xlGBYzN43kC/x76ogF+7LpsPsUIRidxloSh62F5EsfzM784Oc1SF1YUPEc2wDGeXkId6R1U&#13;&#10;+u+gemiIpI4BbUEYoYJS8lDdtZwCUlOPlJt0yQeYdK4BsR9glGVjrqnPNQAFmaZDpq42xyxJLpU2&#13;&#10;t1R0yN4sMAPHruLI+k4boAWmhinWJeOoB+DjDFgtCHRWxYiB204C15rXbq0WrC1vWsbsCq3q1SVT&#13;&#10;aE1sr7g/GxzY3ZtmnVwR3fh5bsjn0FBSXvMSma2EGuLQ7tiG0NESI0ZBHewdGCS5IS07Zia4Zhwi&#13;&#10;sKR6KO3dSpRbh7B7D2TbGn0R1pMD1mc2HesbSuMI1ufZQYUH1qGabGNAbc/2a3tH6Rvr/4z1SWD9&#13;&#10;M+wmhNfMNrzr24H6URdDlQZpGkUxiFuSxlMnFSQP3CeB/N/0uwLnv+r3vR49spW9RmSzycxZ5sJK&#13;&#10;gW/5n/YdepSqrRtQICfTL96Dp4GNQXnP/qwHB+W1RGRejHZEvEnvTqRfm/TChrm34brjw9HSm0DD&#13;&#10;wj64d7wIvIf+exNf2w+vjXc4M3ren4qv69yjxdeSDzu33WD/Y/l1x2D4SHAUDh809ivk6bM7Su0+&#13;&#10;u5bfAAAA//8DAFBLAwQUAAYACAAAACEAe3jNhuUAAAARAQAADwAAAGRycy9kb3ducmV2LnhtbExP&#13;&#10;TWvCQBC9F/oflhF6q5tETDVmI2I/TlKoFoq3NRmTYHY2ZNck/vuOp/YyzPDevI90PZpG9Ni52pKC&#13;&#10;cBqAQMptUVOp4Pvw/rwA4bymQjeWUMENHayzx4dUJ4Ud6Av7vS8Fi5BLtILK+zaR0uUVGu2mtkVi&#13;&#10;7Gw7oz2fXSmLTg8sbhoZBUEsja6JHSrd4rbC/LK/GgUfgx42s/Ct313O29vxMP/82YWo1NNkfF3x&#13;&#10;2KxAeBz93wfcO3B+yDjYyV6pcKJRsFwsmakgiuMIxJ0QBi8xiBNv8xmDMkvl/ybZLwAAAP//AwBQ&#13;&#10;SwECLQAUAAYACAAAACEAtoM4kv4AAADhAQAAEwAAAAAAAAAAAAAAAAAAAAAAW0NvbnRlbnRfVHlw&#13;&#10;ZXNdLnhtbFBLAQItABQABgAIAAAAIQA4/SH/1gAAAJQBAAALAAAAAAAAAAAAAAAAAC8BAABfcmVs&#13;&#10;cy8ucmVsc1BLAQItABQABgAIAAAAIQD09HCDCAMAAL4NAAAOAAAAAAAAAAAAAAAAAC4CAABkcnMv&#13;&#10;ZTJvRG9jLnhtbFBLAQItABQABgAIAAAAIQB7eM2G5QAAABEBAAAPAAAAAAAAAAAAAAAAAGIFAABk&#13;&#10;cnMvZG93bnJldi54bWxQSwUGAAAAAAQABADzAAAAdAYAAAAA&#13;&#10;">
                <v:line id="Line 104" o:spid="_x0000_s1027" style="position:absolute;visibility:visible;mso-wrap-style:square" from="994,2096" to="11061,20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VV/xwAAAOEAAAAPAAAAZHJzL2Rvd25yZXYueG1sRI/BSsNA&#13;&#10;EIbvQt9hGcGb3ejBSNptaStthZysgh6H3TEbzM6G7JrEt3cOgpfhH4b5fr71dg6dGmlIbWQDd8sC&#13;&#10;FLGNruXGwNvr8fYRVMrIDrvIZOCHEmw3i6s1Vi5O/ELjJTdKIJwqNOBz7iutk/UUMC1jTyy3zzgE&#13;&#10;zLIOjXYDTgIPnb4vigcdsGVp8NjTwZP9unwHA+O5/hjrMqI9v9d7b4+ntpxOxtxcz08rGbsVqExz&#13;&#10;/v/4Qzw7cSjFQYwkgd78AgAA//8DAFBLAQItABQABgAIAAAAIQDb4fbL7gAAAIUBAAATAAAAAAAA&#13;&#10;AAAAAAAAAAAAAABbQ29udGVudF9UeXBlc10ueG1sUEsBAi0AFAAGAAgAAAAhAFr0LFu/AAAAFQEA&#13;&#10;AAsAAAAAAAAAAAAAAAAAHwEAAF9yZWxzLy5yZWxzUEsBAi0AFAAGAAgAAAAhAJGBVX/HAAAA4QAA&#13;&#10;AA8AAAAAAAAAAAAAAAAABwIAAGRycy9kb3ducmV2LnhtbFBLBQYAAAAAAwADALcAAAD7AgAAAAA=&#13;&#10;" strokeweight=".48pt"/>
                <v:line id="Line 105" o:spid="_x0000_s1028" style="position:absolute;visibility:visible;mso-wrap-style:square" from="989,2091" to="989,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DkyAAAAOEAAAAPAAAAZHJzL2Rvd25yZXYueG1sRI/LasMw&#13;&#10;EEX3gf6DmEJ3iZwu6uBECX2QB3iVtNAuB2limVgjY6m2+/dVIJDNMMPlnuGsNqNrRE9dqD0rmM8y&#13;&#10;EMTam5orBV+f2+kCRIjIBhvPpOCPAmzWD5MVFsYPfKT+FCuRIBwKVGBjbAspg7bkMMx8S5yys+8c&#13;&#10;xnR2lTQdDgnuGvmcZS/SYc3pg8WW3i3py+nXKej35U9f5h71/rt8s3q7q/Nhp9TT4/ixTON1CSLS&#13;&#10;GO+NG+JgkkM+h6tR2kCu/wEAAP//AwBQSwECLQAUAAYACAAAACEA2+H2y+4AAACFAQAAEwAAAAAA&#13;&#10;AAAAAAAAAAAAAAAAW0NvbnRlbnRfVHlwZXNdLnhtbFBLAQItABQABgAIAAAAIQBa9CxbvwAAABUB&#13;&#10;AAALAAAAAAAAAAAAAAAAAB8BAABfcmVscy8ucmVsc1BLAQItABQABgAIAAAAIQD+zfDkyAAAAOEA&#13;&#10;AAAPAAAAAAAAAAAAAAAAAAcCAABkcnMvZG93bnJldi54bWxQSwUGAAAAAAMAAwC3AAAA/AIAAAAA&#13;&#10;" strokeweight=".48pt"/>
                <v:rect id="Rectangle 106" o:spid="_x0000_s1029" style="position:absolute;left:984;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upygAAAOEAAAAPAAAAZHJzL2Rvd25yZXYueG1sRI/BagIx&#13;&#10;EIbvBd8hjOCtZl3aqqtRtCL0Uqi2B72Nm3F3cTNZk6jbPn1TKHgZZvj5v+GbzltTiys5X1lWMOgn&#13;&#10;IIhzqysuFHx9rh9HIHxA1lhbJgXf5GE+6zxMMdP2xhu6bkMhIoR9hgrKEJpMSp+XZND3bUMcs6N1&#13;&#10;BkM8XSG1w1uEm1qmSfIiDVYcP5TY0GtJ+Wl7MQqW49Hy/PHE7z+bw572u8PpOXWJUr1uu5rEsZiA&#13;&#10;CNSGe+Mf8aajwzCFP6O4gZz9AgAA//8DAFBLAQItABQABgAIAAAAIQDb4fbL7gAAAIUBAAATAAAA&#13;&#10;AAAAAAAAAAAAAAAAAABbQ29udGVudF9UeXBlc10ueG1sUEsBAi0AFAAGAAgAAAAhAFr0LFu/AAAA&#13;&#10;FQEAAAsAAAAAAAAAAAAAAAAAHwEAAF9yZWxzLy5yZWxzUEsBAi0AFAAGAAgAAAAhAKL7y6nKAAAA&#13;&#10;4QAAAA8AAAAAAAAAAAAAAAAABwIAAGRycy9kb3ducmV2LnhtbFBLBQYAAAAAAwADALcAAAD+AgAA&#13;&#10;AAA=&#13;&#10;" fillcolor="black" stroked="f"/>
                <v:line id="Line 107" o:spid="_x0000_s1030" style="position:absolute;visibility:visible;mso-wrap-style:square" from="994,16049" to="11061,16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8sIyAAAAOEAAAAPAAAAZHJzL2Rvd25yZXYueG1sRI9Na8Mw&#13;&#10;DIbvg/4Ho8Juq7MNmpHWLfug7SCntYX2KGw1Do3lEHtJ9u/rwWAXIfHyPuJZrkfXiJ66UHtW8DjL&#13;&#10;QBBrb2quFBwPm4cXECEiG2w8k4IfCrBeTe6WWBg/8Bf1+1iJBOFQoAIbY1tIGbQlh2HmW+KUXXzn&#13;&#10;MKazq6TpcEhw18inLJtLhzWnDxZberekr/tvp6Dflee+zD3q3al8s3qzrfNhq9T9dPxYpPG6ABFp&#13;&#10;jP+NP8SnSQ75M/wapQ3k6gYAAP//AwBQSwECLQAUAAYACAAAACEA2+H2y+4AAACFAQAAEwAAAAAA&#13;&#10;AAAAAAAAAAAAAAAAW0NvbnRlbnRfVHlwZXNdLnhtbFBLAQItABQABgAIAAAAIQBa9CxbvwAAABUB&#13;&#10;AAALAAAAAAAAAAAAAAAAAB8BAABfcmVscy8ucmVsc1BLAQItABQABgAIAAAAIQBhU8sIyAAAAOEA&#13;&#10;AAAPAAAAAAAAAAAAAAAAAAcCAABkcnMvZG93bnJldi54bWxQSwUGAAAAAAMAAwC3AAAA/AIAAAAA&#13;&#10;" strokeweight=".48pt"/>
                <v:line id="Line 108" o:spid="_x0000_s1031" style="position:absolute;visibility:visible;mso-wrap-style:square" from="11066,2091" to="11066,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lN8yAAAAOEAAAAPAAAAZHJzL2Rvd25yZXYueG1sRI9Na8Mw&#13;&#10;DIbvg/4Ho8Juq7MxmpHWLfug7SCntYX2KGw1Do3lEHtJ9u/rwWAXIfHyPuJZrkfXiJ66UHtW8DjL&#13;&#10;QBBrb2quFBwPm4cXECEiG2w8k4IfCrBeTe6WWBg/8Bf1+1iJBOFQoAIbY1tIGbQlh2HmW+KUXXzn&#13;&#10;MKazq6TpcEhw18inLJtLhzWnDxZberekr/tvp6Dflee+zD3q3al8s3qzrfNhq9T9dPxYpPG6ABFp&#13;&#10;jP+NP8SnSQ75M/wapQ3k6gYAAP//AwBQSwECLQAUAAYACAAAACEA2+H2y+4AAACFAQAAEwAAAAAA&#13;&#10;AAAAAAAAAAAAAAAAW0NvbnRlbnRfVHlwZXNdLnhtbFBLAQItABQABgAIAAAAIQBa9CxbvwAAABUB&#13;&#10;AAALAAAAAAAAAAAAAAAAAB8BAABfcmVscy8ucmVsc1BLAQItABQABgAIAAAAIQDuulN8yAAAAOEA&#13;&#10;AAAPAAAAAAAAAAAAAAAAAAcCAABkcnMvZG93bnJldi54bWxQSwUGAAAAAAMAAwC3AAAA/AIAAAAA&#13;&#10;" strokeweight=".48pt"/>
                <v:rect id="Rectangle 109" o:spid="_x0000_s1032" style="position:absolute;left:11061;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lPdygAAAOEAAAAPAAAAZHJzL2Rvd25yZXYueG1sRI/BagIx&#13;&#10;EIbvhb5DGKG3blap1q5GqUrBi6DWg97GzXR3cTNZk6hrn74pFHoZZvj5v+EbT1tTiys5X1lW0E1S&#13;&#10;EMS51RUXCnafH89DED4ga6wtk4I7eZhOHh/GmGl74w1dt6EQEcI+QwVlCE0mpc9LMugT2xDH7Ms6&#13;&#10;gyGerpDa4S3CTS17aTqQBiuOH0psaF5SftpejILZ23B2Xr/w6ntzPNBhfzz1ey5V6qnTLkZxvI9A&#13;&#10;BGrDf+MPsdTR4bUPv0ZxAzn5AQAA//8DAFBLAQItABQABgAIAAAAIQDb4fbL7gAAAIUBAAATAAAA&#13;&#10;AAAAAAAAAAAAAAAAAABbQ29udGVudF9UeXBlc10ueG1sUEsBAi0AFAAGAAgAAAAhAFr0LFu/AAAA&#13;&#10;FQEAAAsAAAAAAAAAAAAAAAAAHwEAAF9yZWxzLy5yZWxzUEsBAi0AFAAGAAgAAAAhAC0SU93KAAAA&#13;&#10;4QAAAA8AAAAAAAAAAAAAAAAABwIAAGRycy9kb3ducmV2LnhtbFBLBQYAAAAAAwADALcAAAD+AgAA&#13;&#10;AAA=&#13;&#10;" fillcolor="black" stroked="f"/>
                <w10:wrap anchorx="page" anchory="page"/>
              </v:group>
            </w:pict>
          </mc:Fallback>
        </mc:AlternateContent>
      </w:r>
    </w:p>
    <w:p w14:paraId="1321D788" w14:textId="77777777" w:rsidR="00680165" w:rsidRPr="00680165" w:rsidRDefault="00680165" w:rsidP="00003996">
      <w:pPr>
        <w:rPr>
          <w:sz w:val="11"/>
        </w:rPr>
      </w:pPr>
    </w:p>
    <w:p w14:paraId="4B7D2B7F" w14:textId="77777777" w:rsidR="00680165" w:rsidRPr="00680165" w:rsidRDefault="00680165" w:rsidP="00003996">
      <w:pPr>
        <w:rPr>
          <w:sz w:val="11"/>
        </w:rPr>
      </w:pPr>
    </w:p>
    <w:p w14:paraId="72331F82" w14:textId="51D34C77" w:rsidR="00680165" w:rsidRPr="00680165" w:rsidRDefault="00680165" w:rsidP="00003996">
      <w:pPr>
        <w:tabs>
          <w:tab w:val="left" w:pos="2107"/>
        </w:tabs>
        <w:rPr>
          <w:sz w:val="11"/>
        </w:rPr>
      </w:pPr>
      <w:r>
        <w:rPr>
          <w:sz w:val="11"/>
        </w:rPr>
        <w:tab/>
      </w:r>
    </w:p>
    <w:p w14:paraId="7A2C7177" w14:textId="2D87BC93" w:rsidR="00680165" w:rsidRPr="00680165" w:rsidRDefault="00205D01" w:rsidP="00003996">
      <w:pPr>
        <w:tabs>
          <w:tab w:val="left" w:pos="2107"/>
        </w:tabs>
        <w:jc w:val="center"/>
        <w:rPr>
          <w:sz w:val="11"/>
        </w:rPr>
        <w:sectPr w:rsidR="00680165" w:rsidRPr="00680165">
          <w:type w:val="continuous"/>
          <w:pgSz w:w="11910" w:h="16840"/>
          <w:pgMar w:top="1040" w:right="360" w:bottom="280" w:left="440" w:header="720" w:footer="720" w:gutter="0"/>
          <w:cols w:space="720"/>
        </w:sectPr>
      </w:pPr>
      <w:r>
        <w:rPr>
          <w:noProof/>
          <w:sz w:val="11"/>
        </w:rPr>
        <w:drawing>
          <wp:inline distT="0" distB="0" distL="0" distR="0" wp14:anchorId="4B5A17BD" wp14:editId="695A21EE">
            <wp:extent cx="5638800" cy="684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22 at 18.42.22.png"/>
                    <pic:cNvPicPr/>
                  </pic:nvPicPr>
                  <pic:blipFill>
                    <a:blip r:embed="rId35">
                      <a:extLst>
                        <a:ext uri="{28A0092B-C50C-407E-A947-70E740481C1C}">
                          <a14:useLocalDpi xmlns:a14="http://schemas.microsoft.com/office/drawing/2010/main" val="0"/>
                        </a:ext>
                      </a:extLst>
                    </a:blip>
                    <a:stretch>
                      <a:fillRect/>
                    </a:stretch>
                  </pic:blipFill>
                  <pic:spPr>
                    <a:xfrm>
                      <a:off x="0" y="0"/>
                      <a:ext cx="5638800" cy="6845300"/>
                    </a:xfrm>
                    <a:prstGeom prst="rect">
                      <a:avLst/>
                    </a:prstGeom>
                  </pic:spPr>
                </pic:pic>
              </a:graphicData>
            </a:graphic>
          </wp:inline>
        </w:drawing>
      </w:r>
    </w:p>
    <w:p w14:paraId="1609CEA8" w14:textId="77777777" w:rsidR="00EB1DA1" w:rsidRDefault="00EB1DA1" w:rsidP="00003996">
      <w:pPr>
        <w:pStyle w:val="BodyText"/>
        <w:spacing w:before="7"/>
        <w:rPr>
          <w:b/>
          <w:sz w:val="15"/>
        </w:rPr>
      </w:pPr>
    </w:p>
    <w:p w14:paraId="1149B037" w14:textId="3DBB4D71" w:rsidR="00EB1DA1" w:rsidRDefault="00680165" w:rsidP="00003996">
      <w:pPr>
        <w:pStyle w:val="ListParagraph"/>
        <w:numPr>
          <w:ilvl w:val="0"/>
          <w:numId w:val="31"/>
        </w:numPr>
        <w:tabs>
          <w:tab w:val="left" w:pos="1001"/>
        </w:tabs>
        <w:spacing w:before="92"/>
        <w:outlineLvl w:val="2"/>
        <w:rPr>
          <w:b/>
          <w:sz w:val="24"/>
        </w:rPr>
      </w:pPr>
      <w:bookmarkStart w:id="18" w:name="_Toc45287842"/>
      <w:r>
        <w:rPr>
          <w:b/>
          <w:sz w:val="24"/>
        </w:rPr>
        <w:t>Shop</w:t>
      </w:r>
      <w:bookmarkEnd w:id="18"/>
    </w:p>
    <w:p w14:paraId="52F9F5C3" w14:textId="77777777" w:rsidR="00EB1DA1" w:rsidRDefault="00EB1DA1" w:rsidP="00003996">
      <w:pPr>
        <w:pStyle w:val="BodyText"/>
        <w:rPr>
          <w:b/>
          <w:sz w:val="20"/>
        </w:rPr>
      </w:pPr>
      <w:r>
        <w:rPr>
          <w:noProof/>
          <w:lang w:eastAsia="ja-JP" w:bidi="ar-SA"/>
        </w:rPr>
        <mc:AlternateContent>
          <mc:Choice Requires="wpg">
            <w:drawing>
              <wp:anchor distT="0" distB="0" distL="114300" distR="114300" simplePos="0" relativeHeight="251707392" behindDoc="1" locked="0" layoutInCell="1" allowOverlap="1" wp14:anchorId="23224401" wp14:editId="4E78C932">
                <wp:simplePos x="0" y="0"/>
                <wp:positionH relativeFrom="page">
                  <wp:posOffset>646771</wp:posOffset>
                </wp:positionH>
                <wp:positionV relativeFrom="page">
                  <wp:posOffset>825190</wp:posOffset>
                </wp:positionV>
                <wp:extent cx="6351317" cy="9094573"/>
                <wp:effectExtent l="0" t="0" r="11430" b="24130"/>
                <wp:wrapNone/>
                <wp:docPr id="169" name="Group 117"/>
                <wp:cNvGraphicFramePr/>
                <a:graphic xmlns:a="http://schemas.openxmlformats.org/drawingml/2006/main">
                  <a:graphicData uri="http://schemas.microsoft.com/office/word/2010/wordprocessingGroup">
                    <wpg:wgp>
                      <wpg:cNvGrpSpPr/>
                      <wpg:grpSpPr>
                        <a:xfrm>
                          <a:off x="0" y="0"/>
                          <a:ext cx="6351317" cy="9094573"/>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14:sizeRelV relativeFrom="margin">
                  <wp14:pctHeight>0</wp14:pctHeight>
                </wp14:sizeRelV>
              </wp:anchor>
            </w:drawing>
          </mc:Choice>
          <mc:Fallback>
            <w:pict>
              <v:group w14:anchorId="25A5203B" id="Group 117" o:spid="_x0000_s1026" style="position:absolute;margin-left:50.95pt;margin-top:65pt;width:500.1pt;height:716.1pt;z-index:-251609088;mso-position-horizontal-relative:page;mso-position-vertical-relative:page;mso-height-relative:margin" coordorigin="989,1594" coordsize="10077,139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dygPwMAABkPAAAOAAAAZHJzL2Uyb0RvYy54bWzsV8lu2zAQvRfoPxC6N9pM2RJi55DtErRF&#13;&#10;034AI1ELQJEEyVj233dISd6StHGKpi0aH2RKJIczb94sPD1btQwtqdKN4HMvPAk8RHkuioZXc+/b&#13;&#10;16sPMw9pQ3hBmOB07q2p9s4W79+ddjKjkagFK6hCIITrrJNzrzZGZr6v85q2RJ8ISTlMlkK1xMCr&#13;&#10;qvxCkQ6kt8yPgiDxO6EKqUROtYavF/2kt3Dyy5Lm5lNZamoQm3ugm3FP5Z539ukvTklWKSLrJh/U&#13;&#10;IC/QoiUNh0M3oi6IIeheNQ9EtU2uhBalOclF64uybHLqbABrwuDAmmsl7qWzpcq6Sm5gAmgPcHqx&#13;&#10;2Pzj8rNCTQG+S1IPcdKCk9y5KAynFp5OVhmsulbyVn5Ww4eqf7MWr0rV2n+wBa0csOsNsHRlUA4f&#13;&#10;kxiHMYhDOcylQTrB07iHPq/BP3ZfOoPjYTbE6WScuhy2h0EwHTaHcZq4rf72ZC6uGsZAM9/qulGt&#13;&#10;k0ApvUVN/xpqtzWR1DlDWzxG1PAGtZuGUwBt1oPmFp3zATGdaQDvEbhSsHYw220k2YgZGJ0MRjua&#13;&#10;7hgslTbXVLTIDuYeg4Md+cjyRhuLA8nGJT0n5QAQyRhHHfgjSBNwBoGAKxkxMGwlUEDzysnRgjWF&#13;&#10;3WJ3a1XdnTOFlsSGkPtZC+GMvWX2wAui636dm+rdWFNSXPICmbUEanHIAp5VoaWFhxiFpGFHIJBk&#13;&#10;hjTsOSvhaMadt0dYravvRLF2aAMLnOMtdV+DAQnklT5uBgakxzHgAfFHBoBcGy+PUX507xsDhsD6&#13;&#10;swwI9xkQuYC1KkGiOCYHYBz1oTBS4DcnAZtf3pLAUcXziTKQRAcUCI9KAmEYJJCR9+rfyIG3NPBU&#13;&#10;yfjbCkE8cuAL9J2EVwz6gchF9JALNh3UWLi2TczQPoUxBn8DDyYYOgtXFkceJEmI+4owjaDm9DV4&#13;&#10;7L4OCoICBY5rCVIcYbdj2039oMyie6maqobmw/H81UsuANGX3F2kXd/4fKQntnUDpPEkHjrOEeko&#13;&#10;SKArc7V32mdkYNp/ijSUiIdIJzvJ7eecjvEM/OWQxnif0/8E0u5aAfcv1/QOd0V7wdt9d+3o9ka7&#13;&#10;+A4AAP//AwBQSwMEFAAGAAgAAAAhAARfr0DkAAAAEgEAAA8AAABkcnMvZG93bnJldi54bWxMT8tu&#13;&#10;wjAQvFfqP1iL1FuxHQRqQxyE6OOEKgGVKm4mXpKI2I5ik4S/73JqL6sZ7ezsTLYabcN67ELtnQI5&#13;&#10;FcDQFd7UrlTwffh4fgEWonZGN96hghsGWOWPD5lOjR/cDvt9LBmZuJBqBVWMbcp5KCq0Okx9i452&#13;&#10;Z99ZHYl2JTedHsjcNjwRYsGtrh19qHSLmwqLy/5qFXwOeljP5Hu/vZw3t+Nh/vWzlajU02R8W9JY&#13;&#10;L4FFHOPfBdw7UH7IKdjJX50JrCEu5CtJCcwENbsrpEgksBOh+SJJgOcZ/18l/wUAAP//AwBQSwEC&#13;&#10;LQAUAAYACAAAACEAtoM4kv4AAADhAQAAEwAAAAAAAAAAAAAAAAAAAAAAW0NvbnRlbnRfVHlwZXNd&#13;&#10;LnhtbFBLAQItABQABgAIAAAAIQA4/SH/1gAAAJQBAAALAAAAAAAAAAAAAAAAAC8BAABfcmVscy8u&#13;&#10;cmVsc1BLAQItABQABgAIAAAAIQDNhdygPwMAABkPAAAOAAAAAAAAAAAAAAAAAC4CAABkcnMvZTJv&#13;&#10;RG9jLnhtbFBLAQItABQABgAIAAAAIQAEX69A5AAAABIBAAAPAAAAAAAAAAAAAAAAAJkFAABkcnMv&#13;&#10;ZG93bnJldi54bWxQSwUGAAAAAAQABADzAAAAqgYAAAAA&#13;&#10;">
                <v:line id="Line 118" o:spid="_x0000_s1027" style="position:absolute;visibility:visible;mso-wrap-style:square" from="994,1598" to="11061,15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qCCyAAAAOEAAAAPAAAAZHJzL2Rvd25yZXYueG1sRI/BagIx&#13;&#10;EIbvQt8hTMGbZiu0tqtRWota2FOtYI9DMt0s3UyWTdzdvr0RCl6GGX7+b/iW68HVoqM2VJ4VPEwz&#13;&#10;EMTam4pLBcev7eQZRIjIBmvPpOCPAqxXd6Ml5sb3/EndIZYiQTjkqMDG2ORSBm3JYZj6hjhlP751&#13;&#10;GNPZltK02Ce4q+Usy56kw4rTB4sNbSzp38PZKej2xXdXzD3q/al4s3q7q+b9Tqnx/fC+SON1ASLS&#13;&#10;EG+Nf8SHSQ6PL3A1ShvI1QUAAP//AwBQSwECLQAUAAYACAAAACEA2+H2y+4AAACFAQAAEwAAAAAA&#13;&#10;AAAAAAAAAAAAAAAAW0NvbnRlbnRfVHlwZXNdLnhtbFBLAQItABQABgAIAAAAIQBa9CxbvwAAABUB&#13;&#10;AAALAAAAAAAAAAAAAAAAAB8BAABfcmVscy8ucmVsc1BLAQItABQABgAIAAAAIQBLDqCCyAAAAOEA&#13;&#10;AAAPAAAAAAAAAAAAAAAAAAcCAABkcnMvZG93bnJldi54bWxQSwUGAAAAAAMAAwC3AAAA/AIAAAAA&#13;&#10;" strokeweight=".48pt"/>
                <v:line id="Line 119" o:spid="_x0000_s1028" style="position:absolute;visibility:visible;mso-wrap-style:square" from="989,1594" to="989,155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MOiyAAAAOEAAAAPAAAAZHJzL2Rvd25yZXYueG1sRI9Na8Mw&#13;&#10;DIbvg/0Ho0Fvq7Md2pHWLfugH5DT2sF2FLYWh8VyiL0k/ffVYbCLeIXQ8/Kst1No1UB9aiIbeJgX&#13;&#10;oIhtdA3XBj7Ou/snUCkjO2wjk4ELJdhubm/WWLo48jsNp1wrgXAq0YDPuSu1TtZTwDSPHbHcvmMf&#13;&#10;MMva19r1OAo8tPqxKBY6YMPS4LGjV0/25/QbDAyH6muolhHt4bN68Xa3b5bj3pjZ3fS2kvG8ApVp&#13;&#10;yv8ff4ijE4eFOIiRJNCbKwAAAP//AwBQSwECLQAUAAYACAAAACEA2+H2y+4AAACFAQAAEwAAAAAA&#13;&#10;AAAAAAAAAAAAAAAAW0NvbnRlbnRfVHlwZXNdLnhtbFBLAQItABQABgAIAAAAIQBa9CxbvwAAABUB&#13;&#10;AAALAAAAAAAAAAAAAAAAAB8BAABfcmVscy8ucmVsc1BLAQItABQABgAIAAAAIQAUWMOiyAAAAOEA&#13;&#10;AAAPAAAAAAAAAAAAAAAAAAcCAABkcnMvZG93bnJldi54bWxQSwUGAAAAAAMAAwC3AAAA/AIAAAAA&#13;&#10;" strokeweight=".48pt"/>
                <v:line id="Line 120" o:spid="_x0000_s1029" style="position:absolute;visibility:visible;mso-wrap-style:square" from="994,15552" to="11061,15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x87xgAAAOEAAAAPAAAAZHJzL2Rvd25yZXYueG1sRI/BisIw&#13;&#10;EIbvgu8QRtibpioUqUYRF8HDgqh72dvQjGkxmZQmq9WnN4LgZZjh5/+Gb7HqnBVXakPtWcF4lIEg&#13;&#10;Lr2u2Sj4PW2HMxAhImu0nknBnQKslv3eAgvtb3yg6zEakSAcClRQxdgUUoayIodh5BvilJ196zCm&#13;&#10;szVSt3hLcGflJMty6bDm9KHChjYVlZfjv1MwXd//uqm3M/swdT4x+eVn32RKfQ2673ka6zmISF38&#13;&#10;NN6InU4O+RheRmkDuXwCAAD//wMAUEsBAi0AFAAGAAgAAAAhANvh9svuAAAAhQEAABMAAAAAAAAA&#13;&#10;AAAAAAAAAAAAAFtDb250ZW50X1R5cGVzXS54bWxQSwECLQAUAAYACAAAACEAWvQsW78AAAAVAQAA&#13;&#10;CwAAAAAAAAAAAAAAAAAfAQAAX3JlbHMvLnJlbHNQSwECLQAUAAYACAAAACEAgMMfO8YAAADhAAAA&#13;&#10;DwAAAAAAAAAAAAAAAAAHAgAAZHJzL2Rvd25yZXYueG1sUEsFBgAAAAADAAMAtwAAAPoCAAAAAA==&#13;&#10;" strokeweight=".16936mm"/>
                <v:line id="Line 121" o:spid="_x0000_s1030" style="position:absolute;visibility:visible;mso-wrap-style:square" from="11066,1594" to="11066,155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vhOyAAAAOEAAAAPAAAAZHJzL2Rvd25yZXYueG1sRI/BagIx&#13;&#10;EIbvBd8hjNBbzdaDltUoraIW9lQV9Dgk42bpZrJs0t317U2h0Msww8//Dd9yPbhadNSGyrOC10kG&#13;&#10;glh7U3Gp4HzavbyBCBHZYO2ZFNwpwHo1elpibnzPX9QdYykShEOOCmyMTS5l0JYcholviFN2863D&#13;&#10;mM62lKbFPsFdLadZNpMOK04fLDa0saS/jz9OQXcorl0x96gPl+LD6t2+mvd7pZ7Hw3aRxvsCRKQh&#13;&#10;/jf+EJ8mOcym8GuUNpCrBwAAAP//AwBQSwECLQAUAAYACAAAACEA2+H2y+4AAACFAQAAEwAAAAAA&#13;&#10;AAAAAAAAAAAAAAAAW0NvbnRlbnRfVHlwZXNdLnhtbFBLAQItABQABgAIAAAAIQBa9CxbvwAAABUB&#13;&#10;AAALAAAAAAAAAAAAAAAAAB8BAABfcmVscy8ucmVsc1BLAQItABQABgAIAAAAIQCLxvhOyAAAAOEA&#13;&#10;AAAPAAAAAAAAAAAAAAAAAAcCAABkcnMvZG93bnJldi54bWxQSwUGAAAAAAMAAwC3AAAA/AIAAAAA&#13;&#10;" strokeweight=".48pt"/>
                <v:rect id="Rectangle 122" o:spid="_x0000_s1031" style="position:absolute;left:1350;top:4559;width:6615;height:7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E8QyAAAAOEAAAAPAAAAZHJzL2Rvd25yZXYueG1sRI/RasJA&#13;&#10;EEXfC/7DMkJfpG5aQUp0FVFKgwhibH0esmMSzM7G7DaJf+8KQl+GGS73DGe+7E0lWmpcaVnB+zgC&#13;&#10;QZxZXXKu4Of49fYJwnlkjZVlUnAjB8vF4GWOsbYdH6hNfS4ChF2MCgrv61hKlxVk0I1tTRyys20M&#13;&#10;+nA2udQNdgFuKvkRRVNpsOTwocCa1gVll/TPKOiyfXs67r7lfnRKLF+T6zr93Sr1Ouw3szBWMxCe&#13;&#10;ev/feCISHRymE3gYhQ3k4g4AAP//AwBQSwECLQAUAAYACAAAACEA2+H2y+4AAACFAQAAEwAAAAAA&#13;&#10;AAAAAAAAAAAAAAAAW0NvbnRlbnRfVHlwZXNdLnhtbFBLAQItABQABgAIAAAAIQBa9CxbvwAAABUB&#13;&#10;AAALAAAAAAAAAAAAAAAAAB8BAABfcmVscy8ucmVsc1BLAQItABQABgAIAAAAIQDtdE8QyAAAAOEA&#13;&#10;AAAPAAAAAAAAAAAAAAAAAAcCAABkcnMvZG93bnJldi54bWxQSwUGAAAAAAMAAwC3AAAA/AIAAAAA&#13;&#10;" filled="f" stroked="f"/>
                <v:rect id="Rectangle 124" o:spid="_x0000_s1032" style="position:absolute;left:1459;top:5434;width:2064;height:17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XL/yAAAAOEAAAAPAAAAZHJzL2Rvd25yZXYueG1sRI/RasJA&#13;&#10;EEXfC/7DMkJfpG5aUEp0FVFKgwhibH0esmMSzM7G7DaJf+8KQl+GGS73DGe+7E0lWmpcaVnB+zgC&#13;&#10;QZxZXXKu4Of49fYJwnlkjZVlUnAjB8vF4GWOsbYdH6hNfS4ChF2MCgrv61hKlxVk0I1tTRyys20M&#13;&#10;+nA2udQNdgFuKvkRRVNpsOTwocCa1gVll/TPKOiyfXs67r7lfnRKLF+T6zr93Sr1Ouw3szBWMxCe&#13;&#10;ev/feCISHRymE3gYhQ3k4g4AAP//AwBQSwECLQAUAAYACAAAACEA2+H2y+4AAACFAQAAEwAAAAAA&#13;&#10;AAAAAAAAAAAAAAAAW0NvbnRlbnRfVHlwZXNdLnhtbFBLAQItABQABgAIAAAAIQBa9CxbvwAAABUB&#13;&#10;AAALAAAAAAAAAAAAAAAAAB8BAABfcmVscy8ucmVsc1BLAQItABQABgAIAAAAIQAN0XL/yAAAAOEA&#13;&#10;AAAPAAAAAAAAAAAAAAAAAAcCAABkcnMvZG93bnJldi54bWxQSwUGAAAAAAMAAwC3AAAA/AIAAAAA&#13;&#10;" filled="f" stroked="f"/>
                <v:rect id="Rectangle 126" o:spid="_x0000_s1033" style="position:absolute;left:3585;top:5455;width:2064;height:17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0kTyAAAAOEAAAAPAAAAZHJzL2Rvd25yZXYueG1sRI/BasJA&#13;&#10;EIbvgu+wjNBLqRt7sCW6iijSIIIYW89DdkyC2dmY3Sbx7d1Cwcsww8//Dd982ZtKtNS40rKCyTgC&#13;&#10;QZxZXXKu4Pu0ffsE4TyyxsoyKbiTg+ViOJhjrG3HR2pTn4sAYRejgsL7OpbSZQUZdGNbE4fsYhuD&#13;&#10;PpxNLnWDXYCbSr5H0VQaLDl8KLCmdUHZNf01Crrs0J5P+y95eD0nlm/JbZ3+7JR6GfWbWRirGQhP&#13;&#10;vX82/hGJDg7TD/gzChvIxQMAAP//AwBQSwECLQAUAAYACAAAACEA2+H2y+4AAACFAQAAEwAAAAAA&#13;&#10;AAAAAAAAAAAAAAAAW0NvbnRlbnRfVHlwZXNdLnhtbFBLAQItABQABgAIAAAAIQBa9CxbvwAAABUB&#13;&#10;AAALAAAAAAAAAAAAAAAAAB8BAABfcmVscy8ucmVsc1BLAQItABQABgAIAAAAIQCST0kTyAAAAOEA&#13;&#10;AAAPAAAAAAAAAAAAAAAAAAcCAABkcnMvZG93bnJldi54bWxQSwUGAAAAAAMAAwC3AAAA/AIAAAAA&#13;&#10;" filled="f" stroked="f"/>
                <w10:wrap anchorx="page" anchory="page"/>
              </v:group>
            </w:pict>
          </mc:Fallback>
        </mc:AlternateContent>
      </w:r>
    </w:p>
    <w:p w14:paraId="769A3752" w14:textId="06F1BFB5" w:rsidR="00EB1DA1" w:rsidRDefault="00021E2D" w:rsidP="00003996">
      <w:pPr>
        <w:pStyle w:val="BodyText"/>
        <w:spacing w:before="6"/>
        <w:jc w:val="center"/>
        <w:sectPr w:rsidR="00EB1DA1">
          <w:pgSz w:w="11910" w:h="16840"/>
          <w:pgMar w:top="700" w:right="360" w:bottom="560" w:left="440" w:header="341" w:footer="368" w:gutter="0"/>
          <w:cols w:space="720"/>
        </w:sectPr>
      </w:pPr>
      <w:r>
        <w:rPr>
          <w:noProof/>
        </w:rPr>
        <w:drawing>
          <wp:inline distT="0" distB="0" distL="0" distR="0" wp14:anchorId="03542D51" wp14:editId="65B36202">
            <wp:extent cx="5951389" cy="6539739"/>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22 at 16.11.36.png"/>
                    <pic:cNvPicPr/>
                  </pic:nvPicPr>
                  <pic:blipFill>
                    <a:blip r:embed="rId36">
                      <a:extLst>
                        <a:ext uri="{28A0092B-C50C-407E-A947-70E740481C1C}">
                          <a14:useLocalDpi xmlns:a14="http://schemas.microsoft.com/office/drawing/2010/main" val="0"/>
                        </a:ext>
                      </a:extLst>
                    </a:blip>
                    <a:stretch>
                      <a:fillRect/>
                    </a:stretch>
                  </pic:blipFill>
                  <pic:spPr>
                    <a:xfrm>
                      <a:off x="0" y="0"/>
                      <a:ext cx="5955683" cy="6544457"/>
                    </a:xfrm>
                    <a:prstGeom prst="rect">
                      <a:avLst/>
                    </a:prstGeom>
                  </pic:spPr>
                </pic:pic>
              </a:graphicData>
            </a:graphic>
          </wp:inline>
        </w:drawing>
      </w:r>
    </w:p>
    <w:p w14:paraId="15494DC3" w14:textId="77777777" w:rsidR="00EB1DA1" w:rsidRDefault="00EB1DA1" w:rsidP="00003996">
      <w:pPr>
        <w:pStyle w:val="BodyText"/>
        <w:rPr>
          <w:b/>
          <w:sz w:val="20"/>
        </w:rPr>
      </w:pPr>
    </w:p>
    <w:p w14:paraId="3838E6D1" w14:textId="77777777" w:rsidR="00EB1DA1" w:rsidRDefault="00EB1DA1" w:rsidP="00003996">
      <w:pPr>
        <w:pStyle w:val="BodyText"/>
        <w:rPr>
          <w:b/>
          <w:sz w:val="20"/>
        </w:rPr>
      </w:pPr>
    </w:p>
    <w:p w14:paraId="79FBA382" w14:textId="77777777" w:rsidR="00EB1DA1" w:rsidRDefault="00EB1DA1" w:rsidP="00003996">
      <w:pPr>
        <w:pStyle w:val="BodyText"/>
        <w:spacing w:before="6"/>
        <w:rPr>
          <w:b/>
          <w:sz w:val="23"/>
        </w:rPr>
      </w:pPr>
    </w:p>
    <w:p w14:paraId="45BCAC49" w14:textId="29C11C14" w:rsidR="00EB1DA1" w:rsidRDefault="0030303E" w:rsidP="00003996">
      <w:pPr>
        <w:pStyle w:val="ListParagraph"/>
        <w:numPr>
          <w:ilvl w:val="0"/>
          <w:numId w:val="31"/>
        </w:numPr>
        <w:tabs>
          <w:tab w:val="left" w:pos="1001"/>
        </w:tabs>
        <w:outlineLvl w:val="2"/>
        <w:rPr>
          <w:b/>
          <w:sz w:val="24"/>
        </w:rPr>
      </w:pPr>
      <w:bookmarkStart w:id="19" w:name="_Toc45287843"/>
      <w:r>
        <w:rPr>
          <w:b/>
          <w:sz w:val="24"/>
        </w:rPr>
        <w:t>Membership</w:t>
      </w:r>
      <w:bookmarkEnd w:id="19"/>
    </w:p>
    <w:p w14:paraId="722A424F" w14:textId="77777777" w:rsidR="00EB1DA1" w:rsidRDefault="00EB1DA1" w:rsidP="00003996">
      <w:pPr>
        <w:pStyle w:val="BodyText"/>
        <w:rPr>
          <w:b/>
          <w:sz w:val="20"/>
        </w:rPr>
      </w:pPr>
    </w:p>
    <w:p w14:paraId="5A3ED013" w14:textId="72A10A44" w:rsidR="00EB1DA1" w:rsidRDefault="00EB1DA1" w:rsidP="00003996">
      <w:pPr>
        <w:pStyle w:val="BodyText"/>
        <w:spacing w:before="8"/>
        <w:rPr>
          <w:b/>
          <w:sz w:val="25"/>
        </w:rPr>
      </w:pPr>
      <w:r>
        <w:rPr>
          <w:noProof/>
          <w:lang w:eastAsia="ja-JP" w:bidi="ar-SA"/>
        </w:rPr>
        <mc:AlternateContent>
          <mc:Choice Requires="wpg">
            <w:drawing>
              <wp:anchor distT="0" distB="0" distL="114300" distR="114300" simplePos="0" relativeHeight="251708416" behindDoc="1" locked="0" layoutInCell="1" allowOverlap="1" wp14:anchorId="5807B978" wp14:editId="0E9ABCAF">
                <wp:simplePos x="0" y="0"/>
                <wp:positionH relativeFrom="page">
                  <wp:posOffset>624468</wp:posOffset>
                </wp:positionH>
                <wp:positionV relativeFrom="page">
                  <wp:posOffset>1248937</wp:posOffset>
                </wp:positionV>
                <wp:extent cx="6322060" cy="8937625"/>
                <wp:effectExtent l="0" t="0" r="15240" b="1587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s:wsp>
                        <wps:cNvPr id="189" name="Rectangle 153"/>
                        <wps:cNvSpPr/>
                        <wps:spPr>
                          <a:xfrm>
                            <a:off x="6265" y="6177"/>
                            <a:ext cx="4156" cy="1276"/>
                          </a:xfrm>
                          <a:prstGeom prst="rect">
                            <a:avLst/>
                          </a:prstGeom>
                          <a:noFill/>
                          <a:ln w="9525">
                            <a:noFill/>
                          </a:ln>
                        </wps:spPr>
                        <wps:bodyPr upright="1"/>
                      </wps:wsp>
                    </wpg:wgp>
                  </a:graphicData>
                </a:graphic>
              </wp:anchor>
            </w:drawing>
          </mc:Choice>
          <mc:Fallback>
            <w:pict>
              <v:group w14:anchorId="73F988FD" id="Group 140" o:spid="_x0000_s1026" style="position:absolute;margin-left:49.15pt;margin-top:98.35pt;width:497.8pt;height:703.75pt;z-index:-251608064;mso-position-horizontal-relative:page;mso-position-vertical-relative:page" coordorigin="984,2052" coordsize="10087,139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TpwmgMAABUVAAAOAAAAZHJzL2Uyb0RvYy54bWzsWMlu2zAQvRfoPxC6N9osWRJi55DtErRF&#13;&#10;034AI1ELQJEEqXj5+w6pxXttp0CQovZBpkRyyHlvZjjD65tFTdGMSFVxNrHcK8dChKU8q1gxsX79&#13;&#10;fPgSWUg1mGWYckYm1pIo62b6+dP1XCTE4yWnGZEIhDCVzMXEKptGJLat0pLUWF1xQRh05lzWuIFX&#13;&#10;WdiZxHOQXlPbc5zQnnOZCclTohR8vWs7ramRn+ckbb7luSINohML9taYpzTPF/20p9c4KSQWZZV2&#13;&#10;28Bv2EWNKwaLDqLucIPRq6x2RNVVKrnieXOV8trmeV6lxOgA2rjOljaPkr8Ko0uRzAsxwATQbuH0&#13;&#10;ZrHp19l3iaoMuItdCzFcA0lmXeSODDxzUSQw6lGKZ/FdAl76Q9G+aY0Xuaz1P+iCFgbY5QAsWTQo&#13;&#10;hY+h73lOCPin0BfF/jj0ghb6tAR+9Lw4GlkIej0n8Pqu+2666zjRuJ3s+nHo6367X9ne2M9cgB2p&#13;&#10;FVTq76B6LrEghgGlQeihGsNuWqh+gIVhVlACcLl6X3oDMHLASiUKYNsD1K7CPVpuBxT8ryuKEyFV&#13;&#10;80h4jXRjYklY2xgdnj2pph3aD9ELKk6r7KGi1LzI4uWWSjTD2hPMr5O+MYwyNAcyAuBHz2Jcz29F&#13;&#10;Uwaoa/VahXTrhWdLwORVyKooYUcGATMGOGixeAcyIMS0ZDxVTPNg7Kfj4ZZ1NttvuzebwWDjeDC8&#13;&#10;sUYEJysenLAzuyNMUFj4T0y0qIZOHIIVYwhzOcUNNGsBjqdYYeZu8KBOo0vTfYdV2dJqJLQ6lARn&#13;&#10;9yxDzVKAQzOIvZYmtiaZhSiBUK1bRtsGV/SUkeBwBy1AG4gG/D1Zj3vW113QhIaO+uMu6LpOCEFv&#13;&#10;I+qsyO8CzhHqL05oDo8IYtaGE460dZ3uhBHQaXgIu+jf89DHQj8eGZFD3N8JhxcnfHcnjIaUYd0J&#13;&#10;zdF+shP256AbOk6XFPTcXw5Cme3LCw9kJZG35YPheT7YHYRARJt5XE7C/WfmBzsJI3+LdpPGnBx6&#13;&#10;9SEIackl+B7NlT4a75C37hYh0ZrPn5MBXcLvyWX5ofAb7OMjPo8P328T0sDxTLqzisGx7/QFdBQb&#13;&#10;lg+nQseS0qGs0zn9P1fw6buAHcMPzqu+3cADKRD0QheK+Y2yb+TqokDfVLje2Byh/y3Q+2qs4Lwa&#13;&#10;K/RC8IsDQAe6Hv7QQJvbJbh7MxdO3T2hvtxbfzfF7+o2c/obAAD//wMAUEsDBBQABgAIAAAAIQBd&#13;&#10;bqaa5QAAABEBAAAPAAAAZHJzL2Rvd25yZXYueG1sTE/JboMwEL1X6j9YU6m3xia0NBBMFKXLKarU&#13;&#10;pFLVm4MngIJthB0gf9/Jqb2MZnnzlnw1mZYN2PvGWQnRTABDWzrd2ErC1/7tYQHMB2W1ap1FCRf0&#13;&#10;sCpub3KVaTfaTxx2oWJEYn2mJNQhdBnnvqzRKD9zHVq6HV1vVKCxr7ju1UjkpuVzIRJuVGNJoVYd&#13;&#10;bmosT7uzkfA+qnEdR6/D9nTcXH72Tx/f2wilvL+bXpZU1ktgAafw9wHXDOQfCjJ2cGerPWslpIuY&#13;&#10;kLRPk2dgV4BI4xTYgbpEPM6BFzn/n6T4BQAA//8DAFBLAQItABQABgAIAAAAIQC2gziS/gAAAOEB&#13;&#10;AAATAAAAAAAAAAAAAAAAAAAAAABbQ29udGVudF9UeXBlc10ueG1sUEsBAi0AFAAGAAgAAAAhADj9&#13;&#10;If/WAAAAlAEAAAsAAAAAAAAAAAAAAAAALwEAAF9yZWxzLy5yZWxzUEsBAi0AFAAGAAgAAAAhAF4l&#13;&#10;OnCaAwAAFRUAAA4AAAAAAAAAAAAAAAAALgIAAGRycy9lMm9Eb2MueG1sUEsBAi0AFAAGAAgAAAAh&#13;&#10;AF1upprlAAAAEQEAAA8AAAAAAAAAAAAAAAAA9AUAAGRycy9kb3ducmV2LnhtbFBLBQYAAAAABAAE&#13;&#10;APMAAAAGBwAAAAA=&#13;&#10;">
                <v:rect id="Rectangle 141" o:spid="_x0000_s1027" style="position:absolute;left:984;top:2052;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GgxywAAAOEAAAAPAAAAZHJzL2Rvd25yZXYueG1sRI9Na8JA&#13;&#10;EIbvhf6HZYTemo1SPxpdpSoFL4JaD3obs9MkmJ2Nu6um/fXdQqGXYYaX9xmeyaw1tbiR85VlBd0k&#13;&#10;BUGcW11xoWD/8f48AuEDssbaMin4Ig+z6ePDBDNt77yl2y4UIkLYZ6igDKHJpPR5SQZ9YhvimH1a&#13;&#10;ZzDE0xVSO7xHuKllL00H0mDF8UOJDS1Kys+7q1Ewfx3NL5sXXn9vT0c6Hk7nfs+lSj112uU4jrcx&#13;&#10;iEBt+G/8IVY6OgyH8GsUN5DTHwAAAP//AwBQSwECLQAUAAYACAAAACEA2+H2y+4AAACFAQAAEwAA&#13;&#10;AAAAAAAAAAAAAAAAAAAAW0NvbnRlbnRfVHlwZXNdLnhtbFBLAQItABQABgAIAAAAIQBa9CxbvwAA&#13;&#10;ABUBAAALAAAAAAAAAAAAAAAAAB8BAABfcmVscy8ucmVsc1BLAQItABQABgAIAAAAIQCyjGgxywAA&#13;&#10;AOEAAAAPAAAAAAAAAAAAAAAAAAcCAABkcnMvZG93bnJldi54bWxQSwUGAAAAAAMAAwC3AAAA/wIA&#13;&#10;AAAA&#13;&#10;" fillcolor="black" stroked="f"/>
                <v:line id="Line 142" o:spid="_x0000_s1028" style="position:absolute;visibility:visible;mso-wrap-style:square" from="994,2057" to="11061,2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1l5yAAAAOEAAAAPAAAAZHJzL2Rvd25yZXYueG1sRI9BS8NA&#13;&#10;EIXvQv/DMoI3u9GDkbTb0lbaCjlZBT0Ou2M2mJ0N2TWJ/945CF4e83jMN/PW2zl0aqQhtZEN3C0L&#13;&#10;UMQ2upYbA2+vx9tHUCkjO+wik4EfSrDdLK7WWLk48QuNl9wogXCq0IDPua+0TtZTwLSMPbFkn3EI&#13;&#10;mMUOjXYDTgIPnb4vigcdsGW54LGngyf7dfkOBsZz/THWZUR7fq/33h5PbTmdjLm5np9WIrsVqExz&#13;&#10;/t/4Qzw76VDKy9JIJtCbXwAAAP//AwBQSwECLQAUAAYACAAAACEA2+H2y+4AAACFAQAAEwAAAAAA&#13;&#10;AAAAAAAAAAAAAAAAW0NvbnRlbnRfVHlwZXNdLnhtbFBLAQItABQABgAIAAAAIQBa9CxbvwAAABUB&#13;&#10;AAALAAAAAAAAAAAAAAAAAB8BAABfcmVscy8ucmVsc1BLAQItABQABgAIAAAAIQBv91l5yAAAAOEA&#13;&#10;AAAPAAAAAAAAAAAAAAAAAAcCAABkcnMvZG93bnJldi54bWxQSwUGAAAAAAMAAwC3AAAA/AIAAAAA&#13;&#10;" strokeweight=".48pt"/>
                <v:rect id="Rectangle 143" o:spid="_x0000_s1029" style="position:absolute;left:11061;top:2052;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1nYygAAAOEAAAAPAAAAZHJzL2Rvd25yZXYueG1sRI/BagIx&#13;&#10;EIbvQt8hTMGbm620VVej1IrQS0GtB72Nm+nu4mayTaJuffpGEHoZZvj5v+GbzFpTizM5X1lW8JSk&#13;&#10;IIhzqysuFGy/lr0hCB+QNdaWScEveZhNHzoTzLS98JrOm1CICGGfoYIyhCaT0uclGfSJbYhj9m2d&#13;&#10;wRBPV0jt8BLhppb9NH2VBiuOH0ps6L2k/Lg5GQXz0XD+s3rmz+v6sKf97nB86btUqe5juxjH8TYG&#13;&#10;EagN/4074kNHh8EIbkZxAzn9AwAA//8DAFBLAQItABQABgAIAAAAIQDb4fbL7gAAAIUBAAATAAAA&#13;&#10;AAAAAAAAAAAAAAAAAABbQ29udGVudF9UeXBlc10ueG1sUEsBAi0AFAAGAAgAAAAhAFr0LFu/AAAA&#13;&#10;FQEAAAsAAAAAAAAAAAAAAAAAHwEAAF9yZWxzLy5yZWxzUEsBAi0AFAAGAAgAAAAhAKxfWdjKAAAA&#13;&#10;4QAAAA8AAAAAAAAAAAAAAAAABwIAAGRycy9kb3ducmV2LnhtbFBLBQYAAAAAAwADALcAAAD+AgAA&#13;&#10;AAA=&#13;&#10;" fillcolor="black" stroked="f"/>
                <v:line id="Line 144" o:spid="_x0000_s1030" style="position:absolute;visibility:visible;mso-wrap-style:square" from="989,2062" to="989,160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CVYxwAAAOEAAAAPAAAAZHJzL2Rvd25yZXYueG1sRI/BSsNA&#13;&#10;EIbvgu+wjODNburBlrTbYpW2Qk62hXocdsdsMDsbsmsS3945CF6Gfxjm+/nW2ym0aqA+NZENzGcF&#13;&#10;KGIbXcO1gct5/7AElTKywzYyGfihBNvN7c0aSxdHfqfhlGslEE4lGvA5d6XWyXoKmGaxI5bbZ+wD&#13;&#10;Zln7WrseR4GHVj8WxZMO2LA0eOzoxZP9On0HA8Ox+hiqRUR7vFY7b/eHZjEejLm/m15XMp5XoDJN&#13;&#10;+f/jD/HmxGEpDmIkCfTmFwAA//8DAFBLAQItABQABgAIAAAAIQDb4fbL7gAAAIUBAAATAAAAAAAA&#13;&#10;AAAAAAAAAAAAAABbQ29udGVudF9UeXBlc10ueG1sUEsBAi0AFAAGAAgAAAAhAFr0LFu/AAAAFQEA&#13;&#10;AAsAAAAAAAAAAAAAAAAAHwEAAF9yZWxzLy5yZWxzUEsBAi0AFAAGAAgAAAAhAKRUJVjHAAAA4QAA&#13;&#10;AA8AAAAAAAAAAAAAAAAABwIAAGRycy9kb3ducmV2LnhtbFBLBQYAAAAAAwADALcAAAD7AgAAAAA=&#13;&#10;" strokeweight=".48pt"/>
                <v:rect id="Rectangle 145" o:spid="_x0000_s1031" style="position:absolute;left:984;top:1600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5ygAAAOEAAAAPAAAAZHJzL2Rvd25yZXYueG1sRI/BagIx&#13;&#10;EIbvQt8hTMGbZhVbtqtRqiL0IlTbg97Gzbi7uJlsk6hrn74RhF6GGX7+b/gms9bU4kLOV5YVDPoJ&#13;&#10;COLc6ooLBd9fq14KwgdkjbVlUnAjD7PpU2eCmbZX3tBlGwoRIewzVFCG0GRS+rwkg75vG+KYHa0z&#13;&#10;GOLpCqkdXiPc1HKYJK/SYMXxQ4kNLUrKT9uzUTB/S+c/nyNe/24Oe9rvDqeXoUuU6j63y3Ec72MQ&#13;&#10;gdrw33ggPnR0SAdwN4obyOkfAAAA//8DAFBLAQItABQABgAIAAAAIQDb4fbL7gAAAIUBAAATAAAA&#13;&#10;AAAAAAAAAAAAAAAAAABbQ29udGVudF9UeXBlc10ueG1sUEsBAi0AFAAGAAgAAAAhAFr0LFu/AAAA&#13;&#10;FQEAAAsAAAAAAAAAAAAAAAAAHwEAAF9yZWxzLy5yZWxzUEsBAi0AFAAGAAgAAAAhAGf8JfnKAAAA&#13;&#10;4QAAAA8AAAAAAAAAAAAAAAAABwIAAGRycy9kb3ducmV2LnhtbFBLBQYAAAAAAwADALcAAAD+AgAA&#13;&#10;AAA=&#13;&#10;" fillcolor="black" stroked="f"/>
                <v:line id="Line 146" o:spid="_x0000_s1032" style="position:absolute;visibility:visible;mso-wrap-style:square" from="994,16010" to="11061,16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h60yAAAAOEAAAAPAAAAZHJzL2Rvd25yZXYueG1sRI9Na8JA&#13;&#10;EIbvhf6HZQq91Y0eqkRX0RY/IKdqoR6H3TEbzM6G7DZJ/70rCL0MM7y8z/AsVoOrRUdtqDwrGI8y&#13;&#10;EMTam4pLBd+n7dsMRIjIBmvPpOCPAqyWz08LzI3v+Yu6YyxFgnDIUYGNscmlDNqSwzDyDXHKLr51&#13;&#10;GNPZltK02Ce4q+Uky96lw4rTB4sNfVjS1+OvU9Dti3NXTD3q/U+xsXq7q6b9TqnXl+FznsZ6DiLS&#13;&#10;EP8bD8TBJIfZBO5GaQO5vAEAAP//AwBQSwECLQAUAAYACAAAACEA2+H2y+4AAACFAQAAEwAAAAAA&#13;&#10;AAAAAAAAAAAAAAAAW0NvbnRlbnRfVHlwZXNdLnhtbFBLAQItABQABgAIAAAAIQBa9CxbvwAAABUB&#13;&#10;AAALAAAAAAAAAAAAAAAAAB8BAABfcmVscy8ucmVsc1BLAQItABQABgAIAAAAIQA7yh60yAAAAOEA&#13;&#10;AAAPAAAAAAAAAAAAAAAAAAcCAABkcnMvZG93bnJldi54bWxQSwUGAAAAAAMAAwC3AAAA/AIAAAAA&#13;&#10;" strokeweight=".48pt"/>
                <v:line id="Line 147" o:spid="_x0000_s1033" style="position:absolute;visibility:visible;mso-wrap-style:square" from="11066,2062" to="11066,160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rsvyAAAAOEAAAAPAAAAZHJzL2Rvd25yZXYueG1sRI9Na8Mw&#13;&#10;DIbvg/0Ho8Juq9MN1pLWLd1G20FO/YD2KGw1Do3lEHtJ9u/nwaAXIfHyPuJZrAZXi47aUHlWMBln&#13;&#10;IIi1NxWXCk7HzfMMRIjIBmvPpOCHAqyWjw8LzI3veU/dIZYiQTjkqMDG2ORSBm3JYRj7hjhlV986&#13;&#10;jOlsS2la7BPc1fIly96kw4rTB4sNfVjSt8O3U9DtiktXTD3q3bl4t3qzrab9Vqmn0fA5T2M9BxFp&#13;&#10;iPfGP+LLJIfZK/wZpQ3k8hcAAP//AwBQSwECLQAUAAYACAAAACEA2+H2y+4AAACFAQAAEwAAAAAA&#13;&#10;AAAAAAAAAAAAAAAAW0NvbnRlbnRfVHlwZXNdLnhtbFBLAQItABQABgAIAAAAIQBa9CxbvwAAABUB&#13;&#10;AAALAAAAAAAAAAAAAAAAAB8BAABfcmVscy8ucmVsc1BLAQItABQABgAIAAAAIQBUhrsvyAAAAOEA&#13;&#10;AAAPAAAAAAAAAAAAAAAAAAcCAABkcnMvZG93bnJldi54bWxQSwUGAAAAAAMAAwC3AAAA/AIAAAAA&#13;&#10;" strokeweight=".48pt"/>
                <v:rect id="Rectangle 148" o:spid="_x0000_s1034" style="position:absolute;left:11061;top:1600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4ZhygAAAOEAAAAPAAAAZHJzL2Rvd25yZXYueG1sRI/BasJA&#13;&#10;EIbvhb7DMgVvzaZiSxpdpSqFXoRqe9DbmB2TYHY27m41+vSuIPQyzPDzf8M3mnSmEUdyvras4CVJ&#13;&#10;QRAXVtdcKvj9+XzOQPiArLGxTArO5GEyfnwYYa7tiZd0XIVSRAj7HBVUIbS5lL6oyKBPbEscs511&#13;&#10;BkM8XSm1w1OEm0b20/RNGqw5fqiwpVlFxX71ZxRM37Pp4XvAi8tyu6HNert/7btUqd5TNx/G8TEE&#13;&#10;EagL/4074ktHh2wAN6O4gRxfAQAA//8DAFBLAQItABQABgAIAAAAIQDb4fbL7gAAAIUBAAATAAAA&#13;&#10;AAAAAAAAAAAAAAAAAABbQ29udGVudF9UeXBlc10ueG1sUEsBAi0AFAAGAAgAAAAhAFr0LFu/AAAA&#13;&#10;FQEAAAsAAAAAAAAAAAAAAAAAHwEAAF9yZWxzLy5yZWxzUEsBAi0AFAAGAAgAAAAhAHeLhmHKAAAA&#13;&#10;4QAAAA8AAAAAAAAAAAAAAAAABwIAAGRycy9kb3ducmV2LnhtbFBLBQYAAAAAAwADALcAAAD+AgAA&#13;&#10;AAA=&#13;&#10;" fillcolor="black" stroked="f"/>
                <v:rect id="Rectangle 149" o:spid="_x0000_s1035" style="position:absolute;left:1331;top:5024;width:9300;height:8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ZQFyAAAAOEAAAAPAAAAZHJzL2Rvd25yZXYueG1sRI/RasJA&#13;&#10;EEXfC/7DMkJfSt20oEh0FVFKgwjS2Po8ZMckmJ2N2W0S/94VBF+GGS73DGe+7E0lWmpcaVnBxygC&#13;&#10;QZxZXXKu4Pfw9T4F4TyyxsoyKbiSg+Vi8DLHWNuOf6hNfS4ChF2MCgrv61hKlxVk0I1sTRyyk20M&#13;&#10;+nA2udQNdgFuKvkZRRNpsOTwocCa1gVl5/TfKOiyfXs87L7l/u2YWL4kl3X6t1XqddhvZmGsZiA8&#13;&#10;9f7ZeCASHRymY7gbhQ3k4gYAAP//AwBQSwECLQAUAAYACAAAACEA2+H2y+4AAACFAQAAEwAAAAAA&#13;&#10;AAAAAAAAAAAAAAAAW0NvbnRlbnRfVHlwZXNdLnhtbFBLAQItABQABgAIAAAAIQBa9CxbvwAAABUB&#13;&#10;AAALAAAAAAAAAAAAAAAAAB8BAABfcmVscy8ucmVsc1BLAQItABQABgAIAAAAIQC93ZQFyAAAAOEA&#13;&#10;AAAPAAAAAAAAAAAAAAAAAAcCAABkcnMvZG93bnJldi54bWxQSwUGAAAAAAMAAwC3AAAA/AIAAAAA&#13;&#10;" filled="f" stroked="f"/>
                <v:rect id="Rectangle 151" o:spid="_x0000_s1036" style="position:absolute;left:1527;top:6177;width:4161;height:1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6/pyAAAAOEAAAAPAAAAZHJzL2Rvd25yZXYueG1sRI/BasJA&#13;&#10;EIbvBd9hGaGXUjftQSW6iiilQQRpbD0P2TEJZmdjdpvEt3cFwcsww8//Dd982ZtKtNS40rKCj1EE&#13;&#10;gjizuuRcwe/h630KwnlkjZVlUnAlB8vF4GWOsbYd/1Cb+lwECLsYFRTe17GULivIoBvZmjhkJ9sY&#13;&#10;9OFscqkb7ALcVPIzisbSYMnhQ4E1rQvKzum/UdBl+/Z42H3L/dsxsXxJLuv0b6vU67DfzMJYzUB4&#13;&#10;6v2z8UAkOjhMJ3A3ChvIxQ0AAP//AwBQSwECLQAUAAYACAAAACEA2+H2y+4AAACFAQAAEwAAAAAA&#13;&#10;AAAAAAAAAAAAAAAAW0NvbnRlbnRfVHlwZXNdLnhtbFBLAQItABQABgAIAAAAIQBa9CxbvwAAABUB&#13;&#10;AAALAAAAAAAAAAAAAAAAAB8BAABfcmVscy8ucmVsc1BLAQItABQABgAIAAAAIQAiQ6/pyAAAAOEA&#13;&#10;AAAPAAAAAAAAAAAAAAAAAAcCAABkcnMvZG93bnJldi54bWxQSwUGAAAAAAMAAwC3AAAA/AIAAAAA&#13;&#10;" filled="f" stroked="f"/>
                <v:rect id="Rectangle 153" o:spid="_x0000_s1037" style="position:absolute;left:6265;top:6177;width:4156;height:1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J4AyAAAAOEAAAAPAAAAZHJzL2Rvd25yZXYueG1sRI/BasJA&#13;&#10;EIbvBd9hGaEXqZv2IDa6iiilQQQxtp6H7JgEs7Mxu03i27uC0Msww8//Dd982ZtKtNS40rKC93EE&#13;&#10;gjizuuRcwc/x620KwnlkjZVlUnAjB8vF4GWOsbYdH6hNfS4ChF2MCgrv61hKlxVk0I1tTRyys20M&#13;&#10;+nA2udQNdgFuKvkRRRNpsOTwocCa1gVll/TPKOiyfXs67r7lfnRKLF+T6zr93Sr1Ouw3szBWMxCe&#13;&#10;ev/feCISHRymn/AwChvIxR0AAP//AwBQSwECLQAUAAYACAAAACEA2+H2y+4AAACFAQAAEwAAAAAA&#13;&#10;AAAAAAAAAAAAAAAAW0NvbnRlbnRfVHlwZXNdLnhtbFBLAQItABQABgAIAAAAIQBa9CxbvwAAABUB&#13;&#10;AAALAAAAAAAAAAAAAAAAAB8BAABfcmVscy8ucmVsc1BLAQItABQABgAIAAAAIQA8kJ4AyAAAAOEA&#13;&#10;AAAPAAAAAAAAAAAAAAAAAAcCAABkcnMvZG93bnJldi54bWxQSwUGAAAAAAMAAwC3AAAA/AIAAAAA&#13;&#10;" filled="f" stroked="f"/>
                <w10:wrap anchorx="page" anchory="page"/>
              </v:group>
            </w:pict>
          </mc:Fallback>
        </mc:AlternateContent>
      </w:r>
    </w:p>
    <w:p w14:paraId="36C16103" w14:textId="77777777" w:rsidR="00EB1DA1" w:rsidRDefault="00EB1DA1" w:rsidP="00003996">
      <w:pPr>
        <w:pStyle w:val="BodyText"/>
        <w:spacing w:before="8"/>
        <w:rPr>
          <w:b/>
          <w:sz w:val="6"/>
        </w:rPr>
      </w:pPr>
    </w:p>
    <w:p w14:paraId="33B39073" w14:textId="77777777" w:rsidR="00EB1DA1" w:rsidRDefault="00EB1DA1" w:rsidP="00003996">
      <w:pPr>
        <w:pStyle w:val="BodyText"/>
        <w:spacing w:before="7"/>
        <w:rPr>
          <w:b/>
          <w:sz w:val="19"/>
        </w:rPr>
      </w:pPr>
    </w:p>
    <w:p w14:paraId="0AB955E3" w14:textId="77777777" w:rsidR="00EB1DA1" w:rsidRDefault="00EB1DA1" w:rsidP="00003996">
      <w:pPr>
        <w:pStyle w:val="BodyText"/>
        <w:rPr>
          <w:b/>
          <w:sz w:val="20"/>
        </w:rPr>
      </w:pPr>
    </w:p>
    <w:p w14:paraId="03208B3C" w14:textId="77777777" w:rsidR="00EB1DA1" w:rsidRDefault="00EB1DA1" w:rsidP="00003996">
      <w:pPr>
        <w:pStyle w:val="BodyText"/>
        <w:rPr>
          <w:b/>
          <w:sz w:val="20"/>
        </w:rPr>
      </w:pPr>
    </w:p>
    <w:p w14:paraId="128A1EE4" w14:textId="08F5452F" w:rsidR="00EB1DA1" w:rsidRDefault="00EB1DA1" w:rsidP="00003996">
      <w:pPr>
        <w:pStyle w:val="BodyText"/>
        <w:spacing w:before="4"/>
        <w:rPr>
          <w:b/>
          <w:sz w:val="13"/>
        </w:rPr>
      </w:pPr>
    </w:p>
    <w:p w14:paraId="57CFDD1B" w14:textId="77777777" w:rsidR="00EB1DA1" w:rsidRDefault="00EB1DA1" w:rsidP="00003996">
      <w:pPr>
        <w:pStyle w:val="BodyText"/>
        <w:rPr>
          <w:b/>
          <w:sz w:val="20"/>
        </w:rPr>
      </w:pPr>
    </w:p>
    <w:p w14:paraId="5C624234" w14:textId="77777777" w:rsidR="00EB1DA1" w:rsidRDefault="00EB1DA1" w:rsidP="00003996">
      <w:pPr>
        <w:pStyle w:val="BodyText"/>
        <w:rPr>
          <w:b/>
          <w:sz w:val="20"/>
        </w:rPr>
      </w:pPr>
    </w:p>
    <w:p w14:paraId="4092A639" w14:textId="77777777" w:rsidR="00EB1DA1" w:rsidRDefault="00EB1DA1" w:rsidP="00003996">
      <w:pPr>
        <w:pStyle w:val="BodyText"/>
        <w:spacing w:before="2"/>
        <w:rPr>
          <w:b/>
          <w:sz w:val="15"/>
        </w:rPr>
      </w:pPr>
    </w:p>
    <w:p w14:paraId="54FFB0AC" w14:textId="77777777" w:rsidR="00EB1DA1" w:rsidRDefault="00EB1DA1" w:rsidP="00003996">
      <w:pPr>
        <w:pStyle w:val="BodyText"/>
        <w:rPr>
          <w:b/>
          <w:sz w:val="20"/>
        </w:rPr>
      </w:pPr>
    </w:p>
    <w:p w14:paraId="702999C3" w14:textId="34B7C45F" w:rsidR="00EB1DA1" w:rsidRDefault="00EB1DA1" w:rsidP="00003996">
      <w:pPr>
        <w:pStyle w:val="BodyText"/>
        <w:spacing w:before="7"/>
        <w:rPr>
          <w:b/>
          <w:sz w:val="14"/>
        </w:rPr>
      </w:pPr>
    </w:p>
    <w:p w14:paraId="06FCC188" w14:textId="57F3E44D" w:rsidR="00EB1DA1" w:rsidRDefault="00021E2D" w:rsidP="00003996">
      <w:pPr>
        <w:jc w:val="center"/>
        <w:rPr>
          <w:sz w:val="14"/>
        </w:rPr>
        <w:sectPr w:rsidR="00EB1DA1">
          <w:pgSz w:w="11910" w:h="16840"/>
          <w:pgMar w:top="700" w:right="360" w:bottom="560" w:left="440" w:header="341" w:footer="368" w:gutter="0"/>
          <w:cols w:space="720"/>
        </w:sectPr>
      </w:pPr>
      <w:r>
        <w:rPr>
          <w:noProof/>
          <w:sz w:val="14"/>
        </w:rPr>
        <w:drawing>
          <wp:inline distT="0" distB="0" distL="0" distR="0" wp14:anchorId="428A3FE7" wp14:editId="4592FD2F">
            <wp:extent cx="5714855" cy="62622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22 at 16.13.06.png"/>
                    <pic:cNvPicPr/>
                  </pic:nvPicPr>
                  <pic:blipFill>
                    <a:blip r:embed="rId37">
                      <a:extLst>
                        <a:ext uri="{28A0092B-C50C-407E-A947-70E740481C1C}">
                          <a14:useLocalDpi xmlns:a14="http://schemas.microsoft.com/office/drawing/2010/main" val="0"/>
                        </a:ext>
                      </a:extLst>
                    </a:blip>
                    <a:stretch>
                      <a:fillRect/>
                    </a:stretch>
                  </pic:blipFill>
                  <pic:spPr>
                    <a:xfrm>
                      <a:off x="0" y="0"/>
                      <a:ext cx="5719633" cy="6267491"/>
                    </a:xfrm>
                    <a:prstGeom prst="rect">
                      <a:avLst/>
                    </a:prstGeom>
                  </pic:spPr>
                </pic:pic>
              </a:graphicData>
            </a:graphic>
          </wp:inline>
        </w:drawing>
      </w:r>
    </w:p>
    <w:p w14:paraId="29994344" w14:textId="77777777" w:rsidR="00EB1DA1" w:rsidRDefault="00EB1DA1" w:rsidP="00003996">
      <w:pPr>
        <w:pStyle w:val="BodyText"/>
        <w:rPr>
          <w:b/>
          <w:sz w:val="20"/>
        </w:rPr>
      </w:pPr>
      <w:r>
        <w:rPr>
          <w:noProof/>
          <w:lang w:eastAsia="ja-JP" w:bidi="ar-SA"/>
        </w:rPr>
        <w:lastRenderedPageBreak/>
        <mc:AlternateContent>
          <mc:Choice Requires="wpg">
            <w:drawing>
              <wp:anchor distT="0" distB="0" distL="114300" distR="114300" simplePos="0" relativeHeight="251709440" behindDoc="1" locked="0" layoutInCell="1" allowOverlap="1" wp14:anchorId="0B47CC68" wp14:editId="5C796149">
                <wp:simplePos x="0" y="0"/>
                <wp:positionH relativeFrom="page">
                  <wp:posOffset>621665</wp:posOffset>
                </wp:positionH>
                <wp:positionV relativeFrom="page">
                  <wp:posOffset>1303020</wp:posOffset>
                </wp:positionV>
                <wp:extent cx="6405245" cy="8866505"/>
                <wp:effectExtent l="1270" t="1270" r="13335" b="9525"/>
                <wp:wrapNone/>
                <wp:docPr id="208" name="Group 162"/>
                <wp:cNvGraphicFramePr/>
                <a:graphic xmlns:a="http://schemas.openxmlformats.org/drawingml/2006/main">
                  <a:graphicData uri="http://schemas.microsoft.com/office/word/2010/wordprocessingGroup">
                    <wpg:wgp>
                      <wpg:cNvGrpSpPr/>
                      <wpg:grpSpPr>
                        <a:xfrm>
                          <a:off x="0" y="0"/>
                          <a:ext cx="6405245" cy="8866505"/>
                          <a:chOff x="979" y="2052"/>
                          <a:chExt cx="10087" cy="13963"/>
                        </a:xfrm>
                      </wpg:grpSpPr>
                      <wps:wsp>
                        <wps:cNvPr id="200" name="Rectangle 163"/>
                        <wps:cNvSpPr/>
                        <wps:spPr>
                          <a:xfrm>
                            <a:off x="979" y="2052"/>
                            <a:ext cx="10" cy="10"/>
                          </a:xfrm>
                          <a:prstGeom prst="rect">
                            <a:avLst/>
                          </a:prstGeom>
                          <a:solidFill>
                            <a:srgbClr val="000000"/>
                          </a:solidFill>
                          <a:ln w="9525">
                            <a:noFill/>
                          </a:ln>
                        </wps:spPr>
                        <wps:bodyPr upright="1"/>
                      </wps:wsp>
                      <wps:wsp>
                        <wps:cNvPr id="201" name="Line 164"/>
                        <wps:cNvCnPr/>
                        <wps:spPr>
                          <a:xfrm>
                            <a:off x="989" y="2057"/>
                            <a:ext cx="10067" cy="0"/>
                          </a:xfrm>
                          <a:prstGeom prst="line">
                            <a:avLst/>
                          </a:prstGeom>
                          <a:ln w="6096" cap="flat" cmpd="sng">
                            <a:solidFill>
                              <a:srgbClr val="000000"/>
                            </a:solidFill>
                            <a:prstDash val="solid"/>
                            <a:headEnd type="none" w="med" len="med"/>
                            <a:tailEnd type="none" w="med" len="med"/>
                          </a:ln>
                        </wps:spPr>
                        <wps:bodyPr/>
                      </wps:wsp>
                      <wps:wsp>
                        <wps:cNvPr id="202" name="Rectangle 165"/>
                        <wps:cNvSpPr/>
                        <wps:spPr>
                          <a:xfrm>
                            <a:off x="11056" y="2052"/>
                            <a:ext cx="10" cy="10"/>
                          </a:xfrm>
                          <a:prstGeom prst="rect">
                            <a:avLst/>
                          </a:prstGeom>
                          <a:solidFill>
                            <a:srgbClr val="000000"/>
                          </a:solidFill>
                          <a:ln w="9525">
                            <a:noFill/>
                          </a:ln>
                        </wps:spPr>
                        <wps:bodyPr upright="1"/>
                      </wps:wsp>
                      <wps:wsp>
                        <wps:cNvPr id="203" name="Line 166"/>
                        <wps:cNvCnPr/>
                        <wps:spPr>
                          <a:xfrm>
                            <a:off x="984" y="2062"/>
                            <a:ext cx="0" cy="13944"/>
                          </a:xfrm>
                          <a:prstGeom prst="line">
                            <a:avLst/>
                          </a:prstGeom>
                          <a:ln w="6096" cap="flat" cmpd="sng">
                            <a:solidFill>
                              <a:srgbClr val="000000"/>
                            </a:solidFill>
                            <a:prstDash val="solid"/>
                            <a:headEnd type="none" w="med" len="med"/>
                            <a:tailEnd type="none" w="med" len="med"/>
                          </a:ln>
                        </wps:spPr>
                        <wps:bodyPr/>
                      </wps:wsp>
                      <wps:wsp>
                        <wps:cNvPr id="204" name="Rectangle 167"/>
                        <wps:cNvSpPr/>
                        <wps:spPr>
                          <a:xfrm>
                            <a:off x="979" y="16005"/>
                            <a:ext cx="10" cy="10"/>
                          </a:xfrm>
                          <a:prstGeom prst="rect">
                            <a:avLst/>
                          </a:prstGeom>
                          <a:solidFill>
                            <a:srgbClr val="000000"/>
                          </a:solidFill>
                          <a:ln w="9525">
                            <a:noFill/>
                          </a:ln>
                        </wps:spPr>
                        <wps:bodyPr upright="1"/>
                      </wps:wsp>
                      <wps:wsp>
                        <wps:cNvPr id="205" name="Line 168"/>
                        <wps:cNvCnPr/>
                        <wps:spPr>
                          <a:xfrm>
                            <a:off x="989" y="16010"/>
                            <a:ext cx="10067" cy="0"/>
                          </a:xfrm>
                          <a:prstGeom prst="line">
                            <a:avLst/>
                          </a:prstGeom>
                          <a:ln w="6096" cap="flat" cmpd="sng">
                            <a:solidFill>
                              <a:srgbClr val="000000"/>
                            </a:solidFill>
                            <a:prstDash val="solid"/>
                            <a:headEnd type="none" w="med" len="med"/>
                            <a:tailEnd type="none" w="med" len="med"/>
                          </a:ln>
                        </wps:spPr>
                        <wps:bodyPr/>
                      </wps:wsp>
                      <wps:wsp>
                        <wps:cNvPr id="206" name="Line 169"/>
                        <wps:cNvCnPr/>
                        <wps:spPr>
                          <a:xfrm>
                            <a:off x="11061" y="2062"/>
                            <a:ext cx="0" cy="13944"/>
                          </a:xfrm>
                          <a:prstGeom prst="line">
                            <a:avLst/>
                          </a:prstGeom>
                          <a:ln w="6097" cap="flat" cmpd="sng">
                            <a:solidFill>
                              <a:srgbClr val="000000"/>
                            </a:solidFill>
                            <a:prstDash val="solid"/>
                            <a:headEnd type="none" w="med" len="med"/>
                            <a:tailEnd type="none" w="med" len="med"/>
                          </a:ln>
                        </wps:spPr>
                        <wps:bodyPr/>
                      </wps:wsp>
                      <wps:wsp>
                        <wps:cNvPr id="207" name="Rectangle 170"/>
                        <wps:cNvSpPr/>
                        <wps:spPr>
                          <a:xfrm>
                            <a:off x="11056" y="16005"/>
                            <a:ext cx="10" cy="10"/>
                          </a:xfrm>
                          <a:prstGeom prst="rect">
                            <a:avLst/>
                          </a:prstGeom>
                          <a:solidFill>
                            <a:srgbClr val="000000"/>
                          </a:solidFill>
                          <a:ln w="9525">
                            <a:noFill/>
                          </a:ln>
                        </wps:spPr>
                        <wps:bodyPr upright="1"/>
                      </wps:wsp>
                    </wpg:wgp>
                  </a:graphicData>
                </a:graphic>
              </wp:anchor>
            </w:drawing>
          </mc:Choice>
          <mc:Fallback>
            <w:pict>
              <v:group w14:anchorId="0B17F38E" id="Group 162" o:spid="_x0000_s1026" style="position:absolute;margin-left:48.95pt;margin-top:102.6pt;width:504.35pt;height:698.15pt;z-index:-251607040;mso-position-horizontal-relative:page;mso-position-vertical-relative:page" coordorigin="979,2052" coordsize="10087,139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Z/INgMAANoQAAAOAAAAZHJzL2Uyb0RvYy54bWzsWFtv2jAUfp+0/2D5fc0FCBAV+tDbS7VV&#13;&#10;6/YD3MS5SI5t2SmBf79jOwlQSgudhKYJHnKzfXzO952bubxaVgwtqNKl4DMcXPgYUZ6ItOT5DP/+&#13;&#10;dfdtgpGuCU8JE5zO8IpqfDX/+uWykTENRSFYShUCIVzHjZzhoq5l7Hk6KWhF9IWQlMNgJlRFanhV&#13;&#10;uZcq0oD0inmh70deI1QqlUio1vD1xg3iuZWfZTSpf2SZpjViMwy61faq7PXZXL35JYlzRWRRJq0a&#13;&#10;5BNaVKTksGkv6obUBL2ockdUVSZKaJHVF4moPJFlZUKtDWBN4L+y5l6JF2ltyeMmlz1MAO0rnD4t&#13;&#10;Nvm+eFSoTGc49IEqTiogye6Lgig08DQyj2HWvZJP8lG1H3L3ZixeZqoyd7AFLS2wqx5YuqxRAh+j&#13;&#10;oT8KhyOMEhibTKJo5I8c9EkB/Jh10/EUIxgNYWY3dNsuD3x/MnaLg8E0Gphxr9vZMwr2+jQS/Eiv&#13;&#10;odJ/B9VTQSS1DGgDQg8VuJKD6id4GOE5owCX1csoADN7rHSsAbY3gNo1uEMrAOkGKLhvGkpiqXR9&#13;&#10;T0WFzMMMK9jbOh1ZPOjaTe2mmA21YGV6VzJmX1T+fM0UWhATCfbXSt+axjhqgIxROLKSuTDrnWjG&#13;&#10;AXVjnjPIPD2LdAWYvEhV5gVoFFiRLQfGdU5CRtCR8VByw8PQaGH2Bh6ueeuzndqd2/QOO530jjc2&#13;&#10;C0m85sGPWrf7gAkGG7/HhEM18qcRMEsgzWWM1PBYSQg8zXO7dosHfRhdhu4bogtHq5XgbCgoSW95&#13;&#10;iuqVhIDmkHuxIbaiKUaMQqo2T9bampTskJkQcHs9wDjIqVkPO9Y3Q9BmlZb6j0MwCPwRMLKVddbk&#13;&#10;n4PwrZq0LyMOOjraIIyODMJhy4MrOusg7HLhYDq0cd3n/Z10eA7C0wchsLZbB20aPTgIuzoYRH7X&#13;&#10;FJxj8P2+cF8MQoPl2GhjcHJkDLpCCES4zmMdhNCAnSthXzP/tUoIJWyL9ulRtEMRjKCDskXwBMnX&#13;&#10;NFTnDuio89q+cAcod5Lv2HaqByffdQf0P6dfe0SEA7Q9NbaHfXNC33y3Hez6L4n5HwAAAP//AwBQ&#13;&#10;SwMEFAAGAAgAAAAhACs8bWzlAAAAEQEAAA8AAABkcnMvZG93bnJldi54bWxMT8tqwzAQvBf6D2ID&#13;&#10;vTWSXOw2juUQ0scpFJoUSm6KvbFNrJWxFNv5+yqn9rLsMrPzyFaTadmAvWssKZBzAQypsGVDlYLv&#13;&#10;/fvjCzDnNZW6tYQKruhgld/fZTot7UhfOOx8xYIIuVQrqL3vUs5dUaPRbm47pICdbG+0D2df8bLX&#13;&#10;YxA3LY+ESLjRDQWHWne4qbE47y5Gwceox/WTfBu259PmetjHnz9biUo9zKbXZRjrJTCPk//7gFuH&#13;&#10;kB/yEOxoL1Q61ipYPC8CU0Ek4gjYjSBFkgA7hi0RMgaeZ/x/k/wXAAD//wMAUEsBAi0AFAAGAAgA&#13;&#10;AAAhALaDOJL+AAAA4QEAABMAAAAAAAAAAAAAAAAAAAAAAFtDb250ZW50X1R5cGVzXS54bWxQSwEC&#13;&#10;LQAUAAYACAAAACEAOP0h/9YAAACUAQAACwAAAAAAAAAAAAAAAAAvAQAAX3JlbHMvLnJlbHNQSwEC&#13;&#10;LQAUAAYACAAAACEAjXWfyDYDAADaEAAADgAAAAAAAAAAAAAAAAAuAgAAZHJzL2Uyb0RvYy54bWxQ&#13;&#10;SwECLQAUAAYACAAAACEAKzxtbOUAAAARAQAADwAAAAAAAAAAAAAAAACQBQAAZHJzL2Rvd25yZXYu&#13;&#10;eG1sUEsFBgAAAAAEAAQA8wAAAKIGAAAAAA==&#13;&#10;">
                <v:rect id="Rectangle 163" o:spid="_x0000_s1027" style="position:absolute;left:979;top:2052;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JEyQAAAOEAAAAPAAAAZHJzL2Rvd25yZXYueG1sRI/NawIx&#13;&#10;FMTvgv9DeII3zVas2NUoflDopeDXod6em9fdxc3LmqS67V/fCIKXgWGY3zDTeWMqcSXnS8sKXvoJ&#13;&#10;COLM6pJzBYf9e28MwgdkjZVlUvBLHuazdmuKqbY33tJ1F3IRIexTVFCEUKdS+qwgg75va+KYfVtn&#13;&#10;METrcqkd3iLcVHKQJCNpsOS4UGBNq4Ky8+7HKFi+jZeXzZA//7anIx2/TufXgUuU6naa9STKYgIi&#13;&#10;UBOejQfiQyuIWLg/im9Azv4BAAD//wMAUEsBAi0AFAAGAAgAAAAhANvh9svuAAAAhQEAABMAAAAA&#13;&#10;AAAAAAAAAAAAAAAAAFtDb250ZW50X1R5cGVzXS54bWxQSwECLQAUAAYACAAAACEAWvQsW78AAAAV&#13;&#10;AQAACwAAAAAAAAAAAAAAAAAfAQAAX3JlbHMvLnJlbHNQSwECLQAUAAYACAAAACEAvkbiRMkAAADh&#13;&#10;AAAADwAAAAAAAAAAAAAAAAAHAgAAZHJzL2Rvd25yZXYueG1sUEsFBgAAAAADAAMAtwAAAP0CAAAA&#13;&#10;AA==&#13;&#10;" fillcolor="black" stroked="f"/>
                <v:line id="Line 164" o:spid="_x0000_s1028" style="position:absolute;visibility:visible;mso-wrap-style:square" from="989,2057" to="11056,2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7uLlyAAAAOEAAAAPAAAAZHJzL2Rvd25yZXYueG1sRI9BawIx&#13;&#10;FITvBf9DeIK3mtWDltUo1aIW9lQt1OMjeW6Wbl6WTbq7/ntTKPQyMAzzDbPeDq4WHbWh8qxgNs1A&#13;&#10;EGtvKi4VfF4Ozy8gQkQ2WHsmBXcKsN2MntaYG9/zB3XnWIoE4ZCjAhtjk0sZtCWHYeob4pTdfOsw&#13;&#10;JtuW0rTYJ7ir5TzLFtJhxWnBYkN7S/r7/OMUdKfi2hVLj/r0VeysPhyrZX9UajIe3lZJXlcgIg3x&#13;&#10;v/GHeDcK5tkMfh+lNyA3DwAAAP//AwBQSwECLQAUAAYACAAAACEA2+H2y+4AAACFAQAAEwAAAAAA&#13;&#10;AAAAAAAAAAAAAAAAW0NvbnRlbnRfVHlwZXNdLnhtbFBLAQItABQABgAIAAAAIQBa9CxbvwAAABUB&#13;&#10;AAALAAAAAAAAAAAAAAAAAB8BAABfcmVscy8ucmVsc1BLAQItABQABgAIAAAAIQB97uLlyAAAAOEA&#13;&#10;AAAPAAAAAAAAAAAAAAAAAAcCAABkcnMvZG93bnJldi54bWxQSwUGAAAAAAMAAwC3AAAA/AIAAAAA&#13;&#10;" strokeweight=".48pt"/>
                <v:rect id="Rectangle 165" o:spid="_x0000_s1029" style="position:absolute;left:11056;top:2052;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NmoygAAAOEAAAAPAAAAZHJzL2Rvd25yZXYueG1sRI9PawIx&#13;&#10;FMTvhX6H8AreauJii65GqS2FXoT656C35+a5u7h52Saprv30jVDoZWAY5jfMdN7ZRpzJh9qxhkFf&#13;&#10;gSAunKm51LDdvD+OQISIbLBxTBquFGA+u7+bYm7chVd0XsdSJAiHHDVUMba5lKGoyGLou5Y4ZUfn&#13;&#10;LcZkfSmNx0uC20ZmSj1LizWnhQpbeq2oOK2/rYbFeLT4+hzy8md12NN+dzg9ZV5p3Xvo3iZJXiYg&#13;&#10;InXxv/GH+DAaMpXB7VF6A3L2CwAA//8DAFBLAQItABQABgAIAAAAIQDb4fbL7gAAAIUBAAATAAAA&#13;&#10;AAAAAAAAAAAAAAAAAABbQ29udGVudF9UeXBlc10ueG1sUEsBAi0AFAAGAAgAAAAhAFr0LFu/AAAA&#13;&#10;FQEAAAsAAAAAAAAAAAAAAAAAHwEAAF9yZWxzLy5yZWxzUEsBAi0AFAAGAAgAAAAhACHY2ajKAAAA&#13;&#10;4QAAAA8AAAAAAAAAAAAAAAAABwIAAGRycy9kb3ducmV2LnhtbFBLBQYAAAAAAwADALcAAAD+AgAA&#13;&#10;AAA=&#13;&#10;" fillcolor="black" stroked="f"/>
                <v:line id="Line 166" o:spid="_x0000_s1030" style="position:absolute;visibility:visible;mso-wrap-style:square" from="984,2062" to="984,160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NkJyQAAAOEAAAAPAAAAZHJzL2Rvd25yZXYueG1sRI/NasMw&#13;&#10;EITvhbyD2EJvjdwEmuJECU1CfsCnpIXmuEgby9RaGUux3bevAoVeBoZhvmEWq8HVoqM2VJ4VvIwz&#13;&#10;EMTam4pLBZ8fu+c3ECEiG6w9k4IfCrBajh4WmBvf84m6cyxFgnDIUYGNscmlDNqSwzD2DXHKrr51&#13;&#10;GJNtS2la7BPc1XKSZa/SYcVpwWJDG0v6+3xzCrpDcemKmUd9+CrWVu/21azfK/X0OGznSd7nICIN&#13;&#10;8b/xhzgaBZNsCvdH6Q3I5S8AAAD//wMAUEsBAi0AFAAGAAgAAAAhANvh9svuAAAAhQEAABMAAAAA&#13;&#10;AAAAAAAAAAAAAAAAAFtDb250ZW50X1R5cGVzXS54bWxQSwECLQAUAAYACAAAACEAWvQsW78AAAAV&#13;&#10;AQAACwAAAAAAAAAAAAAAAAAfAQAAX3JlbHMvLnJlbHNQSwECLQAUAAYACAAAACEA4nDZCckAAADh&#13;&#10;AAAADwAAAAAAAAAAAAAAAAAHAgAAZHJzL2Rvd25yZXYueG1sUEsFBgAAAAADAAMAtwAAAP0CAAAA&#13;&#10;AA==&#13;&#10;" strokeweight=".48pt"/>
                <v:rect id="Rectangle 167" o:spid="_x0000_s1031" style="position:absolute;left:979;top:1600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eRHygAAAOEAAAAPAAAAZHJzL2Rvd25yZXYueG1sRI9BawIx&#13;&#10;FITvQv9DeEJvmrjYoqtRakuhF6FaD3p7bp67i5uXbZLq2l/fFAq9DAzDfMPMl51txIV8qB1rGA0V&#13;&#10;COLCmZpLDbuP18EERIjIBhvHpOFGAZaLu94cc+OuvKHLNpYiQTjkqKGKsc2lDEVFFsPQtcQpOzlv&#13;&#10;MSbrS2k8XhPcNjJT6lFarDktVNjSc0XFeftlNaymk9Xn+5jX35vjgQ774/kh80rr+373MkvyNAMR&#13;&#10;qYv/jT/Em9GQqTH8PkpvQC5+AAAA//8DAFBLAQItABQABgAIAAAAIQDb4fbL7gAAAIUBAAATAAAA&#13;&#10;AAAAAAAAAAAAAAAAAABbQ29udGVudF9UeXBlc10ueG1sUEsBAi0AFAAGAAgAAAAhAFr0LFu/AAAA&#13;&#10;FQEAAAsAAAAAAAAAAAAAAAAAHwEAAF9yZWxzLy5yZWxzUEsBAi0AFAAGAAgAAAAhAMF95EfKAAAA&#13;&#10;4QAAAA8AAAAAAAAAAAAAAAAABwIAAGRycy9kb3ducmV2LnhtbFBLBQYAAAAAAwADALcAAAD+AgAA&#13;&#10;AAA=&#13;&#10;" fillcolor="black" stroked="f"/>
                <v:line id="Line 168" o:spid="_x0000_s1032" style="position:absolute;visibility:visible;mso-wrap-style:square" from="989,16010" to="11056,16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eTmyQAAAOEAAAAPAAAAZHJzL2Rvd25yZXYueG1sRI/NasMw&#13;&#10;EITvhbyD2EJvjdxAmuJECU1CfsCnpIXmuEgby9RaGUux3bevAoVeBoZhvmEWq8HVoqM2VJ4VvIwz&#13;&#10;EMTam4pLBZ8fu+c3ECEiG6w9k4IfCrBajh4WmBvf84m6cyxFgnDIUYGNscmlDNqSwzD2DXHKrr51&#13;&#10;GJNtS2la7BPc1XKSZa/SYcVpwWJDG0v6+3xzCrpDcemKmUd9+CrWVu/21azfK/X0OGznSd7nICIN&#13;&#10;8b/xhzgaBZNsCvdH6Q3I5S8AAAD//wMAUEsBAi0AFAAGAAgAAAAhANvh9svuAAAAhQEAABMAAAAA&#13;&#10;AAAAAAAAAAAAAAAAAFtDb250ZW50X1R5cGVzXS54bWxQSwECLQAUAAYACAAAACEAWvQsW78AAAAV&#13;&#10;AQAACwAAAAAAAAAAAAAAAAAfAQAAX3JlbHMvLnJlbHNQSwECLQAUAAYACAAAACEAAtXk5skAAADh&#13;&#10;AAAADwAAAAAAAAAAAAAAAAAHAgAAZHJzL2Rvd25yZXYueG1sUEsFBgAAAAADAAMAtwAAAP0CAAAA&#13;&#10;AA==&#13;&#10;" strokeweight=".48pt"/>
                <v:line id="Line 169" o:spid="_x0000_s1033" style="position:absolute;visibility:visible;mso-wrap-style:square" from="11061,2062" to="11061,160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AOTxwAAAOEAAAAPAAAAZHJzL2Rvd25yZXYueG1sRI9BawIx&#13;&#10;FITvBf9DeIK3mrjCIqtRRCn0IJRaL94em2d2MXlZNlHX/vqmUOhlYBjmG2a1GbwTd+pjG1jDbKpA&#13;&#10;ENfBtGw1nL7eXhcgYkI26AKThidF2KxHLyusTHjwJ92PyYoM4VihhialrpIy1g15jNPQEefsEnqP&#13;&#10;KdveStPjI8O9k4VSpfTYcl5osKNdQ/X1ePMa5tvneZgHt3Dfti0LW14PH53SejIe9sss2yWIREP6&#13;&#10;b/wh3o2GQpXw+yi/Abn+AQAA//8DAFBLAQItABQABgAIAAAAIQDb4fbL7gAAAIUBAAATAAAAAAAA&#13;&#10;AAAAAAAAAAAAAABbQ29udGVudF9UeXBlc10ueG1sUEsBAi0AFAAGAAgAAAAhAFr0LFu/AAAAFQEA&#13;&#10;AAsAAAAAAAAAAAAAAAAAHwEAAF9yZWxzLy5yZWxzUEsBAi0AFAAGAAgAAAAhAAnQA5PHAAAA4QAA&#13;&#10;AA8AAAAAAAAAAAAAAAAABwIAAGRycy9kb3ducmV2LnhtbFBLBQYAAAAAAwADALcAAAD7AgAAAAA=&#13;&#10;" strokeweight=".16936mm"/>
                <v:rect id="Rectangle 170" o:spid="_x0000_s1034" style="position:absolute;left:11056;top:1600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3owywAAAOEAAAAPAAAAZHJzL2Rvd25yZXYueG1sRI/NawIx&#13;&#10;FMTvBf+H8ARvNenSD12NUiuFXgr146C35+Z1d3Hzsk1S3frXN0Khl4FhmN8w03lnG3EiH2rHGu6G&#13;&#10;CgRx4UzNpYbt5vV2BCJEZIONY9LwQwHms97NFHPjzryi0zqWIkE45KihirHNpQxFRRbD0LXEKft0&#13;&#10;3mJM1pfSeDwnuG1kptSjtFhzWqiwpZeKiuP622pYjEeLr497fr+sDnva7w7Hh8wrrQf9bjlJ8jwB&#13;&#10;EamL/40/xJvRkKknuD5Kb0DOfgEAAP//AwBQSwECLQAUAAYACAAAACEA2+H2y+4AAACFAQAAEwAA&#13;&#10;AAAAAAAAAAAAAAAAAAAAW0NvbnRlbnRfVHlwZXNdLnhtbFBLAQItABQABgAIAAAAIQBa9CxbvwAA&#13;&#10;ABUBAAALAAAAAAAAAAAAAAAAAB8BAABfcmVscy8ucmVsc1BLAQItABQABgAIAAAAIQAxr3owywAA&#13;&#10;AOEAAAAPAAAAAAAAAAAAAAAAAAcCAABkcnMvZG93bnJldi54bWxQSwUGAAAAAAMAAwC3AAAA/wIA&#13;&#10;AAAA&#13;&#10;" fillcolor="black" stroked="f"/>
                <w10:wrap anchorx="page" anchory="page"/>
              </v:group>
            </w:pict>
          </mc:Fallback>
        </mc:AlternateContent>
      </w:r>
    </w:p>
    <w:p w14:paraId="77B65EC4" w14:textId="77777777" w:rsidR="00EB1DA1" w:rsidRDefault="00EB1DA1" w:rsidP="00003996">
      <w:pPr>
        <w:pStyle w:val="BodyText"/>
        <w:rPr>
          <w:b/>
          <w:sz w:val="20"/>
        </w:rPr>
      </w:pPr>
    </w:p>
    <w:p w14:paraId="2A5E87F4" w14:textId="77777777" w:rsidR="00EB1DA1" w:rsidRDefault="00EB1DA1" w:rsidP="00003996">
      <w:pPr>
        <w:pStyle w:val="BodyText"/>
        <w:spacing w:before="6"/>
        <w:rPr>
          <w:b/>
          <w:sz w:val="23"/>
        </w:rPr>
      </w:pPr>
    </w:p>
    <w:p w14:paraId="07927422" w14:textId="76F18196" w:rsidR="00EB1DA1" w:rsidRDefault="0042468D" w:rsidP="00003996">
      <w:pPr>
        <w:pStyle w:val="ListParagraph"/>
        <w:numPr>
          <w:ilvl w:val="0"/>
          <w:numId w:val="31"/>
        </w:numPr>
        <w:tabs>
          <w:tab w:val="left" w:pos="1001"/>
        </w:tabs>
        <w:outlineLvl w:val="2"/>
        <w:rPr>
          <w:b/>
          <w:sz w:val="24"/>
        </w:rPr>
      </w:pPr>
      <w:bookmarkStart w:id="20" w:name="_Toc45287844"/>
      <w:r>
        <w:rPr>
          <w:b/>
          <w:sz w:val="24"/>
        </w:rPr>
        <w:t>Blog</w:t>
      </w:r>
      <w:bookmarkEnd w:id="20"/>
    </w:p>
    <w:p w14:paraId="187E03B0" w14:textId="77777777" w:rsidR="00EB1DA1" w:rsidRDefault="00EB1DA1" w:rsidP="00003996">
      <w:pPr>
        <w:pStyle w:val="BodyText"/>
        <w:rPr>
          <w:b/>
          <w:sz w:val="20"/>
        </w:rPr>
      </w:pPr>
    </w:p>
    <w:p w14:paraId="3560276B" w14:textId="7B095BDD" w:rsidR="00EB1DA1" w:rsidRDefault="00EB1DA1" w:rsidP="00003996">
      <w:pPr>
        <w:pStyle w:val="BodyText"/>
        <w:spacing w:before="8"/>
        <w:rPr>
          <w:b/>
          <w:sz w:val="25"/>
        </w:rPr>
      </w:pPr>
    </w:p>
    <w:p w14:paraId="7F98DEC8" w14:textId="6A5FC7A4" w:rsidR="00EB1DA1" w:rsidRDefault="00EB1DA1" w:rsidP="00003996">
      <w:pPr>
        <w:pStyle w:val="BodyText"/>
        <w:rPr>
          <w:sz w:val="20"/>
        </w:rPr>
      </w:pPr>
    </w:p>
    <w:p w14:paraId="26A7A90D" w14:textId="67DDC859" w:rsidR="00EB1DA1" w:rsidRDefault="00EB1DA1" w:rsidP="00003996">
      <w:pPr>
        <w:pStyle w:val="BodyText"/>
        <w:ind w:firstLine="640"/>
        <w:rPr>
          <w:sz w:val="20"/>
        </w:rPr>
      </w:pPr>
      <w:r>
        <w:rPr>
          <w:sz w:val="20"/>
        </w:rPr>
        <w:tab/>
      </w:r>
    </w:p>
    <w:p w14:paraId="090D1E16" w14:textId="77777777" w:rsidR="00EB1DA1" w:rsidRDefault="00EB1DA1" w:rsidP="00003996">
      <w:pPr>
        <w:pStyle w:val="BodyText"/>
        <w:ind w:firstLine="640"/>
        <w:rPr>
          <w:sz w:val="20"/>
        </w:rPr>
      </w:pPr>
      <w:r>
        <w:rPr>
          <w:sz w:val="20"/>
        </w:rPr>
        <w:tab/>
      </w:r>
    </w:p>
    <w:p w14:paraId="5747D49C" w14:textId="77777777" w:rsidR="00EB1DA1" w:rsidRDefault="00EB1DA1" w:rsidP="00003996">
      <w:pPr>
        <w:pStyle w:val="BodyText"/>
        <w:ind w:firstLine="640"/>
        <w:rPr>
          <w:sz w:val="20"/>
        </w:rPr>
      </w:pPr>
      <w:r>
        <w:rPr>
          <w:sz w:val="20"/>
        </w:rPr>
        <w:tab/>
      </w:r>
      <w:r>
        <w:rPr>
          <w:sz w:val="20"/>
        </w:rPr>
        <w:tab/>
      </w:r>
    </w:p>
    <w:p w14:paraId="79B43B5C" w14:textId="5A300E42" w:rsidR="00EB1DA1" w:rsidRDefault="00EB1DA1" w:rsidP="00003996">
      <w:pPr>
        <w:pStyle w:val="BodyText"/>
        <w:tabs>
          <w:tab w:val="left" w:pos="7131"/>
        </w:tabs>
        <w:ind w:firstLine="640"/>
        <w:rPr>
          <w:sz w:val="20"/>
        </w:rPr>
      </w:pPr>
      <w:r>
        <w:rPr>
          <w:sz w:val="20"/>
        </w:rPr>
        <w:tab/>
      </w:r>
    </w:p>
    <w:p w14:paraId="12563EB2" w14:textId="425BE369" w:rsidR="00EB1DA1" w:rsidRDefault="00EB1DA1" w:rsidP="00003996">
      <w:pPr>
        <w:pStyle w:val="BodyText"/>
        <w:ind w:firstLine="640"/>
        <w:rPr>
          <w:sz w:val="20"/>
        </w:rPr>
      </w:pPr>
    </w:p>
    <w:p w14:paraId="11AFF953" w14:textId="16DE3383" w:rsidR="00EB1DA1" w:rsidRDefault="00021E2D" w:rsidP="00003996">
      <w:pPr>
        <w:pStyle w:val="BodyText"/>
        <w:ind w:firstLine="426"/>
        <w:jc w:val="center"/>
        <w:rPr>
          <w:sz w:val="20"/>
        </w:rPr>
        <w:sectPr w:rsidR="00EB1DA1">
          <w:pgSz w:w="11910" w:h="16840"/>
          <w:pgMar w:top="700" w:right="360" w:bottom="560" w:left="440" w:header="341" w:footer="368" w:gutter="0"/>
          <w:cols w:space="720"/>
        </w:sectPr>
      </w:pPr>
      <w:r>
        <w:rPr>
          <w:noProof/>
          <w:sz w:val="20"/>
        </w:rPr>
        <w:drawing>
          <wp:inline distT="0" distB="0" distL="0" distR="0" wp14:anchorId="656ADA1E" wp14:editId="52CC49A4">
            <wp:extent cx="5743467" cy="63976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22 at 16.14.15.png"/>
                    <pic:cNvPicPr/>
                  </pic:nvPicPr>
                  <pic:blipFill>
                    <a:blip r:embed="rId38">
                      <a:extLst>
                        <a:ext uri="{28A0092B-C50C-407E-A947-70E740481C1C}">
                          <a14:useLocalDpi xmlns:a14="http://schemas.microsoft.com/office/drawing/2010/main" val="0"/>
                        </a:ext>
                      </a:extLst>
                    </a:blip>
                    <a:stretch>
                      <a:fillRect/>
                    </a:stretch>
                  </pic:blipFill>
                  <pic:spPr>
                    <a:xfrm>
                      <a:off x="0" y="0"/>
                      <a:ext cx="5754212" cy="6409615"/>
                    </a:xfrm>
                    <a:prstGeom prst="rect">
                      <a:avLst/>
                    </a:prstGeom>
                  </pic:spPr>
                </pic:pic>
              </a:graphicData>
            </a:graphic>
          </wp:inline>
        </w:drawing>
      </w:r>
    </w:p>
    <w:p w14:paraId="26FCA3A5" w14:textId="77777777" w:rsidR="00EB1DA1" w:rsidRDefault="00EB1DA1" w:rsidP="00003996">
      <w:pPr>
        <w:pStyle w:val="BodyText"/>
        <w:rPr>
          <w:b/>
          <w:sz w:val="20"/>
        </w:rPr>
      </w:pPr>
    </w:p>
    <w:p w14:paraId="451EB726" w14:textId="77777777" w:rsidR="00EB1DA1" w:rsidRDefault="00EB1DA1" w:rsidP="00003996">
      <w:pPr>
        <w:pStyle w:val="BodyText"/>
        <w:rPr>
          <w:b/>
          <w:sz w:val="20"/>
        </w:rPr>
      </w:pPr>
    </w:p>
    <w:bookmarkStart w:id="21" w:name="_Toc45287845"/>
    <w:p w14:paraId="46650E36" w14:textId="097480EF" w:rsidR="00EB1DA1" w:rsidRDefault="00EB1DA1" w:rsidP="00003996">
      <w:pPr>
        <w:pStyle w:val="ListParagraph"/>
        <w:numPr>
          <w:ilvl w:val="0"/>
          <w:numId w:val="31"/>
        </w:numPr>
        <w:tabs>
          <w:tab w:val="left" w:pos="1001"/>
        </w:tabs>
        <w:outlineLvl w:val="2"/>
        <w:rPr>
          <w:b/>
          <w:sz w:val="24"/>
        </w:rPr>
      </w:pPr>
      <w:r>
        <w:rPr>
          <w:noProof/>
          <w:lang w:eastAsia="ja-JP" w:bidi="ar-SA"/>
        </w:rPr>
        <mc:AlternateContent>
          <mc:Choice Requires="wpg">
            <w:drawing>
              <wp:anchor distT="0" distB="0" distL="114300" distR="114300" simplePos="0" relativeHeight="251731968" behindDoc="1" locked="0" layoutInCell="1" allowOverlap="1" wp14:anchorId="4BEE6738" wp14:editId="13FAAB35">
                <wp:simplePos x="0" y="0"/>
                <wp:positionH relativeFrom="page">
                  <wp:posOffset>624840</wp:posOffset>
                </wp:positionH>
                <wp:positionV relativeFrom="paragraph">
                  <wp:posOffset>386715</wp:posOffset>
                </wp:positionV>
                <wp:extent cx="6405245" cy="7782560"/>
                <wp:effectExtent l="1270" t="1270" r="13335" b="7620"/>
                <wp:wrapNone/>
                <wp:docPr id="6"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214" name="Rectangle 202"/>
                        <wps:cNvSpPr/>
                        <wps:spPr>
                          <a:xfrm>
                            <a:off x="984" y="609"/>
                            <a:ext cx="10" cy="10"/>
                          </a:xfrm>
                          <a:prstGeom prst="rect">
                            <a:avLst/>
                          </a:prstGeom>
                          <a:solidFill>
                            <a:srgbClr val="000000"/>
                          </a:solidFill>
                          <a:ln w="9525">
                            <a:noFill/>
                          </a:ln>
                        </wps:spPr>
                        <wps:bodyPr upright="1"/>
                      </wps:wsp>
                      <wps:wsp>
                        <wps:cNvPr id="215"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216" name="Rectangle 204"/>
                        <wps:cNvSpPr/>
                        <wps:spPr>
                          <a:xfrm>
                            <a:off x="11061" y="609"/>
                            <a:ext cx="10" cy="10"/>
                          </a:xfrm>
                          <a:prstGeom prst="rect">
                            <a:avLst/>
                          </a:prstGeom>
                          <a:solidFill>
                            <a:srgbClr val="000000"/>
                          </a:solidFill>
                          <a:ln w="9525">
                            <a:noFill/>
                          </a:ln>
                        </wps:spPr>
                        <wps:bodyPr upright="1"/>
                      </wps:wsp>
                      <wps:wsp>
                        <wps:cNvPr id="217"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218" name="Rectangle 206"/>
                        <wps:cNvSpPr/>
                        <wps:spPr>
                          <a:xfrm>
                            <a:off x="984" y="12855"/>
                            <a:ext cx="10" cy="10"/>
                          </a:xfrm>
                          <a:prstGeom prst="rect">
                            <a:avLst/>
                          </a:prstGeom>
                          <a:solidFill>
                            <a:srgbClr val="000000"/>
                          </a:solidFill>
                          <a:ln w="9525">
                            <a:noFill/>
                          </a:ln>
                        </wps:spPr>
                        <wps:bodyPr upright="1"/>
                      </wps:wsp>
                      <wps:wsp>
                        <wps:cNvPr id="219"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220"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221"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w14:anchorId="0EBB12FF" id="Group 201" o:spid="_x0000_s1026" style="position:absolute;margin-left:49.2pt;margin-top:30.45pt;width:504.35pt;height:612.8pt;z-index:-251584512;mso-position-horizontal-relative:page" coordorigin="984,609" coordsize="10087,12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PO2MgMAANIQAAAOAAAAZHJzL2Uyb0RvYy54bWzsWMlu2zAQvRfoPxC8N1oS2bIQOYdsl6AN&#13;&#10;kvYDGIlaAIokSMay/75DarEdZ3FSIAgK5yBLIjmceW/eDJXTs2XD0IIqXQue4uDIx4jyTOQ1L1P8&#13;&#10;5/fVjxgjbQjPCROcpnhFNT6bf/922sqEhqISLKcKgRGuk1amuDJGJp6ns4o2RB8JSTkMFkI1xMCj&#13;&#10;Kr1ckRasN8wLfX/itULlUomMag1vL7pBPHf2i4Jm5ldRaGoQSzH4ZtxVueuDvXrzU5KUisiqzno3&#13;&#10;yAe8aEjNYdPR1AUxBD2qesdUU2dKaFGYo0w0niiKOqMuBogm8J9Ec63Eo3SxlElbyhEmgPYJTh82&#13;&#10;m/1c3CpU5ymeYMRJAxS5XRG4Y8FpZZnAnGsl7+Wt6l+U3ZONd1moxv5CJGjpYF2NsNKlQRm8nJz4&#13;&#10;UXgSYZTB2HQah9GkBz6rgB27bhafYASjE3/WUZJVl/3qwPfjabc2CGGpHfeGjT3r3+hOKyGJ9Bon&#13;&#10;/W843VdEUge/thj0OIUBuNohdQfpRXjJKKAVdmi5mSNUOtGA2jM47cQ7YBVAklqY4HczTpJIpc01&#13;&#10;FQ2yNylWsLVLOLK40aabOkyx+2nB6vyqZsw9qPLhnCm0IFYF7q+3vjWNcdQCFVEYOctc2PWdacYB&#13;&#10;dAtvF4+9exD5CiB5lKouK/DIpYubAxTYxPkULiCrOi5uam5pON6g4Zz3GTu4PWTNmK6zWZ92wCkE&#13;&#10;SpI1Df6kT7o3iGCw72tEdKBCXoO+MgIVrmDEwG0jQXOal27tFg16P7Ys2xdEVx2rzkIXQ0VJfslz&#13;&#10;ZFYS1Myh7GLLa0NzjBiFKm3vXLSG1GyfmSC3FxPA5kfP9aeRPpaqTQE6Bq0nINW3BRgE/iTYLjlr&#13;&#10;7g8SfK4bvVQOQSdbEozeJ8F41tEQ9JV/oGEohGF4PLUWx5q/UwsPEvx8CcKxbrcHut68twSHHhiE&#13;&#10;ceRyZrP8HiT4HgmChLYk6ATTE7F/FwQihoPZIEI4fB364Ngxv1gfDKFEbtEev6vy2hYIndSeug+1&#13;&#10;97WD0lejHc4tu7XXdc+9a+/6+PM/V1/3dQgfzu7w0H/k2y/zzWd3fF3/K2L+FwAA//8DAFBLAwQU&#13;&#10;AAYACAAAACEAJHcpFuUAAAAQAQAADwAAAGRycy9kb3ducmV2LnhtbExPy27CMBC8V+o/WFupt2Kb&#13;&#10;ljSEOAjRxwlVKiCh3kyyJBHxOopNEv6+5tReVrua2Xmky9E0rMfO1ZYUyIkAhpTboqZSwX738RQD&#13;&#10;c15ToRtLqOCKDpbZ/V2qk8IO9I391pcsiJBLtILK+zbh3OUVGu0mtkUK2Ml2RvtwdiUvOj0EcdPw&#13;&#10;qRARN7qm4FDpFtcV5uftxSj4HPSwepbv/eZ8Wl9/drOvw0aiUo8P49sijNUCmMfR/33ArUPID1kI&#13;&#10;drQXKhxrFMzjl8BUEIk5sBsuxasEdgzbNI5mwLOU/y+S/QIAAP//AwBQSwECLQAUAAYACAAAACEA&#13;&#10;toM4kv4AAADhAQAAEwAAAAAAAAAAAAAAAAAAAAAAW0NvbnRlbnRfVHlwZXNdLnhtbFBLAQItABQA&#13;&#10;BgAIAAAAIQA4/SH/1gAAAJQBAAALAAAAAAAAAAAAAAAAAC8BAABfcmVscy8ucmVsc1BLAQItABQA&#13;&#10;BgAIAAAAIQCgDPO2MgMAANIQAAAOAAAAAAAAAAAAAAAAAC4CAABkcnMvZTJvRG9jLnhtbFBLAQIt&#13;&#10;ABQABgAIAAAAIQAkdykW5QAAABABAAAPAAAAAAAAAAAAAAAAAIwFAABkcnMvZG93bnJldi54bWxQ&#13;&#10;SwUGAAAAAAQABADzAAAAngYAAAAA&#13;&#10;">
                <v:rect id="Rectangle 202" o:spid="_x0000_s1027" style="position:absolute;left:984;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HKaygAAAOEAAAAPAAAAZHJzL2Rvd25yZXYueG1sRI9BawIx&#13;&#10;FITvBf9DeEJvNetiRVejaEuhF0FtD3p7bp67i5uXbZLq2l/fCIKXgWGYb5jpvDW1OJPzlWUF/V4C&#13;&#10;gji3uuJCwffXx8sIhA/IGmvLpOBKHuazztMUM20vvKHzNhQiQthnqKAMocmk9HlJBn3PNsQxO1pn&#13;&#10;METrCqkdXiLc1DJNkqE0WHFcKLGht5Ly0/bXKFiOR8uf9YBXf5vDnva7w+k1dYlSz932fRJlMQER&#13;&#10;qA2Pxh3xqRWk/QHcHsU3IGf/AAAA//8DAFBLAQItABQABgAIAAAAIQDb4fbL7gAAAIUBAAATAAAA&#13;&#10;AAAAAAAAAAAAAAAAAABbQ29udGVudF9UeXBlc10ueG1sUEsBAi0AFAAGAAgAAAAhAFr0LFu/AAAA&#13;&#10;FQEAAAsAAAAAAAAAAAAAAAAAHwEAAF9yZWxzLy5yZWxzUEsBAi0AFAAGAAgAAAAhAESkcprKAAAA&#13;&#10;4QAAAA8AAAAAAAAAAAAAAAAABwIAAGRycy9kb3ducmV2LnhtbFBLBQYAAAAAAwADALcAAAD+AgAA&#13;&#10;AAA=&#13;&#10;" fillcolor="black" stroked="f"/>
                <v:line id="Line 203" o:spid="_x0000_s1028" style="position:absolute;visibility:visible;mso-wrap-style:square" from="994,614" to="11061,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HI7yAAAAOEAAAAPAAAAZHJzL2Rvd25yZXYueG1sRI9BawIx&#13;&#10;FITvBf9DeEJvNavQWlajaIta2FNV0OMjeW4WNy/LJt3d/vumUOhlYBjmG2a5HlwtOmpD5VnBdJKB&#13;&#10;INbeVFwqOJ92T68gQkQ2WHsmBd8UYL0aPSwxN77nT+qOsRQJwiFHBTbGJpcyaEsOw8Q3xCm7+dZh&#13;&#10;TLYtpWmxT3BXy1mWvUiHFacFiw29WdL345dT0B2Ka1fMPerDpdhavdtX836v1ON4eF8k2SxARBri&#13;&#10;f+MP8WEUzKbP8PsovQG5+gEAAP//AwBQSwECLQAUAAYACAAAACEA2+H2y+4AAACFAQAAEwAAAAAA&#13;&#10;AAAAAAAAAAAAAAAAW0NvbnRlbnRfVHlwZXNdLnhtbFBLAQItABQABgAIAAAAIQBa9CxbvwAAABUB&#13;&#10;AAALAAAAAAAAAAAAAAAAAB8BAABfcmVscy8ucmVsc1BLAQItABQABgAIAAAAIQCHDHI7yAAAAOEA&#13;&#10;AAAPAAAAAAAAAAAAAAAAAAcCAABkcnMvZG93bnJldi54bWxQSwUGAAAAAAMAAwC3AAAA/AIAAAAA&#13;&#10;" strokeweight=".48pt"/>
                <v:rect id="Rectangle 204" o:spid="_x0000_s1029" style="position:absolute;left:11061;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kl2ygAAAOEAAAAPAAAAZHJzL2Rvd25yZXYueG1sRI9PawIx&#13;&#10;FMTvgt8hvEJvmnVpRVejaIvgpVD/HPT23LzuLm5etkmq2376RhC8DAzD/IaZzltTiws5X1lWMOgn&#13;&#10;IIhzqysuFOx3q94IhA/IGmvLpOCXPMxn3c4UM22vvKHLNhQiQthnqKAMocmk9HlJBn3fNsQx+7LO&#13;&#10;YIjWFVI7vEa4qWWaJENpsOK4UGJDbyXl5+2PUbAcj5bfny/88bc5Hel4OJ1fU5co9fzUvk+iLCYg&#13;&#10;ArXh0bgj1lpBOhjC7VF8A3L2DwAA//8DAFBLAQItABQABgAIAAAAIQDb4fbL7gAAAIUBAAATAAAA&#13;&#10;AAAAAAAAAAAAAAAAAABbQ29udGVudF9UeXBlc10ueG1sUEsBAi0AFAAGAAgAAAAhAFr0LFu/AAAA&#13;&#10;FQEAAAsAAAAAAAAAAAAAAAAAHwEAAF9yZWxzLy5yZWxzUEsBAi0AFAAGAAgAAAAhANs6SXbKAAAA&#13;&#10;4QAAAA8AAAAAAAAAAAAAAAAABwIAAGRycy9kb3ducmV2LnhtbFBLBQYAAAAAAwADALcAAAD+AgAA&#13;&#10;AAA=&#13;&#10;" fillcolor="black" stroked="f"/>
                <v:line id="Line 205" o:spid="_x0000_s1030" style="position:absolute;visibility:visible;mso-wrap-style:square" from="989,619" to="989,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knXyAAAAOEAAAAPAAAAZHJzL2Rvd25yZXYueG1sRI9La8Mw&#13;&#10;EITvgf4HsYXeEjk51MWJEvogD/CpSaE9LtLWMrVWxlJt599HgUAuA8Mw3zCrzega0VMXas8K5rMM&#13;&#10;BLH2puZKwddpO30BESKywcYzKThTgM36YbLCwviBP6k/xkokCIcCFdgY20LKoC05DDPfEqfs13cO&#13;&#10;Y7JdJU2HQ4K7Ri6y7Fk6rDktWGzp3ZL+O/47Bf2+/OnL3KPef5dvVm93dT7slHp6HD+WSV6XICKN&#13;&#10;8d64IQ5GwWKew/VRegNyfQEAAP//AwBQSwECLQAUAAYACAAAACEA2+H2y+4AAACFAQAAEwAAAAAA&#13;&#10;AAAAAAAAAAAAAAAAW0NvbnRlbnRfVHlwZXNdLnhtbFBLAQItABQABgAIAAAAIQBa9CxbvwAAABUB&#13;&#10;AAALAAAAAAAAAAAAAAAAAB8BAABfcmVscy8ucmVsc1BLAQItABQABgAIAAAAIQAYkknXyAAAAOEA&#13;&#10;AAAPAAAAAAAAAAAAAAAAAAcCAABkcnMvZG93bnJldi54bWxQSwUGAAAAAAMAAwC3AAAA/AIAAAAA&#13;&#10;" strokeweight=".48pt"/>
                <v:rect id="Rectangle 206" o:spid="_x0000_s1031" style="position:absolute;left:984;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XifywAAAOEAAAAPAAAAZHJzL2Rvd25yZXYueG1sRI/BasJA&#13;&#10;EIbvhb7DMoXe6sbQFhtdRVsKvRSq9qC3MTsmwexs3N1q2qfvHAQvAz/D/818k1nvWnWiEBvPBoaD&#13;&#10;DBRx6W3DlYHv9fvDCFRMyBZbz2TglyLMprc3EyysP/OSTqtUKYFwLNBAnVJXaB3LmhzGge+IZbf3&#13;&#10;wWGSGCptA54F7lqdZ9mzdtiwXKixo9eaysPqxxlYvIwWx69H/vxb7ra03ewOT3nIjLm/69/GMuZj&#13;&#10;UIn6dG1cEB/WQD6Ul8VIbEBP/wEAAP//AwBQSwECLQAUAAYACAAAACEA2+H2y+4AAACFAQAAEwAA&#13;&#10;AAAAAAAAAAAAAAAAAAAAW0NvbnRlbnRfVHlwZXNdLnhtbFBLAQItABQABgAIAAAAIQBa9CxbvwAA&#13;&#10;ABUBAAALAAAAAAAAAAAAAAAAAB8BAABfcmVscy8ucmVsc1BLAQItABQABgAIAAAAIQDF6XifywAA&#13;&#10;AOEAAAAPAAAAAAAAAAAAAAAAAAcCAABkcnMvZG93bnJldi54bWxQSwUGAAAAAAMAAwC3AAAA/wIA&#13;&#10;AAAA&#13;&#10;" fillcolor="black" stroked="f"/>
                <v:line id="Line 207" o:spid="_x0000_s1032" style="position:absolute;visibility:visible;mso-wrap-style:square" from="994,12860" to="11061,12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Xg+yQAAAOEAAAAPAAAAZHJzL2Rvd25yZXYueG1sRI9La8Mw&#13;&#10;EITvhf4HsYXeGjk5JI0TJfRBHuBT0kJyXKStZWqtjKXY7r+PAoFeBoZhvmGW68HVoqM2VJ4VjEcZ&#13;&#10;CGLtTcWlgu+vzcsriBCRDdaeScEfBVivHh+WmBvf84G6YyxFgnDIUYGNscmlDNqSwzDyDXHKfnzr&#13;&#10;MCbbltK02Ce4q+Uky6bSYcVpwWJDH5b07/HiFHS74twVM496dyrerd5sq1m/Ver5afhcJHlbgIg0&#13;&#10;xP/GHbE3CibjOdwepTcgV1cAAAD//wMAUEsBAi0AFAAGAAgAAAAhANvh9svuAAAAhQEAABMAAAAA&#13;&#10;AAAAAAAAAAAAAAAAAFtDb250ZW50X1R5cGVzXS54bWxQSwECLQAUAAYACAAAACEAWvQsW78AAAAV&#13;&#10;AQAACwAAAAAAAAAAAAAAAAAfAQAAX3JlbHMvLnJlbHNQSwECLQAUAAYACAAAACEABkF4PskAAADh&#13;&#10;AAAADwAAAAAAAAAAAAAAAAAHAgAAZHJzL2Rvd25yZXYueG1sUEsFBgAAAAADAAMAtwAAAP0CAAAA&#13;&#10;AA==&#13;&#10;" strokeweight=".48pt"/>
                <v:line id="Line 208" o:spid="_x0000_s1033" style="position:absolute;visibility:visible;mso-wrap-style:square" from="11066,619" to="11066,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xseyAAAAOEAAAAPAAAAZHJzL2Rvd25yZXYueG1sRI9NS8NA&#13;&#10;EIbvgv9hGcGb3ZiDlbTb4gdthZxsBXscdqfZYHY2ZNck/nvnIHgZeBne5+VZb+fQqZGG1EY2cL8o&#13;&#10;QBHb6FpuDHycdnePoFJGdthFJgM/lGC7ub5aY+XixO80HnOjBMKpQgM+577SOllPAdMi9sTyu8Qh&#13;&#10;YJY4NNoNOAk8dLosigcdsGVZ8NjTiyf7dfwOBsZDfR7rZUR7+Kyfvd3t2+W0N+b2Zn5dyXlagco0&#13;&#10;5//GH+LNGShLcRAjsQG9+QUAAP//AwBQSwECLQAUAAYACAAAACEA2+H2y+4AAACFAQAAEwAAAAAA&#13;&#10;AAAAAAAAAAAAAAAAW0NvbnRlbnRfVHlwZXNdLnhtbFBLAQItABQABgAIAAAAIQBa9CxbvwAAABUB&#13;&#10;AAALAAAAAAAAAAAAAAAAAB8BAABfcmVscy8ucmVsc1BLAQItABQABgAIAAAAIQBZFxseyAAAAOEA&#13;&#10;AAAPAAAAAAAAAAAAAAAAAAcCAABkcnMvZG93bnJldi54bWxQSwUGAAAAAAMAAwC3AAAA/AIAAAAA&#13;&#10;" strokeweight=".48pt"/>
                <v:rect id="Rectangle 209" o:spid="_x0000_s1034" style="position:absolute;left:11061;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xu/ygAAAOEAAAAPAAAAZHJzL2Rvd25yZXYueG1sRI/NawIx&#13;&#10;FMTvBf+H8ITeatalFV2N4geFXgp+HfT23Dx3Fzcva5Lqtn99Uyh4GRiG+Q0zmbWmFjdyvrKsoN9L&#13;&#10;QBDnVldcKNjv3l+GIHxA1lhbJgXf5GE27TxNMNP2zhu6bUMhIoR9hgrKEJpMSp+XZND3bEMcs7N1&#13;&#10;BkO0rpDa4T3CTS3TJBlIgxXHhRIbWpaUX7ZfRsFiNFxc16/8+bM5Hel4OF3eUpco9dxtV+Mo8zGI&#13;&#10;QG14NP4RH1pBmvbh71F8A3L6CwAA//8DAFBLAQItABQABgAIAAAAIQDb4fbL7gAAAIUBAAATAAAA&#13;&#10;AAAAAAAAAAAAAAAAAABbQ29udGVudF9UeXBlc10ueG1sUEsBAi0AFAAGAAgAAAAhAFr0LFu/AAAA&#13;&#10;FQEAAAsAAAAAAAAAAAAAAAAAHwEAAF9yZWxzLy5yZWxzUEsBAi0AFAAGAAgAAAAhAJq/G7/KAAAA&#13;&#10;4QAAAA8AAAAAAAAAAAAAAAAABwIAAGRycy9kb3ducmV2LnhtbFBLBQYAAAAAAwADALcAAAD+AgAA&#13;&#10;AAA=&#13;&#10;" fillcolor="black" stroked="f"/>
                <w10:wrap anchorx="page"/>
              </v:group>
            </w:pict>
          </mc:Fallback>
        </mc:AlternateContent>
      </w:r>
      <w:r w:rsidR="009D5A78">
        <w:rPr>
          <w:b/>
          <w:sz w:val="24"/>
        </w:rPr>
        <w:t>About us</w:t>
      </w:r>
      <w:bookmarkEnd w:id="21"/>
    </w:p>
    <w:p w14:paraId="2DDF0C8E" w14:textId="77777777" w:rsidR="00EB1DA1" w:rsidRDefault="00EB1DA1" w:rsidP="00003996">
      <w:pPr>
        <w:pStyle w:val="BodyText"/>
        <w:spacing w:before="7"/>
        <w:rPr>
          <w:b/>
          <w:sz w:val="22"/>
        </w:rPr>
      </w:pPr>
    </w:p>
    <w:p w14:paraId="60F15C61" w14:textId="77777777" w:rsidR="00EB1DA1" w:rsidRDefault="00EB1DA1" w:rsidP="00003996">
      <w:pPr>
        <w:pStyle w:val="BodyText"/>
        <w:rPr>
          <w:b/>
          <w:sz w:val="20"/>
        </w:rPr>
      </w:pPr>
      <w:bookmarkStart w:id="22" w:name="_bookmark13"/>
      <w:bookmarkEnd w:id="22"/>
    </w:p>
    <w:p w14:paraId="2671E94E" w14:textId="77777777" w:rsidR="00EB1DA1" w:rsidRDefault="00EB1DA1" w:rsidP="00003996">
      <w:pPr>
        <w:pStyle w:val="BodyText"/>
        <w:spacing w:before="6"/>
        <w:rPr>
          <w:b/>
          <w:sz w:val="6"/>
        </w:rPr>
      </w:pPr>
    </w:p>
    <w:p w14:paraId="7B1016AC" w14:textId="5625574E" w:rsidR="00EB1DA1" w:rsidRDefault="00EB1DA1" w:rsidP="00003996">
      <w:pPr>
        <w:pStyle w:val="BodyText"/>
        <w:spacing w:before="5"/>
        <w:rPr>
          <w:b/>
          <w:sz w:val="21"/>
        </w:rPr>
      </w:pPr>
    </w:p>
    <w:p w14:paraId="3342AD4F" w14:textId="71932DB7" w:rsidR="00EB1DA1" w:rsidRDefault="00EB1DA1" w:rsidP="00003996">
      <w:pPr>
        <w:pStyle w:val="BodyText"/>
        <w:spacing w:before="6"/>
        <w:rPr>
          <w:b/>
          <w:sz w:val="27"/>
        </w:rPr>
      </w:pPr>
    </w:p>
    <w:p w14:paraId="1FFF8E09" w14:textId="5DBD1DBD" w:rsidR="00EB1DA1" w:rsidRDefault="00EB1DA1" w:rsidP="00003996">
      <w:pPr>
        <w:pStyle w:val="BodyText"/>
        <w:spacing w:before="6"/>
        <w:rPr>
          <w:b/>
          <w:sz w:val="14"/>
        </w:rPr>
      </w:pPr>
    </w:p>
    <w:p w14:paraId="29F8BD0C" w14:textId="77777777" w:rsidR="00EB1DA1" w:rsidRDefault="00EB1DA1" w:rsidP="00003996">
      <w:pPr>
        <w:pStyle w:val="BodyText"/>
        <w:rPr>
          <w:b/>
          <w:sz w:val="20"/>
        </w:rPr>
      </w:pPr>
    </w:p>
    <w:p w14:paraId="46793DAA" w14:textId="77777777" w:rsidR="00EB1DA1" w:rsidRDefault="00EB1DA1" w:rsidP="00003996">
      <w:pPr>
        <w:pStyle w:val="BodyText"/>
        <w:spacing w:before="5"/>
        <w:rPr>
          <w:b/>
          <w:sz w:val="21"/>
        </w:rPr>
      </w:pPr>
    </w:p>
    <w:p w14:paraId="343F8776" w14:textId="77777777" w:rsidR="00EB1DA1" w:rsidRDefault="00EB1DA1" w:rsidP="00003996">
      <w:pPr>
        <w:pStyle w:val="BodyText"/>
        <w:rPr>
          <w:b/>
          <w:sz w:val="20"/>
        </w:rPr>
      </w:pPr>
    </w:p>
    <w:p w14:paraId="043C9881" w14:textId="77777777" w:rsidR="00EB1DA1" w:rsidRDefault="00EB1DA1" w:rsidP="00003996">
      <w:pPr>
        <w:pStyle w:val="BodyText"/>
        <w:rPr>
          <w:b/>
          <w:sz w:val="20"/>
        </w:rPr>
      </w:pPr>
    </w:p>
    <w:p w14:paraId="23B35027" w14:textId="3B2AD498" w:rsidR="00EB1DA1" w:rsidRDefault="00EB1DA1" w:rsidP="00003996">
      <w:pPr>
        <w:pStyle w:val="BodyText"/>
        <w:spacing w:before="6"/>
        <w:rPr>
          <w:b/>
          <w:sz w:val="23"/>
        </w:rPr>
      </w:pPr>
    </w:p>
    <w:p w14:paraId="31169FFE" w14:textId="1D251898" w:rsidR="00EB1DA1" w:rsidRDefault="00021E2D" w:rsidP="00003996">
      <w:pPr>
        <w:pStyle w:val="BodyText"/>
        <w:jc w:val="center"/>
        <w:rPr>
          <w:b/>
          <w:sz w:val="20"/>
        </w:rPr>
      </w:pPr>
      <w:r>
        <w:rPr>
          <w:b/>
          <w:noProof/>
          <w:sz w:val="20"/>
        </w:rPr>
        <w:drawing>
          <wp:inline distT="0" distB="0" distL="0" distR="0" wp14:anchorId="332D31A6" wp14:editId="494FA067">
            <wp:extent cx="6026645" cy="57542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2 at 16.15.40.png"/>
                    <pic:cNvPicPr/>
                  </pic:nvPicPr>
                  <pic:blipFill>
                    <a:blip r:embed="rId39">
                      <a:extLst>
                        <a:ext uri="{28A0092B-C50C-407E-A947-70E740481C1C}">
                          <a14:useLocalDpi xmlns:a14="http://schemas.microsoft.com/office/drawing/2010/main" val="0"/>
                        </a:ext>
                      </a:extLst>
                    </a:blip>
                    <a:stretch>
                      <a:fillRect/>
                    </a:stretch>
                  </pic:blipFill>
                  <pic:spPr>
                    <a:xfrm>
                      <a:off x="0" y="0"/>
                      <a:ext cx="6031191" cy="5758594"/>
                    </a:xfrm>
                    <a:prstGeom prst="rect">
                      <a:avLst/>
                    </a:prstGeom>
                  </pic:spPr>
                </pic:pic>
              </a:graphicData>
            </a:graphic>
          </wp:inline>
        </w:drawing>
      </w:r>
    </w:p>
    <w:p w14:paraId="4C04931D" w14:textId="77777777" w:rsidR="00EB1DA1" w:rsidRDefault="00EB1DA1" w:rsidP="00003996">
      <w:pPr>
        <w:pStyle w:val="BodyText"/>
        <w:spacing w:before="8"/>
        <w:rPr>
          <w:b/>
          <w:sz w:val="25"/>
        </w:rPr>
      </w:pPr>
    </w:p>
    <w:p w14:paraId="668C9015" w14:textId="77777777" w:rsidR="00EB1DA1" w:rsidRDefault="00EB1DA1" w:rsidP="00003996">
      <w:pPr>
        <w:pStyle w:val="BodyText"/>
        <w:spacing w:before="8"/>
        <w:rPr>
          <w:b/>
          <w:sz w:val="6"/>
        </w:rPr>
      </w:pPr>
    </w:p>
    <w:p w14:paraId="39805995" w14:textId="77777777" w:rsidR="00EB1DA1" w:rsidRDefault="00EB1DA1" w:rsidP="00003996">
      <w:pPr>
        <w:pStyle w:val="BodyText"/>
        <w:spacing w:before="10"/>
        <w:rPr>
          <w:b/>
          <w:sz w:val="28"/>
        </w:rPr>
      </w:pPr>
    </w:p>
    <w:p w14:paraId="0BF98ECF" w14:textId="77777777" w:rsidR="00EB1DA1" w:rsidRDefault="00EB1DA1" w:rsidP="00003996">
      <w:pPr>
        <w:pStyle w:val="BodyText"/>
        <w:spacing w:before="10"/>
        <w:rPr>
          <w:b/>
          <w:sz w:val="28"/>
        </w:rPr>
      </w:pPr>
    </w:p>
    <w:p w14:paraId="7FE86154" w14:textId="77777777" w:rsidR="00EB1DA1" w:rsidRDefault="00EB1DA1" w:rsidP="00003996">
      <w:pPr>
        <w:pStyle w:val="BodyText"/>
        <w:spacing w:before="10"/>
        <w:rPr>
          <w:b/>
          <w:sz w:val="28"/>
        </w:rPr>
      </w:pPr>
    </w:p>
    <w:p w14:paraId="10EAD452" w14:textId="77777777" w:rsidR="00EB1DA1" w:rsidRDefault="00EB1DA1" w:rsidP="00003996">
      <w:pPr>
        <w:pStyle w:val="BodyText"/>
        <w:spacing w:before="10"/>
        <w:rPr>
          <w:b/>
          <w:sz w:val="28"/>
        </w:rPr>
      </w:pPr>
    </w:p>
    <w:p w14:paraId="1BE00A8F" w14:textId="77777777" w:rsidR="00EB1DA1" w:rsidRDefault="00EB1DA1" w:rsidP="00003996">
      <w:pPr>
        <w:pStyle w:val="BodyText"/>
        <w:spacing w:before="10"/>
        <w:rPr>
          <w:b/>
          <w:sz w:val="28"/>
        </w:rPr>
      </w:pPr>
    </w:p>
    <w:p w14:paraId="7D01CF56" w14:textId="77777777" w:rsidR="00EB1DA1" w:rsidRDefault="00EB1DA1" w:rsidP="00003996">
      <w:pPr>
        <w:pStyle w:val="BodyText"/>
        <w:spacing w:before="10"/>
        <w:rPr>
          <w:b/>
          <w:sz w:val="28"/>
        </w:rPr>
      </w:pPr>
    </w:p>
    <w:p w14:paraId="497C09B5" w14:textId="77777777" w:rsidR="00EB1DA1" w:rsidRDefault="00EB1DA1" w:rsidP="00003996">
      <w:pPr>
        <w:pStyle w:val="BodyText"/>
        <w:spacing w:before="10"/>
        <w:rPr>
          <w:b/>
          <w:sz w:val="28"/>
        </w:rPr>
      </w:pPr>
    </w:p>
    <w:p w14:paraId="368D3B26" w14:textId="77777777" w:rsidR="00EB1DA1" w:rsidRDefault="00EB1DA1" w:rsidP="00003996">
      <w:pPr>
        <w:pStyle w:val="BodyText"/>
        <w:spacing w:before="10"/>
        <w:rPr>
          <w:b/>
          <w:sz w:val="28"/>
        </w:rPr>
      </w:pPr>
    </w:p>
    <w:p w14:paraId="39068207" w14:textId="77777777" w:rsidR="00EB1DA1" w:rsidRDefault="00EB1DA1" w:rsidP="00003996">
      <w:pPr>
        <w:pStyle w:val="BodyText"/>
        <w:spacing w:before="10"/>
        <w:rPr>
          <w:b/>
          <w:sz w:val="28"/>
        </w:rPr>
      </w:pPr>
    </w:p>
    <w:p w14:paraId="49B71DFC" w14:textId="07020A24" w:rsidR="00EB1DA1" w:rsidRPr="00970C90" w:rsidRDefault="009D5A78" w:rsidP="00003996">
      <w:pPr>
        <w:pStyle w:val="BodyText"/>
        <w:numPr>
          <w:ilvl w:val="0"/>
          <w:numId w:val="31"/>
        </w:numPr>
        <w:spacing w:before="10"/>
        <w:outlineLvl w:val="2"/>
        <w:rPr>
          <w:b/>
        </w:rPr>
      </w:pPr>
      <w:bookmarkStart w:id="23" w:name="_Toc45287846"/>
      <w:r w:rsidRPr="00970C90">
        <w:rPr>
          <w:b/>
        </w:rPr>
        <w:t>Contact us</w:t>
      </w:r>
      <w:bookmarkEnd w:id="23"/>
    </w:p>
    <w:p w14:paraId="39D2AF13" w14:textId="77777777" w:rsidR="009D5A78" w:rsidRDefault="009D5A78" w:rsidP="00003996">
      <w:pPr>
        <w:pStyle w:val="BodyText"/>
        <w:spacing w:before="10"/>
        <w:ind w:left="1000"/>
        <w:rPr>
          <w:b/>
          <w:sz w:val="28"/>
        </w:rPr>
      </w:pPr>
    </w:p>
    <w:p w14:paraId="518DC90A" w14:textId="7513C9BE" w:rsidR="00EB1DA1" w:rsidRDefault="009D5A78" w:rsidP="00003996">
      <w:pPr>
        <w:pStyle w:val="BodyText"/>
        <w:spacing w:before="10"/>
        <w:rPr>
          <w:b/>
          <w:sz w:val="28"/>
        </w:rPr>
      </w:pPr>
      <w:r>
        <w:rPr>
          <w:noProof/>
          <w:lang w:eastAsia="ja-JP" w:bidi="ar-SA"/>
        </w:rPr>
        <mc:AlternateContent>
          <mc:Choice Requires="wpg">
            <w:drawing>
              <wp:anchor distT="0" distB="0" distL="114300" distR="114300" simplePos="0" relativeHeight="251754496" behindDoc="1" locked="0" layoutInCell="1" allowOverlap="1" wp14:anchorId="1B634B3D" wp14:editId="61F60D9F">
                <wp:simplePos x="0" y="0"/>
                <wp:positionH relativeFrom="page">
                  <wp:posOffset>722600</wp:posOffset>
                </wp:positionH>
                <wp:positionV relativeFrom="paragraph">
                  <wp:posOffset>57444</wp:posOffset>
                </wp:positionV>
                <wp:extent cx="6405245" cy="7782560"/>
                <wp:effectExtent l="1270" t="1270" r="13335" b="7620"/>
                <wp:wrapNone/>
                <wp:docPr id="55"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59" name="Rectangle 202"/>
                        <wps:cNvSpPr/>
                        <wps:spPr>
                          <a:xfrm>
                            <a:off x="984" y="609"/>
                            <a:ext cx="10" cy="10"/>
                          </a:xfrm>
                          <a:prstGeom prst="rect">
                            <a:avLst/>
                          </a:prstGeom>
                          <a:solidFill>
                            <a:srgbClr val="000000"/>
                          </a:solidFill>
                          <a:ln w="9525">
                            <a:noFill/>
                          </a:ln>
                        </wps:spPr>
                        <wps:bodyPr upright="1"/>
                      </wps:wsp>
                      <wps:wsp>
                        <wps:cNvPr id="64"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72" name="Rectangle 204"/>
                        <wps:cNvSpPr/>
                        <wps:spPr>
                          <a:xfrm>
                            <a:off x="11061" y="609"/>
                            <a:ext cx="10" cy="10"/>
                          </a:xfrm>
                          <a:prstGeom prst="rect">
                            <a:avLst/>
                          </a:prstGeom>
                          <a:solidFill>
                            <a:srgbClr val="000000"/>
                          </a:solidFill>
                          <a:ln w="9525">
                            <a:noFill/>
                          </a:ln>
                        </wps:spPr>
                        <wps:bodyPr upright="1"/>
                      </wps:wsp>
                      <wps:wsp>
                        <wps:cNvPr id="8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87" name="Rectangle 206"/>
                        <wps:cNvSpPr/>
                        <wps:spPr>
                          <a:xfrm>
                            <a:off x="984" y="12855"/>
                            <a:ext cx="10" cy="10"/>
                          </a:xfrm>
                          <a:prstGeom prst="rect">
                            <a:avLst/>
                          </a:prstGeom>
                          <a:solidFill>
                            <a:srgbClr val="000000"/>
                          </a:solidFill>
                          <a:ln w="9525">
                            <a:noFill/>
                          </a:ln>
                        </wps:spPr>
                        <wps:bodyPr upright="1"/>
                      </wps:wsp>
                      <wps:wsp>
                        <wps:cNvPr id="88"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92"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0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w14:anchorId="2B4FD9FD" id="Group 201" o:spid="_x0000_s1026" style="position:absolute;margin-left:56.9pt;margin-top:4.5pt;width:504.35pt;height:612.8pt;z-index:-251561984;mso-position-horizontal-relative:page" coordorigin="984,609" coordsize="10087,12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uPVNgMAAMwQAAAOAAAAZHJzL2Uyb0RvYy54bWzsWMlu2zAQvRfoPxC8N1piybIQOYdsl6At&#13;&#10;mvYDGIlaAIokSMay/75DarGdpI2TAkFQOAdZEskh5715M6Ocna9bhlZU6UbwDAcnPkaU56JoeJXh&#13;&#10;Xz+vvyQYaUN4QZjgNMMbqvH58vOns06mNBS1YAVVCIxwnXYyw7UxMvU8nde0JfpESMphsBSqJQYe&#13;&#10;VeUVinRgvWVe6Pux1wlVSCVyqjW8vewH8dLZL0uam29lqalBLMNwNuOuyl3v7dVbnpG0UkTWTT4c&#13;&#10;g7zhFC1pOGw6mbokhqAH1Twx1Ta5ElqU5iQXrSfKssmp8wG8CfxH3two8SCdL1XaVXKCCaB9hNOb&#13;&#10;zeZfV98VaooMRxFGnLTAkdsWwXksOp2sUph0o+Sd/K6GF1X/ZB1el6q1v+AKWjtcNxOudG1QDi/j&#13;&#10;mR+FM7Cfw9h8noRRPCCf10CPXbdIZhjBaOwvek7y+mpYHfh+Mu/XBiEstePeuLFnzzcdp5MQRXoL&#13;&#10;lP43oO5qIqnDX1sMRqAWI1A/ILwIrxgFsMIeLDdxQkqnGkB7BqYn7o5QBRCkFiX43XWTpFJpc0NF&#13;&#10;i+xNhhVs7QKOrG616aeOU+x+WrCmuG4Ycw+qur9gCq2IVYH7G6zvTWMcdcBEFEbOMhd2fW+accDc&#13;&#10;otv7Y+/uRbEBRB6kaqoaTuSixc0BBmzcvAMVMQRNH7O3DbcsnO6wcMGHeB1PPcbMFKyLxRB0wcyu&#13;&#10;I+mWBT8eQu4FHhjs+zceekwhqmPglUCCKxkxcNtKkJzmlVu7x4I+jCxL9iXRdU+qs9D7UFNSXPEC&#13;&#10;mY0ELXPIutjS2tICI0YhSds7560hDTtkJojtj/zb8BiofifO5+HI+a78HIH2IKDTl+UXBH4c7Oeb&#13;&#10;LfVHAT5Xi57PhQmkqz0BRq8TYAK51Gb9YMj6IwtjFgzD07m1OOX7J4nwKMD3FqAtxj3nuwJ0Zflg&#13;&#10;AY71LwgT6Dse5d6jAF8hQOiv9wTo5DLwcHgFBB7GlmyUILRdxxo4VcuPVQMXUw0c+p7kVWnXlj/o&#13;&#10;R46J96Ue6WOxHviT2HczryudB2febevzP+de91kIn8yucxg+7+03+e6z61y3/4RY/gYAAP//AwBQ&#13;&#10;SwMEFAAGAAgAAAAhAMwbpkzlAAAAEAEAAA8AAABkcnMvZG93bnJldi54bWxMj81qwzAQhO+FvoPY&#13;&#10;Qm+NLLsJrWM5hPTnFApNCqW3jb2xTSzJWIrtvH03p/ay7DDs7DfZajKtGKj3jbMa1CwCQbZwZWMr&#13;&#10;DV/7t4cnED6gLbF1ljRcyMMqv73JMC3daD9p2IVKcIj1KWqoQ+hSKX1Rk0E/cx1Z9o6uNxhY9pUs&#13;&#10;exw53LQyjqKFNNhY/lBjR5uaitPubDS8jziuE/U6bE/HzeVnP//43irS+v5uelnyWC9BBJrC3wVc&#13;&#10;OzA/5Ax2cGdbetGyVgnzBw3P3OvqqziegzjwFiePC5B5Jv8XyX8BAAD//wMAUEsBAi0AFAAGAAgA&#13;&#10;AAAhALaDOJL+AAAA4QEAABMAAAAAAAAAAAAAAAAAAAAAAFtDb250ZW50X1R5cGVzXS54bWxQSwEC&#13;&#10;LQAUAAYACAAAACEAOP0h/9YAAACUAQAACwAAAAAAAAAAAAAAAAAvAQAAX3JlbHMvLnJlbHNQSwEC&#13;&#10;LQAUAAYACAAAACEAFhrj1TYDAADMEAAADgAAAAAAAAAAAAAAAAAuAgAAZHJzL2Uyb0RvYy54bWxQ&#13;&#10;SwECLQAUAAYACAAAACEAzBumTOUAAAAQAQAADwAAAAAAAAAAAAAAAACQBQAAZHJzL2Rvd25yZXYu&#13;&#10;eG1sUEsFBgAAAAAEAAQA8wAAAKIGAAAAAA==&#13;&#10;">
                <v:rect id="Rectangle 202" o:spid="_x0000_s1027" style="position:absolute;left:984;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901yQAAAOAAAAAPAAAAZHJzL2Rvd25yZXYueG1sRI9PawIx&#13;&#10;FMTvhX6H8ITealZR0dUotVLopeC/g96em+fu4uZlm6S69dMbQfAyMAzzG2Yya0wlzuR8aVlBp52A&#13;&#10;IM6sLjlXsN18vQ9B+ICssbJMCv7Jw2z6+jLBVNsLr+i8DrmIEPYpKihCqFMpfVaQQd+2NXHMjtYZ&#13;&#10;DNG6XGqHlwg3lewmyUAaLDkuFFjTZ0HZaf1nFMxHw/nvssc/19VhT/vd4dTvukSpt1azGEf5GIMI&#13;&#10;1IRn44H41gr6I7gfimdATm8AAAD//wMAUEsBAi0AFAAGAAgAAAAhANvh9svuAAAAhQEAABMAAAAA&#13;&#10;AAAAAAAAAAAAAAAAAFtDb250ZW50X1R5cGVzXS54bWxQSwECLQAUAAYACAAAACEAWvQsW78AAAAV&#13;&#10;AQAACwAAAAAAAAAAAAAAAAAfAQAAX3JlbHMvLnJlbHNQSwECLQAUAAYACAAAACEA84PdNckAAADg&#13;&#10;AAAADwAAAAAAAAAAAAAAAAAHAgAAZHJzL2Rvd25yZXYueG1sUEsFBgAAAAADAAMAtwAAAP0CAAAA&#13;&#10;AA==&#13;&#10;" fillcolor="black" stroked="f"/>
                <v:line id="Line 203" o:spid="_x0000_s1028" style="position:absolute;visibility:visible;mso-wrap-style:square" from="994,614" to="11061,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A0GyAAAAOAAAAAPAAAAZHJzL2Rvd25yZXYueG1sRI/NasMw&#13;&#10;EITvhb6D2EBvjZxSkuBECWlLkoJP+YHkuEgby8RaGUu13bevCoVeBoZhvmGW68HVoqM2VJ4VTMYZ&#13;&#10;CGLtTcWlgvNp+zwHESKywdozKfimAOvV48MSc+N7PlB3jKVIEA45KrAxNrmUQVtyGMa+IU7ZzbcO&#13;&#10;Y7JtKU2LfYK7Wr5k2VQ6rDgtWGzo3ZK+H7+cgm5fXLti5lHvL8Wb1dtdNet3Sj2Nho9Fks0CRKQh&#13;&#10;/jf+EJ9GwfQVfg+lMyBXPwAAAP//AwBQSwECLQAUAAYACAAAACEA2+H2y+4AAACFAQAAEwAAAAAA&#13;&#10;AAAAAAAAAAAAAAAAW0NvbnRlbnRfVHlwZXNdLnhtbFBLAQItABQABgAIAAAAIQBa9CxbvwAAABUB&#13;&#10;AAALAAAAAAAAAAAAAAAAAB8BAABfcmVscy8ucmVsc1BLAQItABQABgAIAAAAIQCyjA0GyAAAAOAA&#13;&#10;AAAPAAAAAAAAAAAAAAAAAAcCAABkcnMvZG93bnJldi54bWxQSwUGAAAAAAMAAwC3AAAA/AIAAAAA&#13;&#10;" strokeweight=".48pt"/>
                <v:rect id="Rectangle 204" o:spid="_x0000_s1029" style="position:absolute;left:11061;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khMkyQAAAOAAAAAPAAAAZHJzL2Rvd25yZXYueG1sRI9BawIx&#13;&#10;FITvBf9DeIK3mnVpq65G0YrQS6HaHvT23Dx3FzcvaxJ121/fFApeBoZhvmGm89bU4krOV5YVDPoJ&#13;&#10;COLc6ooLBV+f68cRCB+QNdaWScE3eZjPOg9TzLS98Yau21CICGGfoYIyhCaT0uclGfR92xDH7Gid&#13;&#10;wRCtK6R2eItwU8s0SV6kwYrjQokNvZaUn7YXo2A5Hi3PH0/8/rM57Gm/O5yeU5co1eu2q0mUxQRE&#13;&#10;oDbcG/+IN61gmMLfoXgG5OwXAAD//wMAUEsBAi0AFAAGAAgAAAAhANvh9svuAAAAhQEAABMAAAAA&#13;&#10;AAAAAAAAAAAAAAAAAFtDb250ZW50X1R5cGVzXS54bWxQSwECLQAUAAYACAAAACEAWvQsW78AAAAV&#13;&#10;AQAACwAAAAAAAAAAAAAAAAAfAQAAX3JlbHMvLnJlbHNQSwECLQAUAAYACAAAACEAtpITJMkAAADg&#13;&#10;AAAADwAAAAAAAAAAAAAAAAAHAgAAZHJzL2Rvd25yZXYueG1sUEsFBgAAAAADAAMAtwAAAP0CAAAA&#13;&#10;AA==&#13;&#10;" fillcolor="black" stroked="f"/>
                <v:line id="Line 205" o:spid="_x0000_s1030" style="position:absolute;visibility:visible;mso-wrap-style:square" from="989,619" to="989,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3/xwAAAOAAAAAPAAAAZHJzL2Rvd25yZXYueG1sRI9BS8NA&#13;&#10;EIXvgv9hGcGb3dSDLWm3xSpthZxsC/U47I7ZYHY2ZNck/nvnIHgZeAzve3zr7RRaNVCfmsgG5rMC&#13;&#10;FLGNruHawOW8f1iCShnZYRuZDPxQgu3m9maNpYsjv9NwyrUSCKcSDficu1LrZD0FTLPYEcvvM/YB&#13;&#10;s8S+1q7HUeCh1Y9F8aQDNiwLHjt68WS/Tt/BwHCsPoZqEdEer9XO2/2hWYwHY+7vpteVnOcVqExT&#13;&#10;/m/8Id6cgaUoiJDIgN78AgAA//8DAFBLAQItABQABgAIAAAAIQDb4fbL7gAAAIUBAAATAAAAAAAA&#13;&#10;AAAAAAAAAAAAAABbQ29udGVudF9UeXBlc10ueG1sUEsBAi0AFAAGAAgAAAAhAFr0LFu/AAAAFQEA&#13;&#10;AAsAAAAAAAAAAAAAAAAAHwEAAF9yZWxzLy5yZWxzUEsBAi0AFAAGAAgAAAAhAH277f/HAAAA4AAA&#13;&#10;AA8AAAAAAAAAAAAAAAAABwIAAGRycy9kb3ducmV2LnhtbFBLBQYAAAAAAwADALcAAAD7AgAAAAA=&#13;&#10;" strokeweight=".48pt"/>
                <v:rect id="Rectangle 206" o:spid="_x0000_s1031" style="position:absolute;left:984;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MCbygAAAOAAAAAPAAAAZHJzL2Rvd25yZXYueG1sRI9PawIx&#13;&#10;FMTvBb9DeIK3mlXauq5GqZVCL4X656C35+a5u7h52Sapbv30jVDwMjAM8xtmOm9NLc7kfGVZwaCf&#13;&#10;gCDOra64ULDdvD+mIHxA1lhbJgW/5GE+6zxMMdP2wis6r0MhIoR9hgrKEJpMSp+XZND3bUMcs6N1&#13;&#10;BkO0rpDa4SXCTS2HSfIiDVYcF0ps6K2k/LT+MQoW43Tx/fXEn9fVYU/73eH0PHSJUr1uu5xEeZ2A&#13;&#10;CNSGe+Mf8aEVpCO4HYpnQM7+AAAA//8DAFBLAQItABQABgAIAAAAIQDb4fbL7gAAAIUBAAATAAAA&#13;&#10;AAAAAAAAAAAAAAAAAABbQ29udGVudF9UeXBlc10ueG1sUEsBAi0AFAAGAAgAAAAhAFr0LFu/AAAA&#13;&#10;FQEAAAsAAAAAAAAAAAAAAAAAHwEAAF9yZWxzLy5yZWxzUEsBAi0AFAAGAAgAAAAhAJMwwJvKAAAA&#13;&#10;4AAAAA8AAAAAAAAAAAAAAAAABwIAAGRycy9kb3ducmV2LnhtbFBLBQYAAAAAAwADALcAAAD+AgAA&#13;&#10;AAA=&#13;&#10;" fillcolor="black" stroked="f"/>
                <v:line id="Line 207" o:spid="_x0000_s1032" style="position:absolute;visibility:visible;mso-wrap-style:square" from="994,12860" to="11061,12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eH5yAAAAOAAAAAPAAAAZHJzL2Rvd25yZXYueG1sRI/BSsNA&#13;&#10;EIbvgu+wjODNburBlrTbYpW2Qk62hXocdsdsMDsbsmsS3945CF4Gfob/m/nW2ym0aqA+NZENzGcF&#13;&#10;KGIbXcO1gct5/7AElTKywzYyGfihBNvN7c0aSxdHfqfhlGslEE4lGvA5d6XWyXoKmGaxI5bdZ+wD&#13;&#10;Zol9rV2Po8BDqx+L4kkHbFgueOzoxZP9On0HA8Ox+hiqRUR7vFY7b/eHZjEejLm/m15XMp5XoDJN&#13;&#10;+b/xh3hzBpbysQiJDOjNLwAAAP//AwBQSwECLQAUAAYACAAAACEA2+H2y+4AAACFAQAAEwAAAAAA&#13;&#10;AAAAAAAAAAAAAAAAW0NvbnRlbnRfVHlwZXNdLnhtbFBLAQItABQABgAIAAAAIQBa9CxbvwAAABUB&#13;&#10;AAALAAAAAAAAAAAAAAAAAB8BAABfcmVscy8ucmVsc1BLAQItABQABgAIAAAAIQCDzeH5yAAAAOAA&#13;&#10;AAAPAAAAAAAAAAAAAAAAAAcCAABkcnMvZG93bnJldi54bWxQSwUGAAAAAAMAAwC3AAAA/AIAAAAA&#13;&#10;" strokeweight=".48pt"/>
                <v:line id="Line 208" o:spid="_x0000_s1033" style="position:absolute;visibility:visible;mso-wrap-style:square" from="11066,619" to="11066,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DOxwAAAOAAAAAPAAAAZHJzL2Rvd25yZXYueG1sRI9BawIx&#13;&#10;FITvBf9DeIXearYetF2NUhW1sCdtoR4fyXOzdPOybOLu9t83gtDLwDDMN8xiNbhadNSGyrOCl3EG&#13;&#10;glh7U3Gp4Otz9/wKIkRkg7VnUvBLAVbL0cMCc+N7PlJ3iqVIEA45KrAxNrmUQVtyGMa+IU7ZxbcO&#13;&#10;Y7JtKU2LfYK7Wk6ybCodVpwWLDa0saR/TlenoDsU566YedSH72Jt9W5fzfq9Uk+Pw3ae5H0OItIQ&#13;&#10;/xt3xIdR8DaB26F0BuTyDwAA//8DAFBLAQItABQABgAIAAAAIQDb4fbL7gAAAIUBAAATAAAAAAAA&#13;&#10;AAAAAAAAAAAAAABbQ29udGVudF9UeXBlc10ueG1sUEsBAi0AFAAGAAgAAAAhAFr0LFu/AAAAFQEA&#13;&#10;AAsAAAAAAAAAAAAAAAAAHwEAAF9yZWxzLy5yZWxzUEsBAi0AFAAGAAgAAAAhAGf8QM7HAAAA4AAA&#13;&#10;AA8AAAAAAAAAAAAAAAAABwIAAGRycy9kb3ducmV2LnhtbFBLBQYAAAAAAwADALcAAAD7AgAAAAA=&#13;&#10;" strokeweight=".48pt"/>
                <v:rect id="Rectangle 209" o:spid="_x0000_s1034" style="position:absolute;left:11061;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Y8+ygAAAOEAAAAPAAAAZHJzL2Rvd25yZXYueG1sRI9BTwIx&#13;&#10;EIXvJvyHZki8SStRAwuFgMbEi4mgB7gN23F3w3a6tBVWf71zMPHyMi8v8828+bL3rTpTTE1gC7cj&#13;&#10;A4q4DK7hysLH+/PNBFTKyA7bwGThmxIsF4OrORYuXHhD522ulEA4FWihzrkrtE5lTR7TKHTEkn2G&#13;&#10;6DGLjZV2ES8C960eG/OgPTYsF2rs6LGm8rj98hbW08n69HbHrz+bw572u8PxfhyNtdfD/mkmspqB&#13;&#10;ytTn/40/xIuTDkZelkYygV78AgAA//8DAFBLAQItABQABgAIAAAAIQDb4fbL7gAAAIUBAAATAAAA&#13;&#10;AAAAAAAAAAAAAAAAAABbQ29udGVudF9UeXBlc10ueG1sUEsBAi0AFAAGAAgAAAAhAFr0LFu/AAAA&#13;&#10;FQEAAAsAAAAAAAAAAAAAAAAAHwEAAF9yZWxzLy5yZWxzUEsBAi0AFAAGAAgAAAAhAJsVjz7KAAAA&#13;&#10;4QAAAA8AAAAAAAAAAAAAAAAABwIAAGRycy9kb3ducmV2LnhtbFBLBQYAAAAAAwADALcAAAD+AgAA&#13;&#10;AAA=&#13;&#10;" fillcolor="black" stroked="f"/>
                <w10:wrap anchorx="page"/>
              </v:group>
            </w:pict>
          </mc:Fallback>
        </mc:AlternateContent>
      </w:r>
    </w:p>
    <w:p w14:paraId="476654BB" w14:textId="3B38760E" w:rsidR="00EB1DA1" w:rsidRDefault="00EB1DA1" w:rsidP="00003996">
      <w:pPr>
        <w:pStyle w:val="BodyText"/>
        <w:spacing w:before="10"/>
        <w:rPr>
          <w:b/>
          <w:sz w:val="28"/>
        </w:rPr>
      </w:pPr>
    </w:p>
    <w:p w14:paraId="11F5E19B" w14:textId="4F96839A" w:rsidR="00EB1DA1" w:rsidRDefault="0034514C" w:rsidP="00003996">
      <w:pPr>
        <w:pStyle w:val="BodyText"/>
        <w:spacing w:before="10"/>
        <w:jc w:val="center"/>
        <w:rPr>
          <w:b/>
          <w:sz w:val="28"/>
        </w:rPr>
      </w:pPr>
      <w:r>
        <w:rPr>
          <w:b/>
          <w:noProof/>
          <w:sz w:val="28"/>
        </w:rPr>
        <w:drawing>
          <wp:inline distT="0" distB="0" distL="0" distR="0" wp14:anchorId="5C439531" wp14:editId="27BF685F">
            <wp:extent cx="5938982" cy="681097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22 at 16.17.02.png"/>
                    <pic:cNvPicPr/>
                  </pic:nvPicPr>
                  <pic:blipFill>
                    <a:blip r:embed="rId40">
                      <a:extLst>
                        <a:ext uri="{28A0092B-C50C-407E-A947-70E740481C1C}">
                          <a14:useLocalDpi xmlns:a14="http://schemas.microsoft.com/office/drawing/2010/main" val="0"/>
                        </a:ext>
                      </a:extLst>
                    </a:blip>
                    <a:stretch>
                      <a:fillRect/>
                    </a:stretch>
                  </pic:blipFill>
                  <pic:spPr>
                    <a:xfrm>
                      <a:off x="0" y="0"/>
                      <a:ext cx="5943905" cy="6816620"/>
                    </a:xfrm>
                    <a:prstGeom prst="rect">
                      <a:avLst/>
                    </a:prstGeom>
                  </pic:spPr>
                </pic:pic>
              </a:graphicData>
            </a:graphic>
          </wp:inline>
        </w:drawing>
      </w:r>
    </w:p>
    <w:p w14:paraId="20DCC084" w14:textId="3EEAD548" w:rsidR="00EB1DA1" w:rsidRDefault="00EB1DA1" w:rsidP="00003996">
      <w:pPr>
        <w:pStyle w:val="BodyText"/>
        <w:spacing w:before="10"/>
        <w:rPr>
          <w:b/>
          <w:sz w:val="28"/>
        </w:rPr>
      </w:pPr>
    </w:p>
    <w:p w14:paraId="507634F2" w14:textId="1C8A67EF" w:rsidR="0042468D" w:rsidRDefault="0042468D" w:rsidP="00003996">
      <w:pPr>
        <w:pStyle w:val="BodyText"/>
        <w:spacing w:before="10"/>
        <w:rPr>
          <w:b/>
          <w:sz w:val="28"/>
        </w:rPr>
      </w:pPr>
    </w:p>
    <w:p w14:paraId="066D792A" w14:textId="30CDF5FC" w:rsidR="0042468D" w:rsidRDefault="0042468D" w:rsidP="00003996">
      <w:pPr>
        <w:pStyle w:val="BodyText"/>
        <w:spacing w:before="10"/>
        <w:rPr>
          <w:b/>
          <w:sz w:val="28"/>
        </w:rPr>
      </w:pPr>
    </w:p>
    <w:p w14:paraId="68628116" w14:textId="25FF2034" w:rsidR="0042468D" w:rsidRDefault="0042468D" w:rsidP="00003996">
      <w:pPr>
        <w:pStyle w:val="BodyText"/>
        <w:spacing w:before="10"/>
        <w:rPr>
          <w:b/>
          <w:sz w:val="28"/>
        </w:rPr>
      </w:pPr>
    </w:p>
    <w:p w14:paraId="4783445B" w14:textId="77777777" w:rsidR="0042468D" w:rsidRDefault="0042468D" w:rsidP="00003996">
      <w:pPr>
        <w:pStyle w:val="BodyText"/>
        <w:spacing w:before="10"/>
        <w:rPr>
          <w:b/>
          <w:sz w:val="28"/>
        </w:rPr>
      </w:pPr>
    </w:p>
    <w:p w14:paraId="46E58FED" w14:textId="6293484A" w:rsidR="0042468D" w:rsidRDefault="0042468D" w:rsidP="00003996">
      <w:pPr>
        <w:pStyle w:val="BodyText"/>
        <w:spacing w:before="10"/>
        <w:rPr>
          <w:b/>
          <w:sz w:val="28"/>
        </w:rPr>
      </w:pPr>
    </w:p>
    <w:p w14:paraId="4749174C" w14:textId="132F77EF" w:rsidR="009D5A78" w:rsidRDefault="009D5A78" w:rsidP="00003996">
      <w:pPr>
        <w:pStyle w:val="BodyText"/>
        <w:spacing w:before="10"/>
        <w:rPr>
          <w:b/>
          <w:sz w:val="28"/>
        </w:rPr>
      </w:pPr>
    </w:p>
    <w:p w14:paraId="1F18D3AF" w14:textId="167D9B79" w:rsidR="0034514C" w:rsidRDefault="0034514C" w:rsidP="00003996">
      <w:pPr>
        <w:pStyle w:val="BodyText"/>
        <w:spacing w:before="10"/>
        <w:rPr>
          <w:b/>
          <w:sz w:val="28"/>
        </w:rPr>
      </w:pPr>
    </w:p>
    <w:p w14:paraId="6BC21B97" w14:textId="10A95742" w:rsidR="0034514C" w:rsidRDefault="0034514C" w:rsidP="00003996">
      <w:pPr>
        <w:pStyle w:val="BodyText"/>
        <w:spacing w:before="10"/>
        <w:rPr>
          <w:b/>
          <w:sz w:val="28"/>
        </w:rPr>
      </w:pPr>
    </w:p>
    <w:p w14:paraId="4B854BED" w14:textId="77777777" w:rsidR="0034514C" w:rsidRDefault="0034514C" w:rsidP="00003996">
      <w:pPr>
        <w:pStyle w:val="BodyText"/>
        <w:spacing w:before="10"/>
        <w:rPr>
          <w:b/>
          <w:sz w:val="28"/>
        </w:rPr>
      </w:pPr>
    </w:p>
    <w:p w14:paraId="51E7FDFB" w14:textId="75B04D94" w:rsidR="00EB1DA1" w:rsidRPr="00970C90" w:rsidRDefault="009D5A78" w:rsidP="00003996">
      <w:pPr>
        <w:pStyle w:val="BodyText"/>
        <w:numPr>
          <w:ilvl w:val="0"/>
          <w:numId w:val="31"/>
        </w:numPr>
        <w:spacing w:before="10"/>
        <w:outlineLvl w:val="2"/>
        <w:rPr>
          <w:b/>
        </w:rPr>
      </w:pPr>
      <w:bookmarkStart w:id="24" w:name="_Toc45287847"/>
      <w:r w:rsidRPr="00970C90">
        <w:rPr>
          <w:b/>
        </w:rPr>
        <w:t>Log in</w:t>
      </w:r>
      <w:bookmarkEnd w:id="24"/>
    </w:p>
    <w:p w14:paraId="4C077454" w14:textId="7BCFF378" w:rsidR="00EB1DA1" w:rsidRDefault="009D5A78" w:rsidP="00003996">
      <w:pPr>
        <w:pStyle w:val="BodyText"/>
        <w:spacing w:before="10"/>
        <w:rPr>
          <w:b/>
          <w:sz w:val="28"/>
        </w:rPr>
      </w:pPr>
      <w:r>
        <w:rPr>
          <w:noProof/>
          <w:lang w:eastAsia="ja-JP" w:bidi="ar-SA"/>
        </w:rPr>
        <mc:AlternateContent>
          <mc:Choice Requires="wpg">
            <w:drawing>
              <wp:anchor distT="0" distB="0" distL="114300" distR="114300" simplePos="0" relativeHeight="251756544" behindDoc="1" locked="0" layoutInCell="1" allowOverlap="1" wp14:anchorId="279F7F61" wp14:editId="007DBE0A">
                <wp:simplePos x="0" y="0"/>
                <wp:positionH relativeFrom="page">
                  <wp:posOffset>694459</wp:posOffset>
                </wp:positionH>
                <wp:positionV relativeFrom="paragraph">
                  <wp:posOffset>190422</wp:posOffset>
                </wp:positionV>
                <wp:extent cx="6405245" cy="7782560"/>
                <wp:effectExtent l="1270" t="1270" r="13335" b="7620"/>
                <wp:wrapNone/>
                <wp:docPr id="113"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114" name="Rectangle 202"/>
                        <wps:cNvSpPr/>
                        <wps:spPr>
                          <a:xfrm>
                            <a:off x="984" y="609"/>
                            <a:ext cx="10" cy="10"/>
                          </a:xfrm>
                          <a:prstGeom prst="rect">
                            <a:avLst/>
                          </a:prstGeom>
                          <a:solidFill>
                            <a:srgbClr val="000000"/>
                          </a:solidFill>
                          <a:ln w="9525">
                            <a:noFill/>
                          </a:ln>
                        </wps:spPr>
                        <wps:bodyPr upright="1"/>
                      </wps:wsp>
                      <wps:wsp>
                        <wps:cNvPr id="118"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119" name="Rectangle 204"/>
                        <wps:cNvSpPr/>
                        <wps:spPr>
                          <a:xfrm>
                            <a:off x="11061" y="609"/>
                            <a:ext cx="10" cy="10"/>
                          </a:xfrm>
                          <a:prstGeom prst="rect">
                            <a:avLst/>
                          </a:prstGeom>
                          <a:solidFill>
                            <a:srgbClr val="000000"/>
                          </a:solidFill>
                          <a:ln w="9525">
                            <a:noFill/>
                          </a:ln>
                        </wps:spPr>
                        <wps:bodyPr upright="1"/>
                      </wps:wsp>
                      <wps:wsp>
                        <wps:cNvPr id="12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122" name="Rectangle 206"/>
                        <wps:cNvSpPr/>
                        <wps:spPr>
                          <a:xfrm>
                            <a:off x="984" y="12855"/>
                            <a:ext cx="10" cy="10"/>
                          </a:xfrm>
                          <a:prstGeom prst="rect">
                            <a:avLst/>
                          </a:prstGeom>
                          <a:solidFill>
                            <a:srgbClr val="000000"/>
                          </a:solidFill>
                          <a:ln w="9525">
                            <a:noFill/>
                          </a:ln>
                        </wps:spPr>
                        <wps:bodyPr upright="1"/>
                      </wps:wsp>
                      <wps:wsp>
                        <wps:cNvPr id="123"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127"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2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w14:anchorId="12B6CC03" id="Group 201" o:spid="_x0000_s1026" style="position:absolute;margin-left:54.7pt;margin-top:15pt;width:504.35pt;height:612.8pt;z-index:-251559936;mso-position-horizontal-relative:page" coordorigin="984,609" coordsize="10087,12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z6NQMAANQQAAAOAAAAZHJzL2Uyb0RvYy54bWzsWMlu2zAQvRfoPxC8N1pi2bIQO4dsl6AN&#13;&#10;mvYDGIlaAIokSMay/75DarEcJ42TAkFQOAdZEskh572ZN6Ocna9rhlZU6UrwBQ5OfIwoT0VW8WKB&#13;&#10;f/+6/hZjpA3hGWGC0wXeUI3Pl1+/nDUyoaEoBcuoQmCE66SRC1waIxPP02lJa6JPhKQcBnOhamLg&#13;&#10;URVepkgD1mvmhb4/9RqhMqlESrWGt5ftIF46+3lOU/MjzzU1iC0wnM24q3LXB3v1lmckKRSRZZV2&#13;&#10;xyDvOEVNKg6bDqYuiSHoUVV7puoqVUKL3JykovZEnlcpdT6AN4H/xJsbJR6l86VImkIOMAG0T3B6&#13;&#10;t9n0++pOoSoD7oJTjDipgSS3L4IDWXgaWSQw60bJe3mnuhdF+2Q9Xueqtr/gC1o7YDcDsHRtUAov&#13;&#10;pxM/CicRRimMzWZxGE076NMS+LHr5vEEIxid+vOWlLS86lYHvh/P2rVBCEvtuNdv7NnzDcdpJISR&#13;&#10;3iKl/w2p+5JI6gjQFoMBKThqi9RPCDDCC0YBrbBFy80coNKJBtSewWnP3x6rAMLUwgS/Yz9JIpU2&#13;&#10;N1TUyN4ssIKtXciR1a027dR+it1PC1Zl1xVj7kEVDxdMoRWxeeD+Ous70xhHDVARhZGzzIVd35pm&#13;&#10;HEC38Lb+2LsHkW0AkkepqqKEE7lwcXOAAhs4H8IFCEzLxW3FLQ2nIxoueBex/bH7qBnCdT7vwi6Y&#13;&#10;2HUk2dLgT7uge4UIBvv+jYgWVIjrKRBLQONyRgzc1hKyTvPCrd2hQR/GlmX7kuiyZdVZaH0oKcmu&#13;&#10;eIbMRkI2cxBebHmtaYYRo6DT9s55a0jFDpkJ6fZiANj46Lj+MNLnPenjBHQM2pNAqr6egEHgT4Nd&#13;&#10;ydlyf0zB5+rRC3IYgmLtpGD0thSMgU2r/EGn/D0NvRCG4enMWhw0f08Ljyn44SkYhj3p4xR0tfng&#13;&#10;FOxrYBDGkYuZsfweU/AtKTj0bl0VdAnTEXF4FQQi+sasT0Jovo51cKiYn6wOhtCh7Chv/CbltSUQ&#13;&#10;mpKj9r7WKH022oeed6y9rnoerL3b9ud/Vl/3dQifzq556D7z7bf5+Nm1r9t/Riz/AAAA//8DAFBL&#13;&#10;AwQUAAYACAAAACEASRbOe+QAAAARAQAADwAAAGRycy9kb3ducmV2LnhtbExPy27CMBC8V+o/WFup&#13;&#10;t2IbGkRDHITo44SQCpWq3ky8JBGxHcUmCX/f5dReVjva2Xlkq9E2rMcu1N4pkBMBDF3hTe1KBV+H&#13;&#10;96cFsBC1M7rxDhVcMcAqv7/LdGr84D6x38eSkYgLqVZQxdimnIeiQqvDxLfo6HbyndWRYFdy0+mB&#13;&#10;xG3Dp0LMudW1I4dKt7ipsDjvL1bBx6CH9Uy+9dvzaXP9OSS7761EpR4fxtcljfUSWMQx/n3ArQPl&#13;&#10;h5yCHf3FmcAawuLlmagKZoKK3QhSLiSwI23TJJkDzzP+v0n+CwAA//8DAFBLAQItABQABgAIAAAA&#13;&#10;IQC2gziS/gAAAOEBAAATAAAAAAAAAAAAAAAAAAAAAABbQ29udGVudF9UeXBlc10ueG1sUEsBAi0A&#13;&#10;FAAGAAgAAAAhADj9If/WAAAAlAEAAAsAAAAAAAAAAAAAAAAALwEAAF9yZWxzLy5yZWxzUEsBAi0A&#13;&#10;FAAGAAgAAAAhAPo9DPo1AwAA1BAAAA4AAAAAAAAAAAAAAAAALgIAAGRycy9lMm9Eb2MueG1sUEsB&#13;&#10;Ai0AFAAGAAgAAAAhAEkWznvkAAAAEQEAAA8AAAAAAAAAAAAAAAAAjwUAAGRycy9kb3ducmV2Lnht&#13;&#10;bFBLBQYAAAAABAAEAPMAAACgBgAAAAA=&#13;&#10;">
                <v:rect id="Rectangle 202" o:spid="_x0000_s1027" style="position:absolute;left:984;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RPmygAAAOEAAAAPAAAAZHJzL2Rvd25yZXYueG1sRI/BasJA&#13;&#10;EIbvBd9hmYK3ukmwRaOraKXQS6HaHvQ2ZqdJMDub7m419eldQfAyzPDzf8M3nXemEUdyvrasIB0k&#13;&#10;IIgLq2suFXx/vT2NQPiArLGxTAr+ycN81nuYYq7tidd03IRSRAj7HBVUIbS5lL6oyKAf2JY4Zj/W&#13;&#10;GQzxdKXUDk8RbhqZJcmLNFhz/FBhS68VFYfNn1GwHI+Wv59D/jiv9zvabfeH58wlSvUfu9UkjsUE&#13;&#10;RKAu3Bs3xLuODukQrkZxAzm7AAAA//8DAFBLAQItABQABgAIAAAAIQDb4fbL7gAAAIUBAAATAAAA&#13;&#10;AAAAAAAAAAAAAAAAAABbQ29udGVudF9UeXBlc10ueG1sUEsBAi0AFAAGAAgAAAAhAFr0LFu/AAAA&#13;&#10;FQEAAAsAAAAAAAAAAAAAAAAAHwEAAF9yZWxzLy5yZWxzUEsBAi0AFAAGAAgAAAAhAJ+BE+bKAAAA&#13;&#10;4QAAAA8AAAAAAAAAAAAAAAAABwIAAGRycy9kb3ducmV2LnhtbFBLBQYAAAAAAwADALcAAAD+AgAA&#13;&#10;AAA=&#13;&#10;" fillcolor="black" stroked="f"/>
                <v:line id="Line 203" o:spid="_x0000_s1028" style="position:absolute;visibility:visible;mso-wrap-style:square" from="994,614" to="11061,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LzZyAAAAOEAAAAPAAAAZHJzL2Rvd25yZXYueG1sRI9BS8NA&#13;&#10;EIXvgv9hmYI3u6kHK2m3xSpthZxsC/U47I7ZYHY2ZNck/nvnIHh5zOMx38xbb6fQqoH61EQ2sJgX&#13;&#10;oIhtdA3XBi7n/f0TqJSRHbaRycAPJdhubm/WWLo48jsNp1wrgXAq0YDPuSu1TtZTwDSPHbFkn7EP&#13;&#10;mMX2tXY9jgIPrX4oikcdsGG54LGjF0/26/QdDAzH6mOolhHt8VrtvN0fmuV4MOZuNr2uRJ5XoDJN&#13;&#10;+X/jD/HmpMNCXpZGMoHe/AIAAP//AwBQSwECLQAUAAYACAAAACEA2+H2y+4AAACFAQAAEwAAAAAA&#13;&#10;AAAAAAAAAAAAAAAAW0NvbnRlbnRfVHlwZXNdLnhtbFBLAQItABQABgAIAAAAIQBa9CxbvwAAABUB&#13;&#10;AAALAAAAAAAAAAAAAAAAAB8BAABfcmVscy8ucmVsc1BLAQItABQABgAIAAAAIQCyKLzZyAAAAOEA&#13;&#10;AAAPAAAAAAAAAAAAAAAAAAcCAABkcnMvZG93bnJldi54bWxQSwUGAAAAAAMAAwC3AAAA/AIAAAAA&#13;&#10;" strokeweight=".48pt"/>
                <v:rect id="Rectangle 204" o:spid="_x0000_s1029" style="position:absolute;left:11061;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Lx4yQAAAOEAAAAPAAAAZHJzL2Rvd25yZXYueG1sRI/BagIx&#13;&#10;EIbvhb5DmEJvNatU0dUoVRG8CGp70Nu4GXcXN5NtEnX16Y1Q6GWY4ef/hm80aUwlLuR8aVlBu5WA&#13;&#10;IM6sLjlX8PO9+OiD8AFZY2WZFNzIw2T8+jLCVNsrb+iyDbmIEPYpKihCqFMpfVaQQd+yNXHMjtYZ&#13;&#10;DPF0udQOrxFuKtlJkp40WHL8UGBNs4Ky0/ZsFEwH/env+pNX981hT/vd4dTtuESp97dmPozjawgi&#13;&#10;UBP+G3+IpY4O7QE8jeIGcvwAAAD//wMAUEsBAi0AFAAGAAgAAAAhANvh9svuAAAAhQEAABMAAAAA&#13;&#10;AAAAAAAAAAAAAAAAAFtDb250ZW50X1R5cGVzXS54bWxQSwECLQAUAAYACAAAACEAWvQsW78AAAAV&#13;&#10;AQAACwAAAAAAAAAAAAAAAAAfAQAAX3JlbHMvLnJlbHNQSwECLQAUAAYACAAAACEAcYC8eMkAAADh&#13;&#10;AAAADwAAAAAAAAAAAAAAAAAHAgAAZHJzL2Rvd25yZXYueG1sUEsFBgAAAAADAAMAtwAAAP0CAAAA&#13;&#10;AA==&#13;&#10;" fillcolor="black" stroked="f"/>
                <v:line id="Line 205" o:spid="_x0000_s1030" style="position:absolute;visibility:visible;mso-wrap-style:square" from="989,619" to="989,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npiyAAAAOEAAAAPAAAAZHJzL2Rvd25yZXYueG1sRI9Na8Mw&#13;&#10;DIbvg/0Ho0Fvq7Me1pHWLfugH5DT2sF2FLYWh8VyiL0k/ffVYbCLeIXQ8/Kst1No1UB9aiIbeJgX&#13;&#10;oIhtdA3XBj7Ou/snUCkjO2wjk4ELJdhubm/WWLo48jsNp1wrgXAq0YDPuSu1TtZTwDSPHbHcvmMf&#13;&#10;MMva19r1OAo8tHpRFI86YMPS4LGjV0/25/QbDAyH6muolhHt4bN68Xa3b5bj3pjZ3fS2kvG8ApVp&#13;&#10;yv8ff4ijE4eFOIiRJNCbKwAAAP//AwBQSwECLQAUAAYACAAAACEA2+H2y+4AAACFAQAAEwAAAAAA&#13;&#10;AAAAAAAAAAAAAAAAW0NvbnRlbnRfVHlwZXNdLnhtbFBLAQItABQABgAIAAAAIQBa9CxbvwAAABUB&#13;&#10;AAALAAAAAAAAAAAAAAAAAB8BAABfcmVscy8ucmVsc1BLAQItABQABgAIAAAAIQCCMnpiyAAAAOEA&#13;&#10;AAAPAAAAAAAAAAAAAAAAAAcCAABkcnMvZG93bnJldi54bWxQSwUGAAAAAAMAAwC3AAAA/AIAAAAA&#13;&#10;" strokeweight=".48pt"/>
                <v:rect id="Rectangle 206" o:spid="_x0000_s1031" style="position:absolute;left:984;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OS0ygAAAOEAAAAPAAAAZHJzL2Rvd25yZXYueG1sRI/BasJA&#13;&#10;EIbvQt9hmUJvZtPQikZX0Rahl4LaHvQ2ZqdJMDsbd1dN+/RdQfAyzPDzf8M3mXWmEWdyvras4DlJ&#13;&#10;QRAXVtdcKvj+WvaHIHxA1thYJgW/5GE2fehNMNf2wms6b0IpIoR9jgqqENpcSl9UZNAntiWO2Y91&#13;&#10;BkM8XSm1w0uEm0ZmaTqQBmuOHyps6a2i4rA5GQWL0XBxXL3w5996v6Pddn94zVyq1NNj9z6OYz4G&#13;&#10;EagL98YN8aGjQ5bB1ShuIKf/AAAA//8DAFBLAQItABQABgAIAAAAIQDb4fbL7gAAAIUBAAATAAAA&#13;&#10;AAAAAAAAAAAAAAAAAABbQ29udGVudF9UeXBlc10ueG1sUEsBAi0AFAAGAAgAAAAhAFr0LFu/AAAA&#13;&#10;FQEAAAsAAAAAAAAAAAAAAAAAHwEAAF9yZWxzLy5yZWxzUEsBAi0AFAAGAAgAAAAhALFI5LTKAAAA&#13;&#10;4QAAAA8AAAAAAAAAAAAAAAAABwIAAGRycy9kb3ducmV2LnhtbFBLBQYAAAAAAwADALcAAAD+AgAA&#13;&#10;AAA=&#13;&#10;" fillcolor="black" stroked="f"/>
                <v:line id="Line 207" o:spid="_x0000_s1032" style="position:absolute;visibility:visible;mso-wrap-style:square" from="994,12860" to="11061,12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OQVyAAAAOEAAAAPAAAAZHJzL2Rvd25yZXYueG1sRI9Na8Mw&#13;&#10;DIbvg/4Ho8Fuq7MW1pHWLWtLPyCndoP1KGw1DovlELtJ9u/nwmAXIfHyPuJZrAZXi47aUHlW8DLO&#13;&#10;QBBrbyouFXx+7J7fQISIbLD2TAp+KMBqOXpYYG58zyfqzrEUCcIhRwU2xiaXMmhLDsPYN8Qpu/rW&#13;&#10;YUxnW0rTYp/grpaTLHuVDitOHyw2tLGkv883p6A7FJeumHnUh69ibfVuX836vVJPj8N2nsb7HESk&#13;&#10;If43/hBHkxwmU7gbpQ3k8hcAAP//AwBQSwECLQAUAAYACAAAACEA2+H2y+4AAACFAQAAEwAAAAAA&#13;&#10;AAAAAAAAAAAAAAAAW0NvbnRlbnRfVHlwZXNdLnhtbFBLAQItABQABgAIAAAAIQBa9CxbvwAAABUB&#13;&#10;AAALAAAAAAAAAAAAAAAAAB8BAABfcmVscy8ucmVsc1BLAQItABQABgAIAAAAIQBy4OQVyAAAAOEA&#13;&#10;AAAPAAAAAAAAAAAAAAAAAAcCAABkcnMvZG93bnJldi54bWxQSwUGAAAAAAMAAwC3AAAA/AIAAAAA&#13;&#10;" strokeweight=".48pt"/>
                <v:line id="Line 208" o:spid="_x0000_s1033" style="position:absolute;visibility:visible;mso-wrap-style:square" from="11066,619" to="11066,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IWyAAAAOEAAAAPAAAAZHJzL2Rvd25yZXYueG1sRI/BasJA&#13;&#10;EIbvhb7DMoXe6qYemhJdRVvUQk5VQY/D7pgNZmdDdpukb98tCF6GGX7+b/jmy9E1oqcu1J4VvE4y&#13;&#10;EMTam5orBcfD5uUdRIjIBhvPpOCXAiwXjw9zLIwf+Jv6faxEgnAoUIGNsS2kDNqSwzDxLXHKLr5z&#13;&#10;GNPZVdJ0OCS4a+Q0y96kw5rTB4stfVjS1/2PU9DvynNf5h717lSurd5s63zYKvX8NH7O0ljNQEQa&#13;&#10;471xQ3yZ5DDN4d8obSAXfwAAAP//AwBQSwECLQAUAAYACAAAACEA2+H2y+4AAACFAQAAEwAAAAAA&#13;&#10;AAAAAAAAAAAAAAAAW0NvbnRlbnRfVHlwZXNdLnhtbFBLAQItABQABgAIAAAAIQBa9CxbvwAAABUB&#13;&#10;AAALAAAAAAAAAAAAAAAAAB8BAABfcmVscy8ucmVsc1BLAQItABQABgAIAAAAIQAN2+IWyAAAAOEA&#13;&#10;AAAPAAAAAAAAAAAAAAAAAAcCAABkcnMvZG93bnJldi54bWxQSwUGAAAAAAMAAwC3AAAA/AIAAAAA&#13;&#10;" strokeweight=".48pt"/>
                <v:rect id="Rectangle 209" o:spid="_x0000_s1034" style="position:absolute;left:11061;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NNeygAAAOEAAAAPAAAAZHJzL2Rvd25yZXYueG1sRI9BT8JA&#13;&#10;EIXvJv6HzZhwky0NEigsRDQmXkwAPcBt6A5tQ3e27q5Q/fXOwcTLy7y8zDfzFqvetepCITaeDYyG&#13;&#10;GSji0tuGKwMf7y/3U1AxIVtsPZOBb4qwWt7eLLCw/spbuuxSpQTCsUADdUpdoXUsa3IYh74jluzk&#13;&#10;g8MkNlTaBrwK3LU6z7KJdtiwXKixo6eayvPuyxlYz6brz82Y3362xwMd9sfzQx4yYwZ3/fNc5HEO&#13;&#10;KlGf/jf+EK9WOuTysjSSCfTyFwAA//8DAFBLAQItABQABgAIAAAAIQDb4fbL7gAAAIUBAAATAAAA&#13;&#10;AAAAAAAAAAAAAAAAAABbQ29udGVudF9UeXBlc10ueG1sUEsBAi0AFAAGAAgAAAAhAFr0LFu/AAAA&#13;&#10;FQEAAAsAAAAAAAAAAAAAAAAAHwEAAF9yZWxzLy5yZWxzUEsBAi0AFAAGAAgAAAAhANCg017KAAAA&#13;&#10;4QAAAA8AAAAAAAAAAAAAAAAABwIAAGRycy9kb3ducmV2LnhtbFBLBQYAAAAAAwADALcAAAD+AgAA&#13;&#10;AAA=&#13;&#10;" fillcolor="black" stroked="f"/>
                <w10:wrap anchorx="page"/>
              </v:group>
            </w:pict>
          </mc:Fallback>
        </mc:AlternateContent>
      </w:r>
    </w:p>
    <w:p w14:paraId="550694CE" w14:textId="39A7F788" w:rsidR="00EB1DA1" w:rsidRDefault="00EB1DA1" w:rsidP="00003996">
      <w:pPr>
        <w:pStyle w:val="BodyText"/>
        <w:spacing w:before="10"/>
        <w:rPr>
          <w:b/>
          <w:sz w:val="28"/>
        </w:rPr>
      </w:pPr>
    </w:p>
    <w:p w14:paraId="788777F4" w14:textId="77777777" w:rsidR="00EB1DA1" w:rsidRDefault="00EB1DA1" w:rsidP="00003996">
      <w:pPr>
        <w:pStyle w:val="BodyText"/>
        <w:spacing w:before="10"/>
        <w:rPr>
          <w:b/>
          <w:sz w:val="28"/>
        </w:rPr>
      </w:pPr>
    </w:p>
    <w:p w14:paraId="0011B2AC" w14:textId="77777777" w:rsidR="00EB1DA1" w:rsidRDefault="00EB1DA1" w:rsidP="00003996">
      <w:pPr>
        <w:pStyle w:val="BodyText"/>
        <w:spacing w:before="10"/>
        <w:rPr>
          <w:b/>
          <w:sz w:val="28"/>
        </w:rPr>
      </w:pPr>
    </w:p>
    <w:p w14:paraId="42001AAB" w14:textId="6FCF4B3D" w:rsidR="00EB1DA1" w:rsidRDefault="00EB1DA1" w:rsidP="00003996">
      <w:pPr>
        <w:pStyle w:val="BodyText"/>
        <w:spacing w:before="10"/>
        <w:rPr>
          <w:b/>
          <w:sz w:val="28"/>
        </w:rPr>
      </w:pPr>
    </w:p>
    <w:p w14:paraId="190BF614" w14:textId="7F61B695" w:rsidR="00EB1DA1" w:rsidRDefault="0034514C" w:rsidP="00003996">
      <w:pPr>
        <w:pStyle w:val="BodyText"/>
        <w:spacing w:before="10"/>
        <w:jc w:val="center"/>
        <w:rPr>
          <w:b/>
          <w:sz w:val="28"/>
        </w:rPr>
      </w:pPr>
      <w:r>
        <w:rPr>
          <w:b/>
          <w:noProof/>
          <w:sz w:val="28"/>
        </w:rPr>
        <w:drawing>
          <wp:inline distT="0" distB="0" distL="0" distR="0" wp14:anchorId="62A66A16" wp14:editId="2D145032">
            <wp:extent cx="5597236" cy="3816782"/>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22 at 16.17.53.png"/>
                    <pic:cNvPicPr/>
                  </pic:nvPicPr>
                  <pic:blipFill>
                    <a:blip r:embed="rId41">
                      <a:extLst>
                        <a:ext uri="{28A0092B-C50C-407E-A947-70E740481C1C}">
                          <a14:useLocalDpi xmlns:a14="http://schemas.microsoft.com/office/drawing/2010/main" val="0"/>
                        </a:ext>
                      </a:extLst>
                    </a:blip>
                    <a:stretch>
                      <a:fillRect/>
                    </a:stretch>
                  </pic:blipFill>
                  <pic:spPr>
                    <a:xfrm>
                      <a:off x="0" y="0"/>
                      <a:ext cx="5603858" cy="3821298"/>
                    </a:xfrm>
                    <a:prstGeom prst="rect">
                      <a:avLst/>
                    </a:prstGeom>
                  </pic:spPr>
                </pic:pic>
              </a:graphicData>
            </a:graphic>
          </wp:inline>
        </w:drawing>
      </w:r>
    </w:p>
    <w:p w14:paraId="7AEC2A37" w14:textId="4CF5B63E" w:rsidR="00EB1DA1" w:rsidRDefault="00EB1DA1" w:rsidP="00003996">
      <w:pPr>
        <w:pStyle w:val="BodyText"/>
        <w:spacing w:before="10"/>
        <w:rPr>
          <w:b/>
          <w:sz w:val="28"/>
        </w:rPr>
      </w:pPr>
    </w:p>
    <w:p w14:paraId="511C6EB9" w14:textId="77777777" w:rsidR="00EB1DA1" w:rsidRDefault="00EB1DA1" w:rsidP="00003996">
      <w:pPr>
        <w:pStyle w:val="BodyText"/>
        <w:spacing w:before="10"/>
        <w:rPr>
          <w:b/>
          <w:sz w:val="28"/>
        </w:rPr>
      </w:pPr>
    </w:p>
    <w:p w14:paraId="4AD09B07" w14:textId="77777777" w:rsidR="00EB1DA1" w:rsidRDefault="00EB1DA1" w:rsidP="00003996">
      <w:pPr>
        <w:pStyle w:val="BodyText"/>
        <w:spacing w:before="10"/>
        <w:rPr>
          <w:b/>
          <w:sz w:val="28"/>
        </w:rPr>
      </w:pPr>
    </w:p>
    <w:p w14:paraId="3FD843FE" w14:textId="77777777" w:rsidR="00EB1DA1" w:rsidRDefault="00EB1DA1" w:rsidP="00003996">
      <w:pPr>
        <w:pStyle w:val="BodyText"/>
        <w:spacing w:before="10"/>
        <w:rPr>
          <w:b/>
          <w:sz w:val="28"/>
        </w:rPr>
      </w:pPr>
    </w:p>
    <w:p w14:paraId="66B5490E" w14:textId="77777777" w:rsidR="00EB1DA1" w:rsidRDefault="00EB1DA1" w:rsidP="00003996">
      <w:pPr>
        <w:pStyle w:val="BodyText"/>
        <w:spacing w:before="10"/>
        <w:rPr>
          <w:b/>
          <w:sz w:val="28"/>
        </w:rPr>
      </w:pPr>
    </w:p>
    <w:p w14:paraId="53C0797F" w14:textId="77777777" w:rsidR="00EB1DA1" w:rsidRDefault="00EB1DA1" w:rsidP="00003996">
      <w:pPr>
        <w:pStyle w:val="BodyText"/>
        <w:spacing w:before="10"/>
        <w:rPr>
          <w:b/>
          <w:sz w:val="28"/>
        </w:rPr>
      </w:pPr>
    </w:p>
    <w:p w14:paraId="1A01EE0E" w14:textId="77777777" w:rsidR="00EB1DA1" w:rsidRDefault="00EB1DA1" w:rsidP="00003996">
      <w:pPr>
        <w:pStyle w:val="BodyText"/>
        <w:spacing w:before="10"/>
        <w:rPr>
          <w:b/>
          <w:sz w:val="28"/>
        </w:rPr>
      </w:pPr>
    </w:p>
    <w:p w14:paraId="57165EA9" w14:textId="77777777" w:rsidR="00EB1DA1" w:rsidRDefault="00EB1DA1" w:rsidP="00003996">
      <w:pPr>
        <w:pStyle w:val="BodyText"/>
        <w:spacing w:before="10"/>
        <w:rPr>
          <w:b/>
          <w:sz w:val="28"/>
        </w:rPr>
      </w:pPr>
    </w:p>
    <w:p w14:paraId="103A4F7E" w14:textId="77777777" w:rsidR="00EB1DA1" w:rsidRDefault="00EB1DA1" w:rsidP="00003996">
      <w:pPr>
        <w:pStyle w:val="BodyText"/>
        <w:spacing w:before="10"/>
        <w:rPr>
          <w:b/>
          <w:sz w:val="28"/>
        </w:rPr>
      </w:pPr>
    </w:p>
    <w:p w14:paraId="28083CF0" w14:textId="77777777" w:rsidR="00EB1DA1" w:rsidRDefault="00EB1DA1" w:rsidP="00003996">
      <w:pPr>
        <w:pStyle w:val="BodyText"/>
        <w:spacing w:before="10"/>
        <w:rPr>
          <w:b/>
          <w:sz w:val="28"/>
        </w:rPr>
      </w:pPr>
    </w:p>
    <w:p w14:paraId="5F168473" w14:textId="77777777" w:rsidR="00EB1DA1" w:rsidRDefault="00EB1DA1" w:rsidP="00003996">
      <w:pPr>
        <w:pStyle w:val="BodyText"/>
        <w:spacing w:before="10"/>
        <w:rPr>
          <w:b/>
          <w:sz w:val="28"/>
        </w:rPr>
      </w:pPr>
    </w:p>
    <w:p w14:paraId="7DE411A1" w14:textId="77777777" w:rsidR="00EB1DA1" w:rsidRDefault="00EB1DA1" w:rsidP="00003996">
      <w:pPr>
        <w:pStyle w:val="BodyText"/>
        <w:spacing w:before="10"/>
        <w:rPr>
          <w:b/>
          <w:sz w:val="28"/>
        </w:rPr>
      </w:pPr>
    </w:p>
    <w:p w14:paraId="3185563C" w14:textId="77777777" w:rsidR="00EB1DA1" w:rsidRDefault="00EB1DA1" w:rsidP="00003996">
      <w:pPr>
        <w:pStyle w:val="BodyText"/>
        <w:spacing w:before="10"/>
        <w:rPr>
          <w:b/>
          <w:sz w:val="28"/>
        </w:rPr>
      </w:pPr>
    </w:p>
    <w:p w14:paraId="634A024D" w14:textId="77777777" w:rsidR="00EB1DA1" w:rsidRDefault="00EB1DA1" w:rsidP="00003996">
      <w:pPr>
        <w:pStyle w:val="BodyText"/>
        <w:spacing w:before="10"/>
        <w:rPr>
          <w:b/>
          <w:sz w:val="28"/>
        </w:rPr>
      </w:pPr>
    </w:p>
    <w:p w14:paraId="29474141" w14:textId="77777777" w:rsidR="00EB1DA1" w:rsidRDefault="00EB1DA1" w:rsidP="00003996">
      <w:pPr>
        <w:pStyle w:val="BodyText"/>
        <w:spacing w:before="10"/>
        <w:rPr>
          <w:b/>
          <w:sz w:val="28"/>
        </w:rPr>
      </w:pPr>
    </w:p>
    <w:p w14:paraId="2D9F2911" w14:textId="77777777" w:rsidR="00EB1DA1" w:rsidRDefault="00EB1DA1" w:rsidP="00003996">
      <w:pPr>
        <w:pStyle w:val="BodyText"/>
        <w:spacing w:before="10"/>
        <w:rPr>
          <w:b/>
          <w:sz w:val="28"/>
        </w:rPr>
      </w:pPr>
    </w:p>
    <w:p w14:paraId="4DF72B78" w14:textId="77777777" w:rsidR="00EB1DA1" w:rsidRDefault="00EB1DA1" w:rsidP="00003996">
      <w:pPr>
        <w:pStyle w:val="BodyText"/>
        <w:spacing w:before="10"/>
        <w:rPr>
          <w:b/>
          <w:sz w:val="28"/>
        </w:rPr>
      </w:pPr>
    </w:p>
    <w:p w14:paraId="1E4B8093" w14:textId="77777777" w:rsidR="00EB1DA1" w:rsidRDefault="00EB1DA1" w:rsidP="00003996">
      <w:pPr>
        <w:pStyle w:val="BodyText"/>
        <w:spacing w:before="10"/>
        <w:rPr>
          <w:b/>
          <w:sz w:val="28"/>
        </w:rPr>
      </w:pPr>
    </w:p>
    <w:p w14:paraId="5190430B" w14:textId="77777777" w:rsidR="00EB1DA1" w:rsidRDefault="00EB1DA1" w:rsidP="00003996">
      <w:pPr>
        <w:pStyle w:val="BodyText"/>
        <w:spacing w:before="10"/>
        <w:rPr>
          <w:b/>
          <w:sz w:val="28"/>
        </w:rPr>
      </w:pPr>
    </w:p>
    <w:p w14:paraId="16EF5019" w14:textId="3729D0BE" w:rsidR="00EB1DA1" w:rsidRDefault="00EB1DA1" w:rsidP="00003996">
      <w:pPr>
        <w:pStyle w:val="BodyText"/>
        <w:spacing w:before="10"/>
        <w:rPr>
          <w:b/>
          <w:sz w:val="28"/>
        </w:rPr>
      </w:pPr>
    </w:p>
    <w:p w14:paraId="5A39E974" w14:textId="77777777" w:rsidR="00970C90" w:rsidRDefault="00970C90" w:rsidP="00003996">
      <w:pPr>
        <w:pStyle w:val="BodyText"/>
        <w:spacing w:before="10"/>
        <w:rPr>
          <w:b/>
          <w:sz w:val="28"/>
        </w:rPr>
      </w:pPr>
    </w:p>
    <w:p w14:paraId="5407EAC7" w14:textId="77777777" w:rsidR="009D5A78" w:rsidRDefault="009D5A78" w:rsidP="00003996">
      <w:pPr>
        <w:pStyle w:val="BodyText"/>
        <w:spacing w:before="10"/>
        <w:rPr>
          <w:b/>
          <w:sz w:val="28"/>
        </w:rPr>
      </w:pPr>
    </w:p>
    <w:p w14:paraId="75E09A9B" w14:textId="5AAF770D" w:rsidR="00EB1DA1" w:rsidRPr="00970C90" w:rsidRDefault="009D5A78" w:rsidP="00003996">
      <w:pPr>
        <w:pStyle w:val="BodyText"/>
        <w:numPr>
          <w:ilvl w:val="0"/>
          <w:numId w:val="31"/>
        </w:numPr>
        <w:spacing w:before="10"/>
        <w:outlineLvl w:val="2"/>
        <w:rPr>
          <w:b/>
        </w:rPr>
      </w:pPr>
      <w:bookmarkStart w:id="25" w:name="_Toc45287848"/>
      <w:r w:rsidRPr="00970C90">
        <w:rPr>
          <w:b/>
        </w:rPr>
        <w:t>Register</w:t>
      </w:r>
      <w:bookmarkEnd w:id="25"/>
    </w:p>
    <w:p w14:paraId="4498301C" w14:textId="18771FC4" w:rsidR="00EB1DA1" w:rsidRDefault="009D5A78" w:rsidP="00003996">
      <w:pPr>
        <w:pStyle w:val="BodyText"/>
        <w:spacing w:before="10"/>
        <w:rPr>
          <w:b/>
          <w:sz w:val="28"/>
        </w:rPr>
      </w:pPr>
      <w:r>
        <w:rPr>
          <w:noProof/>
          <w:lang w:eastAsia="ja-JP" w:bidi="ar-SA"/>
        </w:rPr>
        <mc:AlternateContent>
          <mc:Choice Requires="wpg">
            <w:drawing>
              <wp:anchor distT="0" distB="0" distL="114300" distR="114300" simplePos="0" relativeHeight="251758592" behindDoc="1" locked="0" layoutInCell="1" allowOverlap="1" wp14:anchorId="15CF2806" wp14:editId="07D94746">
                <wp:simplePos x="0" y="0"/>
                <wp:positionH relativeFrom="page">
                  <wp:posOffset>623524</wp:posOffset>
                </wp:positionH>
                <wp:positionV relativeFrom="paragraph">
                  <wp:posOffset>123298</wp:posOffset>
                </wp:positionV>
                <wp:extent cx="6405245" cy="7782560"/>
                <wp:effectExtent l="1270" t="1270" r="13335" b="7620"/>
                <wp:wrapNone/>
                <wp:docPr id="130"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141" name="Rectangle 202"/>
                        <wps:cNvSpPr/>
                        <wps:spPr>
                          <a:xfrm>
                            <a:off x="984" y="609"/>
                            <a:ext cx="10" cy="10"/>
                          </a:xfrm>
                          <a:prstGeom prst="rect">
                            <a:avLst/>
                          </a:prstGeom>
                          <a:solidFill>
                            <a:srgbClr val="000000"/>
                          </a:solidFill>
                          <a:ln w="9525">
                            <a:noFill/>
                          </a:ln>
                        </wps:spPr>
                        <wps:bodyPr upright="1"/>
                      </wps:wsp>
                      <wps:wsp>
                        <wps:cNvPr id="142"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143" name="Rectangle 204"/>
                        <wps:cNvSpPr/>
                        <wps:spPr>
                          <a:xfrm>
                            <a:off x="11061" y="609"/>
                            <a:ext cx="10" cy="10"/>
                          </a:xfrm>
                          <a:prstGeom prst="rect">
                            <a:avLst/>
                          </a:prstGeom>
                          <a:solidFill>
                            <a:srgbClr val="000000"/>
                          </a:solidFill>
                          <a:ln w="9525">
                            <a:noFill/>
                          </a:ln>
                        </wps:spPr>
                        <wps:bodyPr upright="1"/>
                      </wps:wsp>
                      <wps:wsp>
                        <wps:cNvPr id="144"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145" name="Rectangle 206"/>
                        <wps:cNvSpPr/>
                        <wps:spPr>
                          <a:xfrm>
                            <a:off x="984" y="12855"/>
                            <a:ext cx="10" cy="10"/>
                          </a:xfrm>
                          <a:prstGeom prst="rect">
                            <a:avLst/>
                          </a:prstGeom>
                          <a:solidFill>
                            <a:srgbClr val="000000"/>
                          </a:solidFill>
                          <a:ln w="9525">
                            <a:noFill/>
                          </a:ln>
                        </wps:spPr>
                        <wps:bodyPr upright="1"/>
                      </wps:wsp>
                      <wps:wsp>
                        <wps:cNvPr id="146"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147"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4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w14:anchorId="0965339C" id="Group 201" o:spid="_x0000_s1026" style="position:absolute;margin-left:49.1pt;margin-top:9.7pt;width:504.35pt;height:612.8pt;z-index:-251557888;mso-position-horizontal-relative:page" coordorigin="984,609" coordsize="10087,12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JljNAMAANQQAAAOAAAAZHJzL2Uyb0RvYy54bWzsWMlu2zAQvRfoPxC6N1psybIQO4dsl6AN&#13;&#10;kvYDGIlaAIokSMay/75DarEcZ3FSIAgK+6CN5JDz3rwZ0qdn65qiFZGq4mzh+CeegwhLeVaxYuH8&#13;&#10;+X31I3aQ0phlmHJGFs6GKOds+f3baSMSEvCS04xIBEaYShqxcEqtReK6Ki1JjdUJF4RBY85ljTW8&#13;&#10;ysLNJG7Aek3dwPMit+EyE5KnRCn4etE2OktrP89Jqn/luSIa0YUDa9P2Ku31wVzd5SlOColFWaXd&#13;&#10;MvAHVlHjisGkg6kLrDF6lNWeqbpKJVc81ycpr12e51VKrA/gje898eZa8kdhfSmSphADTADtE5w+&#13;&#10;bDb9ubqVqMqAuwngw3ANJNl5ESzIwNOIIoFe11Lci1vZfSjaN+PxOpe1uYMvaG2B3QzAkrVGKXyM&#13;&#10;pl4YTEMHpdA2m8VBGHXQpyXwY8bN46mDoDXy5i0paXnZjfY9L561Y/0Ahpp2t5/YNesbltMICCO1&#13;&#10;RUr9G1L3JRbEEqAMBj1SU79H6g4CDLOCEkAraNGyPQeoVKIAtWdw2vO3x8oHGgxMcB/7iRMhlb4m&#13;&#10;vEbmYeFImNqGHF7dKN127buY+RSnVXZVUWpfZPFwTiVaYaMD++us73SjDDVARRiE1jLjZnxrmjIA&#13;&#10;3cDb+mOeHni2AUgehayKElZkw8X2AQpM4HwKF0HPxU3FDA2TEQ3nrIvYftl91AzhOp93YedPzTic&#13;&#10;bGnwoi7o3iCCwryvEdGCCnEdAbEYclxOsYbHWoDqFCvs2B0a1GFsGbYvsCpbVq2F1oeS4OySZUhv&#13;&#10;BKiZQeJ1DK81yRxECeRp82S91biih/QEub0YACY+Oq4/jfRJT/pYgJZBsxKQ6tsC9H0vAh2PU86W&#13;&#10;+6MEn6tHL6VDkFBbODoJhu+TYDxvafC7zN/T0CfCIJjMjMUh5+/lwqMEP1+CUM1b0scStLX5YAn2&#13;&#10;NdAP4tDGzDj9HiX4HglCbdmRoBVMR8ThVRCI6DdmvQhh83Wsg0PF/Gp1EHYoO7TH78q8pgRC4JgS&#13;&#10;eMy9r22UvhrtcKjez722eh6ce7fbn/85+9rTIRyd7eahO+abs/n43W5ft39GLP8CAAD//wMAUEsD&#13;&#10;BBQABgAIAAAAIQD3Px8Y5AAAABABAAAPAAAAZHJzL2Rvd25yZXYueG1sTE9Lb8IwDL5P2n+IPGm3&#13;&#10;kbQDREtThNjjhCYNJiFuoTFtRZNUTWjLv585bRfL9md/j2w1mob12PnaWQnRRABDWzhd21LCz/7j&#13;&#10;ZQHMB2W1apxFCTf0sMofHzKVajfYb+x3oWREYn2qJFQhtCnnvqjQKD9xLVrCzq4zKtDYlVx3aiBy&#13;&#10;0/BYiDk3qrakUKkWNxUWl93VSPgc1LB+jd777eW8uR33s6/DNkIpn5/GtyWV9RJYwDH8fcA9A/mH&#13;&#10;nIyd3NVqzxoJySKmS9onU2B3PBLzBNiJung6E8DzjP8Pkv8CAAD//wMAUEsBAi0AFAAGAAgAAAAh&#13;&#10;ALaDOJL+AAAA4QEAABMAAAAAAAAAAAAAAAAAAAAAAFtDb250ZW50X1R5cGVzXS54bWxQSwECLQAU&#13;&#10;AAYACAAAACEAOP0h/9YAAACUAQAACwAAAAAAAAAAAAAAAAAvAQAAX3JlbHMvLnJlbHNQSwECLQAU&#13;&#10;AAYACAAAACEAWxyZYzQDAADUEAAADgAAAAAAAAAAAAAAAAAuAgAAZHJzL2Uyb0RvYy54bWxQSwEC&#13;&#10;LQAUAAYACAAAACEA9z8fGOQAAAAQAQAADwAAAAAAAAAAAAAAAACOBQAAZHJzL2Rvd25yZXYueG1s&#13;&#10;UEsFBgAAAAAEAAQA8wAAAJ8GAAAAAA==&#13;&#10;">
                <v:rect id="Rectangle 202" o:spid="_x0000_s1027" style="position:absolute;left:984;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Z9jygAAAOEAAAAPAAAAZHJzL2Rvd25yZXYueG1sRI/BasJA&#13;&#10;EIbvBd9hmYK3ukmwRaOraKXQS6HaHvQ2ZqdJMDub7m419eldQfAyzPDzf8M3nXemEUdyvrasIB0k&#13;&#10;IIgLq2suFXx/vT2NQPiArLGxTAr+ycN81nuYYq7tidd03IRSRAj7HBVUIbS5lL6oyKAf2JY4Zj/W&#13;&#10;GQzxdKXUDk8RbhqZJcmLNFhz/FBhS68VFYfNn1GwHI+Wv59D/jiv9zvabfeH58wlSvUfu9UkjsUE&#13;&#10;RKAu3Bs3xLuODsMUrkZxAzm7AAAA//8DAFBLAQItABQABgAIAAAAIQDb4fbL7gAAAIUBAAATAAAA&#13;&#10;AAAAAAAAAAAAAAAAAABbQ29udGVudF9UeXBlc10ueG1sUEsBAi0AFAAGAAgAAAAhAFr0LFu/AAAA&#13;&#10;FQEAAAsAAAAAAAAAAAAAAAAAHwEAAF9yZWxzLy5yZWxzUEsBAi0AFAAGAAgAAAAhAJxFn2PKAAAA&#13;&#10;4QAAAA8AAAAAAAAAAAAAAAAABwIAAGRycy9kb3ducmV2LnhtbFBLBQYAAAAAAwADALcAAAD+AgAA&#13;&#10;AAA=&#13;&#10;" fillcolor="black" stroked="f"/>
                <v:line id="Line 203" o:spid="_x0000_s1028" style="position:absolute;visibility:visible;mso-wrap-style:square" from="994,614" to="11061,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6QuyAAAAOEAAAAPAAAAZHJzL2Rvd25yZXYueG1sRI9Na8Mw&#13;&#10;DIbvg/4Ho8Fuq7NS1pHWLWtLPyCndoP1KGw1DovlELtJ9u/nwmAXIfHyPuJZrAZXi47aUHlW8DLO&#13;&#10;QBBrbyouFXx+7J7fQISIbLD2TAp+KMBqOXpYYG58zyfqzrEUCcIhRwU2xiaXMmhLDsPYN8Qpu/rW&#13;&#10;YUxnW0rTYp/grpaTLHuVDitOHyw2tLGkv883p6A7FJeumHnUh69ibfVuX836vVJPj8N2nsb7HESk&#13;&#10;If43/hBHkxymE7gbpQ3k8hcAAP//AwBQSwECLQAUAAYACAAAACEA2+H2y+4AAACFAQAAEwAAAAAA&#13;&#10;AAAAAAAAAAAAAAAAW0NvbnRlbnRfVHlwZXNdLnhtbFBLAQItABQABgAIAAAAIQBa9CxbvwAAABUB&#13;&#10;AAALAAAAAAAAAAAAAAAAAB8BAABfcmVscy8ucmVsc1BLAQItABQABgAIAAAAIQDAc6QuyAAAAOEA&#13;&#10;AAAPAAAAAAAAAAAAAAAAAAcCAABkcnMvZG93bnJldi54bWxQSwUGAAAAAAMAAwC3AAAA/AIAAAAA&#13;&#10;" strokeweight=".48pt"/>
                <v:rect id="Rectangle 204" o:spid="_x0000_s1029" style="position:absolute;left:11061;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6SPygAAAOEAAAAPAAAAZHJzL2Rvd25yZXYueG1sRI/BagIx&#13;&#10;EIbvhb5DGKG3blarxa5GqUrBi6DWg97GzXR3cTNZk6hrn74pFHoZZvj5v+EbT1tTiys5X1lW0E1S&#13;&#10;EMS51RUXCnafH89DED4ga6wtk4I7eZhOHh/GmGl74w1dt6EQEcI+QwVlCE0mpc9LMugT2xDH7Ms6&#13;&#10;gyGerpDa4S3CTS17afoqDVYcP5TY0Lyk/LS9GAWzt+HsvO7z6ntzPNBhfzwNei5V6qnTLkZxvI9A&#13;&#10;BGrDf+MPsdTRof8Cv0ZxAzn5AQAA//8DAFBLAQItABQABgAIAAAAIQDb4fbL7gAAAIUBAAATAAAA&#13;&#10;AAAAAAAAAAAAAAAAAABbQ29udGVudF9UeXBlc10ueG1sUEsBAi0AFAAGAAgAAAAhAFr0LFu/AAAA&#13;&#10;FQEAAAsAAAAAAAAAAAAAAAAAHwEAAF9yZWxzLy5yZWxzUEsBAi0AFAAGAAgAAAAhAAPbpI/KAAAA&#13;&#10;4QAAAA8AAAAAAAAAAAAAAAAABwIAAGRycy9kb3ducmV2LnhtbFBLBQYAAAAAAwADALcAAAD+AgAA&#13;&#10;AAA=&#13;&#10;" fillcolor="black" stroked="f"/>
                <v:line id="Line 205" o:spid="_x0000_s1030" style="position:absolute;visibility:visible;mso-wrap-style:square" from="989,619" to="989,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pnByAAAAOEAAAAPAAAAZHJzL2Rvd25yZXYueG1sRI9Na8Mw&#13;&#10;DIbvg/0Ho8Juq9NR1pLWLd1G20FO/YD2KGw1Do3lEHtJ9u/nwWAXIfHyPuJZrgdXi47aUHlWMBln&#13;&#10;IIi1NxWXCs6n7fMcRIjIBmvPpOCbAqxXjw9LzI3v+UDdMZYiQTjkqMDG2ORSBm3JYRj7hjhlN986&#13;&#10;jOlsS2la7BPc1fIly16lw4rTB4sNvVvS9+OXU9Dti2tXzDzq/aV4s3q7q2b9Tqmn0fCxSGOzABFp&#13;&#10;iP+NP8SnSQ7TKfwapQ3k6gcAAP//AwBQSwECLQAUAAYACAAAACEA2+H2y+4AAACFAQAAEwAAAAAA&#13;&#10;AAAAAAAAAAAAAAAAW0NvbnRlbnRfVHlwZXNdLnhtbFBLAQItABQABgAIAAAAIQBa9CxbvwAAABUB&#13;&#10;AAALAAAAAAAAAAAAAAAAAB8BAABfcmVscy8ucmVsc1BLAQItABQABgAIAAAAIQAg1pnByAAAAOEA&#13;&#10;AAAPAAAAAAAAAAAAAAAAAAcCAABkcnMvZG93bnJldi54bWxQSwUGAAAAAAMAAwC3AAAA/AIAAAAA&#13;&#10;" strokeweight=".48pt"/>
                <v:rect id="Rectangle 206" o:spid="_x0000_s1031" style="position:absolute;left:984;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plgyQAAAOEAAAAPAAAAZHJzL2Rvd25yZXYueG1sRI9NawIx&#13;&#10;EIbvBf9DGKG3mlVUdDWKtgheCn4d9DZuxt3FzWRNUt321zdCoZdhhpf3GZ7pvDGVuJPzpWUF3U4C&#13;&#10;gjizuuRcwWG/ehuB8AFZY2WZFHyTh/ms9TLFVNsHb+m+C7mIEPYpKihCqFMpfVaQQd+xNXHMLtYZ&#13;&#10;DPF0udQOHxFuKtlLkqE0WHL8UGBN7wVl192XUbAcj5a3TZ8/f7bnE52O5+ug5xKlXtvNxySOxQRE&#13;&#10;oCb8N/4Qax0d+gN4GsUN5OwXAAD//wMAUEsBAi0AFAAGAAgAAAAhANvh9svuAAAAhQEAABMAAAAA&#13;&#10;AAAAAAAAAAAAAAAAAFtDb250ZW50X1R5cGVzXS54bWxQSwECLQAUAAYACAAAACEAWvQsW78AAAAV&#13;&#10;AQAACwAAAAAAAAAAAAAAAAAfAQAAX3JlbHMvLnJlbHNQSwECLQAUAAYACAAAACEA436ZYMkAAADh&#13;&#10;AAAADwAAAAAAAAAAAAAAAAAHAgAAZHJzL2Rvd25yZXYueG1sUEsFBgAAAAADAAMAtwAAAP0CAAAA&#13;&#10;AA==&#13;&#10;" fillcolor="black" stroked="f"/>
                <v:line id="Line 207" o:spid="_x0000_s1032" style="position:absolute;visibility:visible;mso-wrap-style:square" from="994,12860" to="11061,12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ItyAAAAOEAAAAPAAAAZHJzL2Rvd25yZXYueG1sRI9Na8Mw&#13;&#10;DIbvg/0Ho8Juq9Mx2pLWLd1G20FO/YD2KGw1Do3lEHtJ9u/nwWAXIfHyPuJZrgdXi47aUHlWMBln&#13;&#10;IIi1NxWXCs6n7fMcRIjIBmvPpOCbAqxXjw9LzI3v+UDdMZYiQTjkqMDG2ORSBm3JYRj7hjhlN986&#13;&#10;jOlsS2la7BPc1fIly6bSYcXpg8WG3i3p+/HLKej2xbUrZh71/lK8Wb3dVbN+p9TTaPhYpLFZgIg0&#13;&#10;xP/GH+LTJIfXKfwapQ3k6gcAAP//AwBQSwECLQAUAAYACAAAACEA2+H2y+4AAACFAQAAEwAAAAAA&#13;&#10;AAAAAAAAAAAAAAAAW0NvbnRlbnRfVHlwZXNdLnhtbFBLAQItABQABgAIAAAAIQBa9CxbvwAAABUB&#13;&#10;AAALAAAAAAAAAAAAAAAAAB8BAABfcmVscy8ucmVsc1BLAQItABQABgAIAAAAIQC/SKItyAAAAOEA&#13;&#10;AAAPAAAAAAAAAAAAAAAAAAcCAABkcnMvZG93bnJldi54bWxQSwUGAAAAAAMAAwC3AAAA/AIAAAAA&#13;&#10;" strokeweight=".48pt"/>
                <v:line id="Line 208" o:spid="_x0000_s1033" style="position:absolute;visibility:visible;mso-wrap-style:square" from="11066,619" to="11066,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Ae2yAAAAOEAAAAPAAAAZHJzL2Rvd25yZXYueG1sRI9Na8Mw&#13;&#10;DIbvg/4Ho8Juq7MxmpHWLfug7SCntYX2KGw1Do3lEHtJ9u/rwWAXIfHyPuJZrkfXiJ66UHtW8DjL&#13;&#10;QBBrb2quFBwPm4cXECEiG2w8k4IfCrBeTe6WWBg/8Bf1+1iJBOFQoAIbY1tIGbQlh2HmW+KUXXzn&#13;&#10;MKazq6TpcEhw18inLJtLhzWnDxZberekr/tvp6Dflee+zD3q3al8s3qzrfNhq9T9dPxYpPG6ABFp&#13;&#10;jP+NP8SnSQ7POfwapQ3k6gYAAP//AwBQSwECLQAUAAYACAAAACEA2+H2y+4AAACFAQAAEwAAAAAA&#13;&#10;AAAAAAAAAAAAAAAAW0NvbnRlbnRfVHlwZXNdLnhtbFBLAQItABQABgAIAAAAIQBa9CxbvwAAABUB&#13;&#10;AAALAAAAAAAAAAAAAAAAAB8BAABfcmVscy8ucmVsc1BLAQItABQABgAIAAAAIQDQBAe2yAAAAOEA&#13;&#10;AAAPAAAAAAAAAAAAAAAAAAcCAABkcnMvZG93bnJldi54bWxQSwUGAAAAAAMAAwC3AAAA/AIAAAAA&#13;&#10;" strokeweight=".48pt"/>
                <v:rect id="Rectangle 209" o:spid="_x0000_s1034" style="position:absolute;left:11061;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zb+ywAAAOEAAAAPAAAAZHJzL2Rvd25yZXYueG1sRI9PawJB&#13;&#10;DMXvBb/DkIK3OluxRVdH0Uqhl0L9c6i3uJPuLu5ktjNT3fbTNwfByyOPR37Jmy0616gzhVh7NvA4&#13;&#10;yEARF97WXBrY714fxqBiQrbYeCYDvxRhMe/dzTC3/sIbOm9TqQTCMUcDVUptrnUsKnIYB74lluzL&#13;&#10;B4dJbCi1DXgRuGv0MMuetcOa5UKFLb1UVJy2P87AajJefX+M+P1vczzQ4fN4ehqGzJj+fbeeiiyn&#13;&#10;oBJ16bZxRbxZ6TCSl6WRTKDn/wAAAP//AwBQSwECLQAUAAYACAAAACEA2+H2y+4AAACFAQAAEwAA&#13;&#10;AAAAAAAAAAAAAAAAAAAAW0NvbnRlbnRfVHlwZXNdLnhtbFBLAQItABQABgAIAAAAIQBa9CxbvwAA&#13;&#10;ABUBAAALAAAAAAAAAAAAAAAAAB8BAABfcmVscy8ucmVsc1BLAQItABQABgAIAAAAIQANfzb+ywAA&#13;&#10;AOEAAAAPAAAAAAAAAAAAAAAAAAcCAABkcnMvZG93bnJldi54bWxQSwUGAAAAAAMAAwC3AAAA/wIA&#13;&#10;AAAA&#13;&#10;" fillcolor="black" stroked="f"/>
                <w10:wrap anchorx="page"/>
              </v:group>
            </w:pict>
          </mc:Fallback>
        </mc:AlternateContent>
      </w:r>
    </w:p>
    <w:p w14:paraId="7C1FF159" w14:textId="133EBBE7" w:rsidR="00EB1DA1" w:rsidRDefault="00EB1DA1" w:rsidP="00003996">
      <w:pPr>
        <w:pStyle w:val="BodyText"/>
        <w:spacing w:before="10"/>
        <w:rPr>
          <w:b/>
          <w:sz w:val="50"/>
          <w:szCs w:val="50"/>
        </w:rPr>
      </w:pPr>
    </w:p>
    <w:p w14:paraId="68BB5658" w14:textId="75EC6E78" w:rsidR="0042468D" w:rsidRDefault="0042468D" w:rsidP="00003996">
      <w:pPr>
        <w:pStyle w:val="BodyText"/>
        <w:spacing w:before="10"/>
        <w:rPr>
          <w:b/>
          <w:sz w:val="50"/>
          <w:szCs w:val="50"/>
        </w:rPr>
      </w:pPr>
    </w:p>
    <w:p w14:paraId="0A56DF24" w14:textId="41BB3122" w:rsidR="0042468D" w:rsidRDefault="0042468D" w:rsidP="00003996">
      <w:pPr>
        <w:pStyle w:val="BodyText"/>
        <w:spacing w:before="10"/>
        <w:rPr>
          <w:b/>
          <w:sz w:val="50"/>
          <w:szCs w:val="50"/>
        </w:rPr>
      </w:pPr>
    </w:p>
    <w:p w14:paraId="4558C303" w14:textId="42C0C1A1" w:rsidR="0042468D" w:rsidRDefault="0034514C" w:rsidP="00003996">
      <w:pPr>
        <w:pStyle w:val="BodyText"/>
        <w:spacing w:before="10"/>
        <w:jc w:val="center"/>
        <w:rPr>
          <w:b/>
          <w:sz w:val="50"/>
          <w:szCs w:val="50"/>
        </w:rPr>
      </w:pPr>
      <w:r>
        <w:rPr>
          <w:b/>
          <w:noProof/>
          <w:sz w:val="50"/>
          <w:szCs w:val="50"/>
        </w:rPr>
        <w:drawing>
          <wp:inline distT="0" distB="0" distL="0" distR="0" wp14:anchorId="77D11FA4" wp14:editId="3ED3230C">
            <wp:extent cx="5703709" cy="397163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6.18.17.png"/>
                    <pic:cNvPicPr/>
                  </pic:nvPicPr>
                  <pic:blipFill>
                    <a:blip r:embed="rId42">
                      <a:extLst>
                        <a:ext uri="{28A0092B-C50C-407E-A947-70E740481C1C}">
                          <a14:useLocalDpi xmlns:a14="http://schemas.microsoft.com/office/drawing/2010/main" val="0"/>
                        </a:ext>
                      </a:extLst>
                    </a:blip>
                    <a:stretch>
                      <a:fillRect/>
                    </a:stretch>
                  </pic:blipFill>
                  <pic:spPr>
                    <a:xfrm>
                      <a:off x="0" y="0"/>
                      <a:ext cx="5715022" cy="3979514"/>
                    </a:xfrm>
                    <a:prstGeom prst="rect">
                      <a:avLst/>
                    </a:prstGeom>
                  </pic:spPr>
                </pic:pic>
              </a:graphicData>
            </a:graphic>
          </wp:inline>
        </w:drawing>
      </w:r>
    </w:p>
    <w:p w14:paraId="603FEFC5" w14:textId="0FDE39E7" w:rsidR="0042468D" w:rsidRDefault="0042468D" w:rsidP="00003996">
      <w:pPr>
        <w:pStyle w:val="BodyText"/>
        <w:spacing w:before="10"/>
        <w:rPr>
          <w:b/>
          <w:sz w:val="50"/>
          <w:szCs w:val="50"/>
        </w:rPr>
      </w:pPr>
    </w:p>
    <w:p w14:paraId="5B600485" w14:textId="77777777" w:rsidR="0042468D" w:rsidRDefault="0042468D" w:rsidP="00003996">
      <w:pPr>
        <w:pStyle w:val="BodyText"/>
        <w:spacing w:before="10"/>
        <w:rPr>
          <w:b/>
          <w:sz w:val="28"/>
        </w:rPr>
      </w:pPr>
    </w:p>
    <w:p w14:paraId="707AE5C8" w14:textId="77777777" w:rsidR="00EB1DA1" w:rsidRDefault="00EB1DA1" w:rsidP="00003996">
      <w:pPr>
        <w:pStyle w:val="BodyText"/>
        <w:spacing w:before="10"/>
        <w:rPr>
          <w:b/>
          <w:sz w:val="28"/>
        </w:rPr>
      </w:pPr>
    </w:p>
    <w:p w14:paraId="35CE0CA3" w14:textId="77777777" w:rsidR="00EB1DA1" w:rsidRDefault="00EB1DA1" w:rsidP="00003996">
      <w:pPr>
        <w:pStyle w:val="BodyText"/>
        <w:spacing w:before="10"/>
        <w:rPr>
          <w:b/>
          <w:sz w:val="28"/>
        </w:rPr>
      </w:pPr>
    </w:p>
    <w:p w14:paraId="3CC7A11B" w14:textId="77777777" w:rsidR="00EB1DA1" w:rsidRDefault="00EB1DA1" w:rsidP="00003996">
      <w:pPr>
        <w:pStyle w:val="BodyText"/>
        <w:spacing w:before="10"/>
        <w:rPr>
          <w:b/>
          <w:sz w:val="28"/>
        </w:rPr>
      </w:pPr>
    </w:p>
    <w:p w14:paraId="517C651F" w14:textId="77777777" w:rsidR="00EB1DA1" w:rsidRDefault="00EB1DA1" w:rsidP="00003996">
      <w:pPr>
        <w:pStyle w:val="BodyText"/>
        <w:spacing w:before="10"/>
        <w:rPr>
          <w:b/>
          <w:sz w:val="28"/>
        </w:rPr>
      </w:pPr>
    </w:p>
    <w:p w14:paraId="2C4027B6" w14:textId="77777777" w:rsidR="00EB1DA1" w:rsidRDefault="00EB1DA1" w:rsidP="00003996">
      <w:pPr>
        <w:pStyle w:val="BodyText"/>
        <w:spacing w:before="10"/>
        <w:rPr>
          <w:b/>
          <w:sz w:val="28"/>
        </w:rPr>
      </w:pPr>
    </w:p>
    <w:p w14:paraId="3440359A" w14:textId="77777777" w:rsidR="00EB1DA1" w:rsidRDefault="00EB1DA1" w:rsidP="00003996">
      <w:pPr>
        <w:pStyle w:val="BodyText"/>
        <w:spacing w:before="10"/>
        <w:rPr>
          <w:b/>
          <w:sz w:val="28"/>
        </w:rPr>
      </w:pPr>
    </w:p>
    <w:p w14:paraId="1E552F89" w14:textId="77777777" w:rsidR="00EB1DA1" w:rsidRDefault="00EB1DA1" w:rsidP="00003996">
      <w:pPr>
        <w:pStyle w:val="BodyText"/>
        <w:spacing w:before="10"/>
        <w:rPr>
          <w:b/>
          <w:sz w:val="28"/>
        </w:rPr>
      </w:pPr>
    </w:p>
    <w:p w14:paraId="450D6566" w14:textId="7E8662AF" w:rsidR="00EB1DA1" w:rsidRDefault="00EB1DA1" w:rsidP="00003996">
      <w:pPr>
        <w:pStyle w:val="BodyText"/>
        <w:rPr>
          <w:rFonts w:ascii="Times New Roman"/>
          <w:sz w:val="20"/>
        </w:rPr>
      </w:pPr>
      <w:r>
        <w:rPr>
          <w:noProof/>
          <w:lang w:eastAsia="ja-JP" w:bidi="ar-SA"/>
        </w:rPr>
        <w:drawing>
          <wp:anchor distT="0" distB="0" distL="0" distR="0" simplePos="0" relativeHeight="251699200" behindDoc="1" locked="0" layoutInCell="1" allowOverlap="1" wp14:anchorId="0717EB70" wp14:editId="0484D9C6">
            <wp:simplePos x="0" y="0"/>
            <wp:positionH relativeFrom="page">
              <wp:posOffset>6757035</wp:posOffset>
            </wp:positionH>
            <wp:positionV relativeFrom="page">
              <wp:posOffset>1637665</wp:posOffset>
            </wp:positionV>
            <wp:extent cx="271780" cy="316230"/>
            <wp:effectExtent l="0" t="0" r="0" b="0"/>
            <wp:wrapNone/>
            <wp:docPr id="1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700224" behindDoc="1" locked="0" layoutInCell="1" allowOverlap="1" wp14:anchorId="6671952B" wp14:editId="2E746F9C">
            <wp:simplePos x="0" y="0"/>
            <wp:positionH relativeFrom="page">
              <wp:posOffset>792480</wp:posOffset>
            </wp:positionH>
            <wp:positionV relativeFrom="page">
              <wp:posOffset>2367915</wp:posOffset>
            </wp:positionV>
            <wp:extent cx="175260" cy="290830"/>
            <wp:effectExtent l="0" t="0" r="0" b="0"/>
            <wp:wrapNone/>
            <wp:docPr id="1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png"/>
                    <pic:cNvPicPr>
                      <a:picLocks noChangeAspect="1"/>
                    </pic:cNvPicPr>
                  </pic:nvPicPr>
                  <pic:blipFill>
                    <a:blip r:embed="rId43" cstate="print"/>
                    <a:stretch>
                      <a:fillRect/>
                    </a:stretch>
                  </pic:blipFill>
                  <pic:spPr>
                    <a:xfrm>
                      <a:off x="0" y="0"/>
                      <a:ext cx="175260" cy="291084"/>
                    </a:xfrm>
                    <a:prstGeom prst="rect">
                      <a:avLst/>
                    </a:prstGeom>
                  </pic:spPr>
                </pic:pic>
              </a:graphicData>
            </a:graphic>
          </wp:anchor>
        </w:drawing>
      </w:r>
      <w:r>
        <w:rPr>
          <w:noProof/>
          <w:lang w:eastAsia="ja-JP" w:bidi="ar-SA"/>
        </w:rPr>
        <w:drawing>
          <wp:anchor distT="0" distB="0" distL="0" distR="0" simplePos="0" relativeHeight="251701248" behindDoc="1" locked="0" layoutInCell="1" allowOverlap="1" wp14:anchorId="43EA771C" wp14:editId="14E832EF">
            <wp:simplePos x="0" y="0"/>
            <wp:positionH relativeFrom="page">
              <wp:posOffset>1866900</wp:posOffset>
            </wp:positionH>
            <wp:positionV relativeFrom="page">
              <wp:posOffset>2287270</wp:posOffset>
            </wp:positionV>
            <wp:extent cx="271780" cy="316230"/>
            <wp:effectExtent l="0" t="0" r="0" b="0"/>
            <wp:wrapNone/>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eastAsia="ja-JP" w:bidi="ar-SA"/>
        </w:rPr>
        <w:drawing>
          <wp:anchor distT="0" distB="0" distL="0" distR="0" simplePos="0" relativeHeight="251702272" behindDoc="1" locked="0" layoutInCell="1" allowOverlap="1" wp14:anchorId="2AF6B26C" wp14:editId="5527AA88">
            <wp:simplePos x="0" y="0"/>
            <wp:positionH relativeFrom="page">
              <wp:posOffset>6807200</wp:posOffset>
            </wp:positionH>
            <wp:positionV relativeFrom="page">
              <wp:posOffset>2287270</wp:posOffset>
            </wp:positionV>
            <wp:extent cx="271780" cy="316230"/>
            <wp:effectExtent l="0" t="0" r="0" b="0"/>
            <wp:wrapNone/>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p>
    <w:p w14:paraId="2DF7D099" w14:textId="77777777" w:rsidR="00EB1DA1" w:rsidRDefault="00EB1DA1" w:rsidP="00003996">
      <w:pPr>
        <w:pStyle w:val="BodyText"/>
        <w:rPr>
          <w:rFonts w:ascii="Times New Roman"/>
          <w:sz w:val="20"/>
        </w:rPr>
      </w:pPr>
    </w:p>
    <w:p w14:paraId="170A4F8E" w14:textId="11B9E779" w:rsidR="00EB1DA1" w:rsidRDefault="00EB1DA1" w:rsidP="00003996">
      <w:pPr>
        <w:pStyle w:val="BodyText"/>
        <w:spacing w:before="4" w:after="1"/>
        <w:rPr>
          <w:rFonts w:ascii="Times New Roman"/>
        </w:rPr>
      </w:pPr>
    </w:p>
    <w:p w14:paraId="23F1D544" w14:textId="0F8F500C" w:rsidR="009D5A78" w:rsidRDefault="009D5A78" w:rsidP="00003996">
      <w:pPr>
        <w:pStyle w:val="BodyText"/>
        <w:spacing w:before="4" w:after="1"/>
        <w:rPr>
          <w:rFonts w:ascii="Times New Roman"/>
        </w:rPr>
      </w:pPr>
    </w:p>
    <w:p w14:paraId="07FE94A2" w14:textId="4C98CE23" w:rsidR="009D5A78" w:rsidRDefault="009D5A78" w:rsidP="00003996">
      <w:pPr>
        <w:pStyle w:val="BodyText"/>
        <w:spacing w:before="4" w:after="1"/>
        <w:rPr>
          <w:rFonts w:ascii="Times New Roman"/>
        </w:rPr>
      </w:pPr>
    </w:p>
    <w:p w14:paraId="1D28F2E7" w14:textId="46FB47C2" w:rsidR="009D5A78" w:rsidRDefault="009D5A78" w:rsidP="00003996">
      <w:pPr>
        <w:pStyle w:val="BodyText"/>
        <w:spacing w:before="4" w:after="1"/>
        <w:rPr>
          <w:rFonts w:ascii="Times New Roman"/>
        </w:rPr>
      </w:pPr>
    </w:p>
    <w:p w14:paraId="30FCAE07" w14:textId="68AD0022" w:rsidR="009D5A78" w:rsidRDefault="009D5A78" w:rsidP="00003996">
      <w:pPr>
        <w:pStyle w:val="BodyText"/>
        <w:spacing w:before="4" w:after="1"/>
        <w:rPr>
          <w:rFonts w:ascii="Times New Roman"/>
        </w:rPr>
      </w:pPr>
    </w:p>
    <w:p w14:paraId="4FEAFE07" w14:textId="05203F0B" w:rsidR="009D5A78" w:rsidRDefault="009D5A78" w:rsidP="00003996">
      <w:pPr>
        <w:pStyle w:val="BodyText"/>
        <w:spacing w:before="4" w:after="1"/>
        <w:rPr>
          <w:rFonts w:ascii="Times New Roman"/>
        </w:rPr>
      </w:pPr>
    </w:p>
    <w:p w14:paraId="411F3D12" w14:textId="6676BE98" w:rsidR="009D5A78" w:rsidRDefault="009D5A78" w:rsidP="00003996">
      <w:pPr>
        <w:pStyle w:val="BodyText"/>
        <w:spacing w:before="4" w:after="1"/>
        <w:rPr>
          <w:rFonts w:ascii="Times New Roman"/>
        </w:rPr>
      </w:pPr>
    </w:p>
    <w:p w14:paraId="747AAC00" w14:textId="21257396" w:rsidR="009D5A78" w:rsidRDefault="009D5A78" w:rsidP="00003996">
      <w:pPr>
        <w:pStyle w:val="BodyText"/>
        <w:spacing w:before="4" w:after="1"/>
        <w:rPr>
          <w:rFonts w:ascii="Times New Roman"/>
        </w:rPr>
      </w:pPr>
    </w:p>
    <w:p w14:paraId="34D01770" w14:textId="4450499E" w:rsidR="009D5A78" w:rsidRDefault="009D5A78" w:rsidP="00003996">
      <w:pPr>
        <w:pStyle w:val="BodyText"/>
        <w:spacing w:before="4" w:after="1"/>
        <w:rPr>
          <w:rFonts w:ascii="Times New Roman"/>
        </w:rPr>
      </w:pPr>
    </w:p>
    <w:p w14:paraId="57251407" w14:textId="44BDB5E1" w:rsidR="0034514C" w:rsidRDefault="0034514C" w:rsidP="00003996">
      <w:pPr>
        <w:pStyle w:val="BodyText"/>
        <w:spacing w:before="4" w:after="1"/>
        <w:rPr>
          <w:rFonts w:ascii="Times New Roman"/>
        </w:rPr>
      </w:pPr>
    </w:p>
    <w:p w14:paraId="3CF755E0" w14:textId="77777777" w:rsidR="0034514C" w:rsidRDefault="0034514C" w:rsidP="00003996">
      <w:pPr>
        <w:pStyle w:val="BodyText"/>
        <w:spacing w:before="4" w:after="1"/>
        <w:rPr>
          <w:rFonts w:ascii="Times New Roman"/>
        </w:rPr>
      </w:pPr>
    </w:p>
    <w:p w14:paraId="1885414D" w14:textId="4B26E1B7" w:rsidR="009D5A78" w:rsidRDefault="009D5A78" w:rsidP="00003996">
      <w:pPr>
        <w:pStyle w:val="BodyText"/>
        <w:spacing w:before="4" w:after="1"/>
        <w:rPr>
          <w:rFonts w:ascii="Times New Roman"/>
        </w:rPr>
      </w:pPr>
    </w:p>
    <w:p w14:paraId="2DAE12E8" w14:textId="3B988C67" w:rsidR="009D5A78" w:rsidRPr="00970C90" w:rsidRDefault="0058378B" w:rsidP="00003996">
      <w:pPr>
        <w:pStyle w:val="BodyText"/>
        <w:numPr>
          <w:ilvl w:val="0"/>
          <w:numId w:val="31"/>
        </w:numPr>
        <w:spacing w:before="4" w:after="1"/>
        <w:outlineLvl w:val="2"/>
        <w:rPr>
          <w:rFonts w:ascii="Times New Roman"/>
        </w:rPr>
      </w:pPr>
      <w:bookmarkStart w:id="26" w:name="_Toc45287849"/>
      <w:r w:rsidRPr="00970C90">
        <w:rPr>
          <w:b/>
          <w:bCs/>
        </w:rPr>
        <w:t>Cart</w:t>
      </w:r>
      <w:bookmarkEnd w:id="26"/>
    </w:p>
    <w:p w14:paraId="6AB6B174" w14:textId="7BA9910D" w:rsidR="0058378B" w:rsidRDefault="0058378B" w:rsidP="00003996">
      <w:pPr>
        <w:pStyle w:val="BodyText"/>
        <w:spacing w:before="4" w:after="1"/>
        <w:rPr>
          <w:b/>
          <w:bCs/>
          <w:sz w:val="28"/>
          <w:szCs w:val="28"/>
        </w:rPr>
      </w:pPr>
      <w:r>
        <w:rPr>
          <w:noProof/>
          <w:lang w:eastAsia="ja-JP" w:bidi="ar-SA"/>
        </w:rPr>
        <mc:AlternateContent>
          <mc:Choice Requires="wpg">
            <w:drawing>
              <wp:anchor distT="0" distB="0" distL="114300" distR="114300" simplePos="0" relativeHeight="251760640" behindDoc="1" locked="0" layoutInCell="1" allowOverlap="1" wp14:anchorId="0283D44A" wp14:editId="0D1943BF">
                <wp:simplePos x="0" y="0"/>
                <wp:positionH relativeFrom="page">
                  <wp:posOffset>591820</wp:posOffset>
                </wp:positionH>
                <wp:positionV relativeFrom="paragraph">
                  <wp:posOffset>5080</wp:posOffset>
                </wp:positionV>
                <wp:extent cx="6405245" cy="7782560"/>
                <wp:effectExtent l="0" t="0" r="20955" b="15240"/>
                <wp:wrapNone/>
                <wp:docPr id="150"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151" name="Rectangle 202"/>
                        <wps:cNvSpPr/>
                        <wps:spPr>
                          <a:xfrm>
                            <a:off x="984" y="609"/>
                            <a:ext cx="10" cy="10"/>
                          </a:xfrm>
                          <a:prstGeom prst="rect">
                            <a:avLst/>
                          </a:prstGeom>
                          <a:solidFill>
                            <a:srgbClr val="000000"/>
                          </a:solidFill>
                          <a:ln w="9525">
                            <a:noFill/>
                          </a:ln>
                        </wps:spPr>
                        <wps:bodyPr upright="1"/>
                      </wps:wsp>
                      <wps:wsp>
                        <wps:cNvPr id="152" name="Line 203"/>
                        <wps:cNvCnPr/>
                        <wps:spPr>
                          <a:xfrm>
                            <a:off x="984" y="614"/>
                            <a:ext cx="10067" cy="0"/>
                          </a:xfrm>
                          <a:prstGeom prst="line">
                            <a:avLst/>
                          </a:prstGeom>
                          <a:ln w="6096" cap="flat" cmpd="sng">
                            <a:solidFill>
                              <a:srgbClr val="000000"/>
                            </a:solidFill>
                            <a:prstDash val="solid"/>
                            <a:headEnd type="none" w="med" len="med"/>
                            <a:tailEnd type="none" w="med" len="med"/>
                          </a:ln>
                        </wps:spPr>
                        <wps:bodyPr/>
                      </wps:wsp>
                      <wps:wsp>
                        <wps:cNvPr id="192" name="Rectangle 204"/>
                        <wps:cNvSpPr/>
                        <wps:spPr>
                          <a:xfrm>
                            <a:off x="11061" y="609"/>
                            <a:ext cx="10" cy="10"/>
                          </a:xfrm>
                          <a:prstGeom prst="rect">
                            <a:avLst/>
                          </a:prstGeom>
                          <a:solidFill>
                            <a:srgbClr val="000000"/>
                          </a:solidFill>
                          <a:ln w="9525">
                            <a:noFill/>
                          </a:ln>
                        </wps:spPr>
                        <wps:bodyPr upright="1"/>
                      </wps:wsp>
                      <wps:wsp>
                        <wps:cNvPr id="193"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194" name="Rectangle 206"/>
                        <wps:cNvSpPr/>
                        <wps:spPr>
                          <a:xfrm>
                            <a:off x="984" y="12855"/>
                            <a:ext cx="10" cy="10"/>
                          </a:xfrm>
                          <a:prstGeom prst="rect">
                            <a:avLst/>
                          </a:prstGeom>
                          <a:solidFill>
                            <a:srgbClr val="000000"/>
                          </a:solidFill>
                          <a:ln w="9525">
                            <a:noFill/>
                          </a:ln>
                        </wps:spPr>
                        <wps:bodyPr upright="1"/>
                      </wps:wsp>
                      <wps:wsp>
                        <wps:cNvPr id="195"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196"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97"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w14:anchorId="2ADF6322" id="Group 201" o:spid="_x0000_s1026" style="position:absolute;margin-left:46.6pt;margin-top:.4pt;width:504.35pt;height:612.8pt;z-index:-251555840;mso-position-horizontal-relative:page" coordorigin="984,609" coordsize="10087,12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TQTNQMAANQQAAAOAAAAZHJzL2Uyb0RvYy54bWzsWNtO4zAQfV9p/8HK+5ILTdpGtDxwe0G7&#13;&#10;CHY/wCTORXJsyzZN+/c7tpM0UC6FlRBalYc0ie2x55w5MxNOTtcNRSsiVc3ZwguPAg8RlvG8ZuXC&#13;&#10;+/P78sfMQ0pjlmPKGVl4G6K80+X3byetSEnEK05zIhEYYSptxcKrtBap76usIg1WR1wQBoMFlw3W&#13;&#10;8ChLP5e4BesN9aMgSPyWy1xInhGl4O25G/SW1n5RkEz/KgpFNKILD86m7VXa6725+ssTnJYSi6rO&#13;&#10;umPgD5yiwTWDTQdT51hj9CDrHVNNnUmueKGPMt74vCjqjFgfwJsweOLNleQPwvpSpm0pBpgA2ic4&#13;&#10;fdhs9nN1I1GdA3cx4MNwAyTZfREcyMDTijKFWVdS3Ikb2b0o3ZPxeF3IxvyCL2htgd0MwJK1Rhm8&#13;&#10;TCZBHE1iD2UwNp3OojjpoM8q4Mesm88mHoLRJJg7UrLqolsdBsFs6taGESw1436/sW/ONxynFRBG&#13;&#10;aouU+jek7iosiCVAGQwGpMIeqVsIMMxKSgCtyKFlZw5QqVQBas/gtONvj1UINBiY4HfsJ06FVPqK&#13;&#10;8AaZm4UnYWsbcnh1rbSb2k8x+ylO6/yyptQ+yPL+jEq0wkYH9q+z/mgaZagFKuIotpYZN+udacoA&#13;&#10;dAOv88fc3fN8A5A8CFmXFZzIhoudAxSYwPkULqKei+uaGRqORzScsS5i+2P3UTOE60BDODHrcLql&#13;&#10;IUi6oHuDCAr7vkaEAxXiOgFiMeS4gmINt40A1SlW2rWPaFD7sWXYPseqcqxaC86HiuD8guVIbwSo&#13;&#10;mUHi9QyvDck9RAnkaXNnvdW4pvvMBLm9GAAmPjquP4v0+UD6WICWQXMSkOrbAgzDIAEdj1POlvuD&#13;&#10;BJ+rRy+kw/nxEwnG75Tg3NEQdpm/p6FPhFF0PDUWh5y/kwsPEvx8CUK5dt3CWIK2Nu8twT75htEs&#13;&#10;tjEzTr8HCb5HgtBbOTa6KmgF0xGxRxWcu+YLiOgbs16E0Hwd6uBQMb9aHYSW4hHts3dlXlMCwYIp&#13;&#10;gYfc+1qj9NVoh8Z0N/fa6rl37t22P/9z9rVfh/DpbJuH7jPffJuPn237uv1nxPIvAAAA//8DAFBL&#13;&#10;AwQUAAYACAAAACEAtsnaeuQAAAAOAQAADwAAAGRycy9kb3ducmV2LnhtbEyPT2/CMAzF75P2HSIj&#13;&#10;7TbSlA2N0hQh9ueEJg0mTdxMa9qKJqma0JZvP3PaLpatZz+/X7oaTSN66nztrAY1jUCQzV1R21LD&#13;&#10;9/798QWED2gLbJwlDVfysMru71JMCjfYL+p3oRRsYn2CGqoQ2kRKn1dk0E9dS5a1k+sMBh67UhYd&#13;&#10;DmxuGhlH0VwarC1/qLClTUX5eXcxGj4GHNYz9dZvz6fN9bB//vzZKtL6YTK+LrmslyACjeHvAm4M&#13;&#10;nB8yDnZ0F1t40WhYzGLe1MAQN1VFagHiyF0cz59AZqn8j5H9AgAA//8DAFBLAQItABQABgAIAAAA&#13;&#10;IQC2gziS/gAAAOEBAAATAAAAAAAAAAAAAAAAAAAAAABbQ29udGVudF9UeXBlc10ueG1sUEsBAi0A&#13;&#10;FAAGAAgAAAAhADj9If/WAAAAlAEAAAsAAAAAAAAAAAAAAAAALwEAAF9yZWxzLy5yZWxzUEsBAi0A&#13;&#10;FAAGAAgAAAAhAHitNBM1AwAA1BAAAA4AAAAAAAAAAAAAAAAALgIAAGRycy9lMm9Eb2MueG1sUEsB&#13;&#10;Ai0AFAAGAAgAAAAhALbJ2nrkAAAADgEAAA8AAAAAAAAAAAAAAAAAjwUAAGRycy9kb3ducmV2Lnht&#13;&#10;bFBLBQYAAAAABAAEAPMAAACgBgAAAAA=&#13;&#10;">
                <v:rect id="Rectangle 202" o:spid="_x0000_s1027" style="position:absolute;left:984;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Am+yQAAAOEAAAAPAAAAZHJzL2Rvd25yZXYueG1sRI9NawIx&#13;&#10;EIbvhf6HMEJvNauo6GqUWin0UvDroLdxM+4ubibbJNWtv94Igpdhhpf3GZ7JrDGVOJPzpWUFnXYC&#13;&#10;gjizuuRcwXbz9T4E4QOyxsoyKfgnD7Pp68sEU20vvKLzOuQiQtinqKAIoU6l9FlBBn3b1sQxO1pn&#13;&#10;MMTT5VI7vES4qWQ3SQbSYMnxQ4E1fRaUndZ/RsF8NJz/Lnv8c10d9rTfHU79rkuUems1i3EcH2MQ&#13;&#10;gZrwbDwQ3zo69DtwN4obyOkNAAD//wMAUEsBAi0AFAAGAAgAAAAhANvh9svuAAAAhQEAABMAAAAA&#13;&#10;AAAAAAAAAAAAAAAAAFtDb250ZW50X1R5cGVzXS54bWxQSwECLQAUAAYACAAAACEAWvQsW78AAAAV&#13;&#10;AQAACwAAAAAAAAAAAAAAAAAfAQAAX3JlbHMvLnJlbHNQSwECLQAUAAYACAAAACEAGZwJvskAAADh&#13;&#10;AAAADwAAAAAAAAAAAAAAAAAHAgAAZHJzL2Rvd25yZXYueG1sUEsFBgAAAAADAAMAtwAAAP0CAAAA&#13;&#10;AA==&#13;&#10;" fillcolor="black" stroked="f"/>
                <v:line id="Line 203" o:spid="_x0000_s1028" style="position:absolute;visibility:visible;mso-wrap-style:square" from="984,614" to="11051,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jLzyAAAAOEAAAAPAAAAZHJzL2Rvd25yZXYueG1sRI9Na8Mw&#13;&#10;DIbvg/4Ho8Fuq7NC15HWLWtLPyCndoP1KGw1DovlELtJ9u/nwmAXIfHyPuJZrAZXi47aUHlW8DLO&#13;&#10;QBBrbyouFXx+7J7fQISIbLD2TAp+KMBqOXpYYG58zyfqzrEUCcIhRwU2xiaXMmhLDsPYN8Qpu/rW&#13;&#10;YUxnW0rTYp/grpaTLHuVDitOHyw2tLGkv883p6A7FJeumHnUh69ibfVuX836vVJPj8N2nsb7HESk&#13;&#10;If43/hBHkxymE7gbpQ3k8hcAAP//AwBQSwECLQAUAAYACAAAACEA2+H2y+4AAACFAQAAEwAAAAAA&#13;&#10;AAAAAAAAAAAAAAAAW0NvbnRlbnRfVHlwZXNdLnhtbFBLAQItABQABgAIAAAAIQBa9CxbvwAAABUB&#13;&#10;AAALAAAAAAAAAAAAAAAAAB8BAABfcmVscy8ucmVsc1BLAQItABQABgAIAAAAIQBFqjLzyAAAAOEA&#13;&#10;AAAPAAAAAAAAAAAAAAAAAAcCAABkcnMvZG93bnJldi54bWxQSwUGAAAAAAMAAwC3AAAA/AIAAAAA&#13;&#10;" strokeweight=".48pt"/>
                <v:rect id="Rectangle 204" o:spid="_x0000_s1029" style="position:absolute;left:11061;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y1TygAAAOEAAAAPAAAAZHJzL2Rvd25yZXYueG1sRI/BagIx&#13;&#10;EIbvgu8QRvCmWRdbdDWKtgi9CNX2UG/jZtxd3EzWJOrap28KhV6GGX7+b/jmy9bU4kbOV5YVjIYJ&#13;&#10;COLc6ooLBZ8fm8EEhA/IGmvLpOBBHpaLbmeOmbZ33tFtHwoRIewzVFCG0GRS+rwkg35oG+KYnawz&#13;&#10;GOLpCqkd3iPc1DJNkmdpsOL4ocSGXkrKz/urUbCeTtaX9zFvv3fHAx2+juen1CVK9Xvt6yyO1QxE&#13;&#10;oDb8N/4Qbzo6TFP4NYobyMUPAAAA//8DAFBLAQItABQABgAIAAAAIQDb4fbL7gAAAIUBAAATAAAA&#13;&#10;AAAAAAAAAAAAAAAAAABbQ29udGVudF9UeXBlc10ueG1sUEsBAi0AFAAGAAgAAAAhAFr0LFu/AAAA&#13;&#10;FQEAAAsAAAAAAAAAAAAAAAAAHwEAAF9yZWxzLy5yZWxzUEsBAi0AFAAGAAgAAAAhABL3LVPKAAAA&#13;&#10;4QAAAA8AAAAAAAAAAAAAAAAABwIAAGRycy9kb3ducmV2LnhtbFBLBQYAAAAAAwADALcAAAD+AgAA&#13;&#10;AAA=&#13;&#10;" fillcolor="black" stroked="f"/>
                <v:line id="Line 205" o:spid="_x0000_s1030" style="position:absolute;visibility:visible;mso-wrap-style:square" from="989,619" to="989,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y3yyAAAAOEAAAAPAAAAZHJzL2Rvd25yZXYueG1sRI/BagIx&#13;&#10;EIbvQt8hTMGbZmuhtqtRWota2FOtYI9DMt0s3UyWTdzdvr0RCl6GGX7+b/iW68HVoqM2VJ4VPEwz&#13;&#10;EMTam4pLBcev7eQZRIjIBmvPpOCPAqxXd6Ml5sb3/EndIZYiQTjkqMDG2ORSBm3JYZj6hjhlP751&#13;&#10;GNPZltK02Ce4q+Usy56kw4rTB4sNbSzp38PZKej2xXdXzD3q/al4s3q7q+b9Tqnx/fC+SON1ASLS&#13;&#10;EG+Nf8SHSQ4vj3A1ShvI1QUAAP//AwBQSwECLQAUAAYACAAAACEA2+H2y+4AAACFAQAAEwAAAAAA&#13;&#10;AAAAAAAAAAAAAAAAW0NvbnRlbnRfVHlwZXNdLnhtbFBLAQItABQABgAIAAAAIQBa9CxbvwAAABUB&#13;&#10;AAALAAAAAAAAAAAAAAAAAB8BAABfcmVscy8ucmVsc1BLAQItABQABgAIAAAAIQDRXy3yyAAAAOEA&#13;&#10;AAAPAAAAAAAAAAAAAAAAAAcCAABkcnMvZG93bnJldi54bWxQSwUGAAAAAAMAAwC3AAAA/AIAAAAA&#13;&#10;" strokeweight=".48pt"/>
                <v:rect id="Rectangle 206" o:spid="_x0000_s1031" style="position:absolute;left:984;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hC8ygAAAOEAAAAPAAAAZHJzL2Rvd25yZXYueG1sRI9NawIx&#13;&#10;EIbvQv9DGMGbZhVbdDVKrRR6EerHQW/jZtxd3Ey2Saqrv94IhV6GGV7eZ3im88ZU4kLOl5YV9HsJ&#13;&#10;COLM6pJzBbvtZ3cEwgdkjZVlUnAjD/PZS2uKqbZXXtNlE3IRIexTVFCEUKdS+qwgg75na+KYnawz&#13;&#10;GOLpcqkdXiPcVHKQJG/SYMnxQ4E1fRSUnTe/RsFiPFr8fA95dV8fD3TYH8+vA5co1Wk3y0kc7xMQ&#13;&#10;gZrw3/hDfOnoMB7C0yhuIGcPAAAA//8DAFBLAQItABQABgAIAAAAIQDb4fbL7gAAAIUBAAATAAAA&#13;&#10;AAAAAAAAAAAAAAAAAABbQ29udGVudF9UeXBlc10ueG1sUEsBAi0AFAAGAAgAAAAhAFr0LFu/AAAA&#13;&#10;FQEAAAsAAAAAAAAAAAAAAAAAHwEAAF9yZWxzLy5yZWxzUEsBAi0AFAAGAAgAAAAhAPJSELzKAAAA&#13;&#10;4QAAAA8AAAAAAAAAAAAAAAAABwIAAGRycy9kb3ducmV2LnhtbFBLBQYAAAAAAwADALcAAAD+AgAA&#13;&#10;AAA=&#13;&#10;" fillcolor="black" stroked="f"/>
                <v:line id="Line 207" o:spid="_x0000_s1032" style="position:absolute;visibility:visible;mso-wrap-style:square" from="994,12860" to="11061,12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AdyAAAAOEAAAAPAAAAZHJzL2Rvd25yZXYueG1sRI/BagIx&#13;&#10;EIbvQt8hTMGbZiu0tqtRWota2FOtYI9DMt0s3UyWTdzdvr0RCl6GGX7+b/iW68HVoqM2VJ4VPEwz&#13;&#10;EMTam4pLBcev7eQZRIjIBmvPpOCPAqxXd6Ml5sb3/EndIZYiQTjkqMDG2ORSBm3JYZj6hjhlP751&#13;&#10;GNPZltK02Ce4q+Usy56kw4rTB4sNbSzp38PZKej2xXdXzD3q/al4s3q7q+b9Tqnx/fC+SON1ASLS&#13;&#10;EG+Nf8SHSQ4vj3A1ShvI1QUAAP//AwBQSwECLQAUAAYACAAAACEA2+H2y+4AAACFAQAAEwAAAAAA&#13;&#10;AAAAAAAAAAAAAAAAW0NvbnRlbnRfVHlwZXNdLnhtbFBLAQItABQABgAIAAAAIQBa9CxbvwAAABUB&#13;&#10;AAALAAAAAAAAAAAAAAAAAB8BAABfcmVscy8ucmVsc1BLAQItABQABgAIAAAAIQAx+hAdyAAAAOEA&#13;&#10;AAAPAAAAAAAAAAAAAAAAAAcCAABkcnMvZG93bnJldi54bWxQSwUGAAAAAAMAAwC3AAAA/AIAAAAA&#13;&#10;" strokeweight=".48pt"/>
                <v:line id="Line 208" o:spid="_x0000_s1033" style="position:absolute;visibility:visible;mso-wrap-style:square" from="11066,619" to="11066,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I5qyQAAAOEAAAAPAAAAZHJzL2Rvd25yZXYueG1sRI9Na8Mw&#13;&#10;DIbvg/0Ho8Juq9Md2jWtW7qNtoOc+gHtUdhqHBrLIfaS7N/Pg8EuQuLlfcSzXA+uFh21ofKsYDLO&#13;&#10;QBBrbyouFZxP2+dXECEiG6w9k4JvCrBePT4sMTe+5wN1x1iKBOGQowIbY5NLGbQlh2HsG+KU3Xzr&#13;&#10;MKazLaVpsU9wV8uXLJtKhxWnDxYberek78cvp6DbF9eumHnU+0vxZvV2V836nVJPo+FjkcZmASLS&#13;&#10;EP8bf4hPkxzmU/g1ShvI1Q8AAAD//wMAUEsBAi0AFAAGAAgAAAAhANvh9svuAAAAhQEAABMAAAAA&#13;&#10;AAAAAAAAAAAAAAAAAFtDb250ZW50X1R5cGVzXS54bWxQSwECLQAUAAYACAAAACEAWvQsW78AAAAV&#13;&#10;AQAACwAAAAAAAAAAAAAAAAAfAQAAX3JlbHMvLnJlbHNQSwECLQAUAAYACAAAACEAwSiOaskAAADh&#13;&#10;AAAADwAAAAAAAAAAAAAAAAAHAgAAZHJzL2Rvd25yZXYueG1sUEsFBgAAAAADAAMAtwAAAP0CAAAA&#13;&#10;AA==&#13;&#10;" strokeweight=".48pt"/>
                <v:rect id="Rectangle 209" o:spid="_x0000_s1034" style="position:absolute;left:11061;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I7LygAAAOEAAAAPAAAAZHJzL2Rvd25yZXYueG1sRI/BagIx&#13;&#10;EIbvQt8hTMGbm620VVej1IrQS0GtB72Nm+nu4mayTaJuffpGEHoZZvj5v+GbzFpTizM5X1lW8JSk&#13;&#10;IIhzqysuFGy/lr0hCB+QNdaWScEveZhNHzoTzLS98JrOm1CICGGfoYIyhCaT0uclGfSJbYhj9m2d&#13;&#10;wRBPV0jt8BLhppb9NH2VBiuOH0ps6L2k/Lg5GQXz0XD+s3rmz+v6sKf97nB86btUqe5juxjH8TYG&#13;&#10;EagN/4074kNHh9EAbkZxAzn9AwAA//8DAFBLAQItABQABgAIAAAAIQDb4fbL7gAAAIUBAAATAAAA&#13;&#10;AAAAAAAAAAAAAAAAAABbQ29udGVudF9UeXBlc10ueG1sUEsBAi0AFAAGAAgAAAAhAFr0LFu/AAAA&#13;&#10;FQEAAAsAAAAAAAAAAAAAAAAAHwEAAF9yZWxzLy5yZWxzUEsBAi0AFAAGAAgAAAAhAAKAjsvKAAAA&#13;&#10;4QAAAA8AAAAAAAAAAAAAAAAABwIAAGRycy9kb3ducmV2LnhtbFBLBQYAAAAAAwADALcAAAD+AgAA&#13;&#10;AAA=&#13;&#10;" fillcolor="black" stroked="f"/>
                <w10:wrap anchorx="page"/>
              </v:group>
            </w:pict>
          </mc:Fallback>
        </mc:AlternateContent>
      </w:r>
    </w:p>
    <w:p w14:paraId="2C780690" w14:textId="13A0872D" w:rsidR="0058378B" w:rsidRDefault="0058378B" w:rsidP="00003996">
      <w:pPr>
        <w:pStyle w:val="BodyText"/>
        <w:spacing w:before="4" w:after="1"/>
        <w:rPr>
          <w:b/>
          <w:bCs/>
          <w:sz w:val="28"/>
          <w:szCs w:val="28"/>
        </w:rPr>
      </w:pPr>
    </w:p>
    <w:p w14:paraId="106E7A0E" w14:textId="1D71BDFE" w:rsidR="0058378B" w:rsidRDefault="0034514C" w:rsidP="00003996">
      <w:pPr>
        <w:pStyle w:val="BodyText"/>
        <w:spacing w:before="4" w:after="1"/>
        <w:jc w:val="center"/>
        <w:rPr>
          <w:b/>
          <w:bCs/>
          <w:sz w:val="28"/>
          <w:szCs w:val="28"/>
        </w:rPr>
      </w:pPr>
      <w:r>
        <w:rPr>
          <w:b/>
          <w:bCs/>
          <w:noProof/>
          <w:sz w:val="28"/>
          <w:szCs w:val="28"/>
        </w:rPr>
        <w:drawing>
          <wp:inline distT="0" distB="0" distL="0" distR="0" wp14:anchorId="2F9289AC" wp14:editId="3C78A762">
            <wp:extent cx="5980590" cy="527631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22 at 16.19.06.png"/>
                    <pic:cNvPicPr/>
                  </pic:nvPicPr>
                  <pic:blipFill>
                    <a:blip r:embed="rId44">
                      <a:extLst>
                        <a:ext uri="{28A0092B-C50C-407E-A947-70E740481C1C}">
                          <a14:useLocalDpi xmlns:a14="http://schemas.microsoft.com/office/drawing/2010/main" val="0"/>
                        </a:ext>
                      </a:extLst>
                    </a:blip>
                    <a:stretch>
                      <a:fillRect/>
                    </a:stretch>
                  </pic:blipFill>
                  <pic:spPr>
                    <a:xfrm>
                      <a:off x="0" y="0"/>
                      <a:ext cx="5988873" cy="5283620"/>
                    </a:xfrm>
                    <a:prstGeom prst="rect">
                      <a:avLst/>
                    </a:prstGeom>
                  </pic:spPr>
                </pic:pic>
              </a:graphicData>
            </a:graphic>
          </wp:inline>
        </w:drawing>
      </w:r>
    </w:p>
    <w:p w14:paraId="1EFC0797" w14:textId="45BBEC38" w:rsidR="0058378B" w:rsidRDefault="0058378B" w:rsidP="00003996">
      <w:pPr>
        <w:pStyle w:val="BodyText"/>
        <w:spacing w:before="4" w:after="1"/>
        <w:rPr>
          <w:b/>
          <w:bCs/>
          <w:sz w:val="28"/>
          <w:szCs w:val="28"/>
        </w:rPr>
      </w:pPr>
    </w:p>
    <w:p w14:paraId="5561FB4E" w14:textId="429561F9" w:rsidR="0058378B" w:rsidRDefault="0058378B" w:rsidP="00003996">
      <w:pPr>
        <w:pStyle w:val="BodyText"/>
        <w:spacing w:before="4" w:after="1"/>
        <w:rPr>
          <w:b/>
          <w:bCs/>
          <w:sz w:val="28"/>
          <w:szCs w:val="28"/>
        </w:rPr>
      </w:pPr>
    </w:p>
    <w:p w14:paraId="3FA7E323" w14:textId="26C18990" w:rsidR="0058378B" w:rsidRDefault="0058378B" w:rsidP="00003996">
      <w:pPr>
        <w:pStyle w:val="BodyText"/>
        <w:spacing w:before="4" w:after="1"/>
        <w:rPr>
          <w:b/>
          <w:bCs/>
          <w:sz w:val="28"/>
          <w:szCs w:val="28"/>
        </w:rPr>
      </w:pPr>
    </w:p>
    <w:p w14:paraId="69C7169A" w14:textId="15BB021E" w:rsidR="0058378B" w:rsidRDefault="0058378B" w:rsidP="00003996">
      <w:pPr>
        <w:pStyle w:val="BodyText"/>
        <w:spacing w:before="4" w:after="1"/>
        <w:rPr>
          <w:b/>
          <w:bCs/>
          <w:sz w:val="28"/>
          <w:szCs w:val="28"/>
        </w:rPr>
      </w:pPr>
    </w:p>
    <w:p w14:paraId="424CE927" w14:textId="1B99561C" w:rsidR="0058378B" w:rsidRDefault="0058378B" w:rsidP="00003996">
      <w:pPr>
        <w:pStyle w:val="BodyText"/>
        <w:spacing w:before="4" w:after="1"/>
        <w:rPr>
          <w:b/>
          <w:bCs/>
          <w:sz w:val="28"/>
          <w:szCs w:val="28"/>
        </w:rPr>
      </w:pPr>
    </w:p>
    <w:p w14:paraId="64893AF3" w14:textId="7FA760C1" w:rsidR="0058378B" w:rsidRDefault="0058378B" w:rsidP="00003996">
      <w:pPr>
        <w:pStyle w:val="BodyText"/>
        <w:spacing w:before="4" w:after="1"/>
        <w:rPr>
          <w:b/>
          <w:bCs/>
          <w:sz w:val="28"/>
          <w:szCs w:val="28"/>
        </w:rPr>
      </w:pPr>
    </w:p>
    <w:p w14:paraId="5337BC35" w14:textId="1C3C0CE8" w:rsidR="0058378B" w:rsidRDefault="0058378B" w:rsidP="00003996">
      <w:pPr>
        <w:pStyle w:val="BodyText"/>
        <w:spacing w:before="4" w:after="1"/>
        <w:rPr>
          <w:b/>
          <w:bCs/>
          <w:sz w:val="28"/>
          <w:szCs w:val="28"/>
        </w:rPr>
      </w:pPr>
    </w:p>
    <w:p w14:paraId="46C7D6FB" w14:textId="7B8F2596" w:rsidR="0058378B" w:rsidRDefault="0058378B" w:rsidP="00003996">
      <w:pPr>
        <w:pStyle w:val="BodyText"/>
        <w:spacing w:before="4" w:after="1"/>
        <w:rPr>
          <w:b/>
          <w:bCs/>
          <w:sz w:val="28"/>
          <w:szCs w:val="28"/>
        </w:rPr>
      </w:pPr>
    </w:p>
    <w:p w14:paraId="3DA1D37E" w14:textId="043B671D" w:rsidR="0058378B" w:rsidRDefault="0058378B" w:rsidP="00003996">
      <w:pPr>
        <w:pStyle w:val="BodyText"/>
        <w:spacing w:before="4" w:after="1"/>
        <w:rPr>
          <w:b/>
          <w:bCs/>
          <w:sz w:val="28"/>
          <w:szCs w:val="28"/>
        </w:rPr>
      </w:pPr>
    </w:p>
    <w:p w14:paraId="75EF6AF2" w14:textId="7CE6B494" w:rsidR="0058378B" w:rsidRDefault="0058378B" w:rsidP="00003996">
      <w:pPr>
        <w:pStyle w:val="BodyText"/>
        <w:spacing w:before="4" w:after="1"/>
        <w:rPr>
          <w:b/>
          <w:bCs/>
          <w:sz w:val="28"/>
          <w:szCs w:val="28"/>
        </w:rPr>
      </w:pPr>
    </w:p>
    <w:p w14:paraId="39AA9CE8" w14:textId="615255F5" w:rsidR="0058378B" w:rsidRDefault="0058378B" w:rsidP="00003996">
      <w:pPr>
        <w:pStyle w:val="BodyText"/>
        <w:spacing w:before="4" w:after="1"/>
        <w:rPr>
          <w:b/>
          <w:bCs/>
          <w:sz w:val="28"/>
          <w:szCs w:val="28"/>
        </w:rPr>
      </w:pPr>
    </w:p>
    <w:p w14:paraId="2EB88480" w14:textId="77BFFCEF" w:rsidR="0058378B" w:rsidRDefault="0058378B" w:rsidP="00003996">
      <w:pPr>
        <w:pStyle w:val="BodyText"/>
        <w:spacing w:before="4" w:after="1"/>
        <w:rPr>
          <w:b/>
          <w:bCs/>
          <w:sz w:val="28"/>
          <w:szCs w:val="28"/>
        </w:rPr>
      </w:pPr>
    </w:p>
    <w:p w14:paraId="40C5DDB1" w14:textId="7ABDFE93" w:rsidR="0058378B" w:rsidRDefault="0058378B" w:rsidP="00003996">
      <w:pPr>
        <w:pStyle w:val="BodyText"/>
        <w:spacing w:before="4" w:after="1"/>
        <w:rPr>
          <w:rFonts w:ascii="Times New Roman"/>
        </w:rPr>
      </w:pPr>
    </w:p>
    <w:p w14:paraId="65DC3BC5" w14:textId="4CEDE3D6" w:rsidR="00970C90" w:rsidRDefault="00970C90" w:rsidP="00003996">
      <w:pPr>
        <w:pStyle w:val="BodyText"/>
        <w:spacing w:before="4" w:after="1"/>
        <w:rPr>
          <w:rFonts w:ascii="Times New Roman"/>
        </w:rPr>
      </w:pPr>
    </w:p>
    <w:p w14:paraId="5D4A5877" w14:textId="45364523" w:rsidR="00970C90" w:rsidRDefault="00970C90" w:rsidP="00003996">
      <w:pPr>
        <w:pStyle w:val="BodyText"/>
        <w:spacing w:before="4" w:after="1"/>
        <w:rPr>
          <w:rFonts w:ascii="Times New Roman"/>
        </w:rPr>
      </w:pPr>
    </w:p>
    <w:p w14:paraId="4E072A87" w14:textId="07B20E03" w:rsidR="00970C90" w:rsidRDefault="00970C90" w:rsidP="00003996">
      <w:pPr>
        <w:pStyle w:val="BodyText"/>
        <w:spacing w:before="4" w:after="1"/>
        <w:rPr>
          <w:rFonts w:ascii="Times New Roman"/>
        </w:rPr>
      </w:pPr>
    </w:p>
    <w:p w14:paraId="54D04D6C" w14:textId="4B25300E" w:rsidR="00970C90" w:rsidRDefault="00970C90" w:rsidP="00003996">
      <w:pPr>
        <w:pStyle w:val="BodyText"/>
        <w:spacing w:before="4" w:after="1"/>
        <w:rPr>
          <w:rFonts w:ascii="Times New Roman"/>
        </w:rPr>
      </w:pPr>
    </w:p>
    <w:p w14:paraId="6CB16219" w14:textId="77777777" w:rsidR="00970C90" w:rsidRPr="0058378B" w:rsidRDefault="00970C90" w:rsidP="00003996">
      <w:pPr>
        <w:pStyle w:val="BodyText"/>
        <w:spacing w:before="4" w:after="1"/>
        <w:rPr>
          <w:rFonts w:ascii="Times New Roman"/>
        </w:rPr>
      </w:pPr>
    </w:p>
    <w:p w14:paraId="79394B5D" w14:textId="6157C5D4" w:rsidR="0058378B" w:rsidRPr="0058378B" w:rsidRDefault="0058378B" w:rsidP="00003996">
      <w:pPr>
        <w:pStyle w:val="BodyText"/>
        <w:numPr>
          <w:ilvl w:val="0"/>
          <w:numId w:val="31"/>
        </w:numPr>
        <w:spacing w:before="4" w:after="1"/>
        <w:outlineLvl w:val="2"/>
        <w:rPr>
          <w:rFonts w:ascii="Times New Roman"/>
        </w:rPr>
      </w:pPr>
      <w:bookmarkStart w:id="27" w:name="_Toc45287850"/>
      <w:r>
        <w:rPr>
          <w:b/>
          <w:bCs/>
          <w:sz w:val="28"/>
          <w:szCs w:val="28"/>
        </w:rPr>
        <w:lastRenderedPageBreak/>
        <w:t>Check out</w:t>
      </w:r>
      <w:bookmarkEnd w:id="27"/>
    </w:p>
    <w:p w14:paraId="7F4D4A87" w14:textId="51EC738B" w:rsidR="0058378B" w:rsidRDefault="00003996" w:rsidP="00003996">
      <w:pPr>
        <w:pStyle w:val="BodyText"/>
        <w:spacing w:before="4" w:after="1"/>
        <w:ind w:left="1000"/>
        <w:rPr>
          <w:rFonts w:ascii="Times New Roman"/>
        </w:rPr>
      </w:pPr>
      <w:r>
        <w:rPr>
          <w:noProof/>
          <w:lang w:eastAsia="ja-JP" w:bidi="ar-SA"/>
        </w:rPr>
        <mc:AlternateContent>
          <mc:Choice Requires="wpg">
            <w:drawing>
              <wp:anchor distT="0" distB="0" distL="114300" distR="114300" simplePos="0" relativeHeight="251762688" behindDoc="1" locked="0" layoutInCell="1" allowOverlap="1" wp14:anchorId="6A1FF5C5" wp14:editId="176DEA44">
                <wp:simplePos x="0" y="0"/>
                <wp:positionH relativeFrom="page">
                  <wp:posOffset>609600</wp:posOffset>
                </wp:positionH>
                <wp:positionV relativeFrom="paragraph">
                  <wp:posOffset>179359</wp:posOffset>
                </wp:positionV>
                <wp:extent cx="6238990" cy="7712363"/>
                <wp:effectExtent l="0" t="0" r="9525" b="9525"/>
                <wp:wrapNone/>
                <wp:docPr id="199" name="Group 201"/>
                <wp:cNvGraphicFramePr/>
                <a:graphic xmlns:a="http://schemas.openxmlformats.org/drawingml/2006/main">
                  <a:graphicData uri="http://schemas.microsoft.com/office/word/2010/wordprocessingGroup">
                    <wpg:wgp>
                      <wpg:cNvGrpSpPr/>
                      <wpg:grpSpPr>
                        <a:xfrm>
                          <a:off x="0" y="0"/>
                          <a:ext cx="6238990" cy="7712363"/>
                          <a:chOff x="984" y="609"/>
                          <a:chExt cx="10087" cy="12256"/>
                        </a:xfrm>
                      </wpg:grpSpPr>
                      <wps:wsp>
                        <wps:cNvPr id="209" name="Rectangle 202"/>
                        <wps:cNvSpPr/>
                        <wps:spPr>
                          <a:xfrm>
                            <a:off x="984" y="609"/>
                            <a:ext cx="10" cy="10"/>
                          </a:xfrm>
                          <a:prstGeom prst="rect">
                            <a:avLst/>
                          </a:prstGeom>
                          <a:solidFill>
                            <a:srgbClr val="000000"/>
                          </a:solidFill>
                          <a:ln w="9525">
                            <a:noFill/>
                          </a:ln>
                        </wps:spPr>
                        <wps:bodyPr upright="1"/>
                      </wps:wsp>
                      <wps:wsp>
                        <wps:cNvPr id="210" name="Line 203"/>
                        <wps:cNvCnPr/>
                        <wps:spPr>
                          <a:xfrm>
                            <a:off x="984" y="614"/>
                            <a:ext cx="10067" cy="0"/>
                          </a:xfrm>
                          <a:prstGeom prst="line">
                            <a:avLst/>
                          </a:prstGeom>
                          <a:ln w="6096" cap="flat" cmpd="sng">
                            <a:solidFill>
                              <a:srgbClr val="000000"/>
                            </a:solidFill>
                            <a:prstDash val="solid"/>
                            <a:headEnd type="none" w="med" len="med"/>
                            <a:tailEnd type="none" w="med" len="med"/>
                          </a:ln>
                        </wps:spPr>
                        <wps:bodyPr/>
                      </wps:wsp>
                      <wps:wsp>
                        <wps:cNvPr id="211" name="Rectangle 204"/>
                        <wps:cNvSpPr/>
                        <wps:spPr>
                          <a:xfrm>
                            <a:off x="11061" y="609"/>
                            <a:ext cx="10" cy="10"/>
                          </a:xfrm>
                          <a:prstGeom prst="rect">
                            <a:avLst/>
                          </a:prstGeom>
                          <a:solidFill>
                            <a:srgbClr val="000000"/>
                          </a:solidFill>
                          <a:ln w="9525">
                            <a:noFill/>
                          </a:ln>
                        </wps:spPr>
                        <wps:bodyPr upright="1"/>
                      </wps:wsp>
                      <wps:wsp>
                        <wps:cNvPr id="212"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213" name="Rectangle 206"/>
                        <wps:cNvSpPr/>
                        <wps:spPr>
                          <a:xfrm>
                            <a:off x="984" y="12855"/>
                            <a:ext cx="10" cy="10"/>
                          </a:xfrm>
                          <a:prstGeom prst="rect">
                            <a:avLst/>
                          </a:prstGeom>
                          <a:solidFill>
                            <a:srgbClr val="000000"/>
                          </a:solidFill>
                          <a:ln w="9525">
                            <a:noFill/>
                          </a:ln>
                        </wps:spPr>
                        <wps:bodyPr upright="1"/>
                      </wps:wsp>
                      <wps:wsp>
                        <wps:cNvPr id="222"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223"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243" name="Rectangle 209"/>
                        <wps:cNvSpPr/>
                        <wps:spPr>
                          <a:xfrm>
                            <a:off x="11061" y="12855"/>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55993DBF" id="Group 201" o:spid="_x0000_s1026" style="position:absolute;margin-left:48pt;margin-top:14.1pt;width:491.25pt;height:607.25pt;z-index:-251553792;mso-position-horizontal-relative:page;mso-width-relative:margin;mso-height-relative:margin" coordorigin="984,609" coordsize="10087,12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dhLOQMAANQQAAAOAAAAZHJzL2Uyb0RvYy54bWzsWMlu2zAQvRfoPxC6N5LoWLaF2DlkuwRt&#13;&#10;kLQfwEjUAlAkQTKW/fcdUpTsbLWTokFQOAdZEsnhzHvzhqOcnK4ahpZU6VrweRAfRQGiPBN5zct5&#13;&#10;8Ovn5bdpgLQhPCdMcDoP1lQHp4uvX05amVIsKsFyqhAY4Tpt5TyojJFpGOqsog3RR0JSDoOFUA0x&#13;&#10;8KjKMFekBesNC3EUJWErVC6VyKjW8Pa8GwwWzn5R0Mz8KApNDWLzAHwz7qrc9d5ew8UJSUtFZFVn&#13;&#10;3g3yDi8aUnPYdDB1TgxBD6p+ZqqpMyW0KMxRJppQFEWdURcDRBNHT6K5UuJBuljKtC3lABNA+wSn&#13;&#10;d5vNvi9vFKpz4G42CxAnDZDk9kXgkIWnlWUKs66UvJM3yr8ouycb8apQjf2FWNDKAbsegKUrgzJ4&#13;&#10;meDRdDYD/DMYm0xiPEpGHfRZBfzYdbPpcYBgNIlm/ciFXx1H0XTSrY0xHid2POw3Dq1/gzuthDTS&#13;&#10;G6T03yF1VxFJHQHaYuCRwuCiR+oWEozwklFAC1u/rAMwc4BKpxpQewGnZ/H2WMUeJvjdjpOkUmlz&#13;&#10;RUWD7M08ULC1SzmyvNamm9pPsftpwer8smbMPajy/owptCRWB+7PW380jXHUAhVjPHaWubDrO9OM&#13;&#10;A+g2ui4ee3cv8jVA8iBVXVbgkUsXNwco6KD491xYuLqsva65pcEllqfhjPuM7d3us2ZI14GG+NgC&#13;&#10;QtINDVHik24HEQz2/RMRHaiQ1wnkMIEaVzBi4LaRoDrNS7f2EQ16P7Ys2+dEVx2rzkIXQ0VJfsFz&#13;&#10;ZNYS1Myh8AaW14bmAWIU6rS9c9EaUrN9ZoLcXk0Amx8W748kPe5J3xagY9Azv1uAcRwlYGa75Gy4&#13;&#10;99VmB/MHCdqDA8e4Z8NLcGyT6w0ShHJqaYh95e9p6AshxqOJtTjU/Ge18CDBj5fgqCd9W4LubN5b&#13;&#10;gn3xjfF07HJmu/weJPhSS/hKR4KfStAJZn8JzrrmC4hIfE/cixCar8M5OJyYn+wcxIMIfeWdvqny&#13;&#10;2iMQmpJD7d3VKH0y2o8H2rdrrzs99669m/bnf66+7usQPp1d8+A/8+23+faza183/4xY/AYAAP//&#13;&#10;AwBQSwMEFAAGAAgAAAAhAAF4bHvmAAAAEAEAAA8AAABkcnMvZG93bnJldi54bWxMj81uwjAQhO+V&#13;&#10;+g7WVuqtOHELpCEOQvTnhCoVKiFuS7wkEbEdxSYJb19zai+rXY1mdr5sOeqG9dS52hoJ8SQCRqaw&#13;&#10;qjalhJ/dx1MCzHk0ChtrSMKVHCzz+7sMU2UH80391pcshBiXooTK+zbl3BUVaXQT25IJ2sl2Gn04&#13;&#10;u5KrDocQrhsuomjGNdYmfKiwpXVFxXl70RI+BxxWz/F7vzmf1tfDbvq138Qk5ePD+LYIY7UA5mn0&#13;&#10;fw64MYT+kIdiR3sxyrFGwuss8HgJIhHAbno0T6bAjmETL2IOPM/4f5D8FwAA//8DAFBLAQItABQA&#13;&#10;BgAIAAAAIQC2gziS/gAAAOEBAAATAAAAAAAAAAAAAAAAAAAAAABbQ29udGVudF9UeXBlc10ueG1s&#13;&#10;UEsBAi0AFAAGAAgAAAAhADj9If/WAAAAlAEAAAsAAAAAAAAAAAAAAAAALwEAAF9yZWxzLy5yZWxz&#13;&#10;UEsBAi0AFAAGAAgAAAAhAOvl2Es5AwAA1BAAAA4AAAAAAAAAAAAAAAAALgIAAGRycy9lMm9Eb2Mu&#13;&#10;eG1sUEsBAi0AFAAGAAgAAAAhAAF4bHvmAAAAEAEAAA8AAAAAAAAAAAAAAAAAkwUAAGRycy9kb3du&#13;&#10;cmV2LnhtbFBLBQYAAAAABAAEAPMAAACmBgAAAAA=&#13;&#10;">
                <v:rect id="Rectangle 202" o:spid="_x0000_s1027" style="position:absolute;left:984;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EvZygAAAOEAAAAPAAAAZHJzL2Rvd25yZXYueG1sRI9PawIx&#13;&#10;FMTvQr9DeAVvmrjYoqtRakuhl0L9c9Dbc/PcXdy8bJNUt/30TaHgZWAY5jfMfNnZRlzIh9qxhtFQ&#13;&#10;gSAunKm51LDbvg4mIEJENtg4Jg3fFGC5uOvNMTfuymu6bGIpEoRDjhqqGNtcylBUZDEMXUucspPz&#13;&#10;FmOyvpTG4zXBbSMzpR6lxZrTQoUtPVdUnDdfVsNqOll9foz5/Wd9PNBhfzw/ZF5p3b/vXmZJnmYg&#13;&#10;InXx1vhHvBkNmZrC36P0BuTiFwAA//8DAFBLAQItABQABgAIAAAAIQDb4fbL7gAAAIUBAAATAAAA&#13;&#10;AAAAAAAAAAAAAAAAAABbQ29udGVudF9UeXBlc10ueG1sUEsBAi0AFAAGAAgAAAAhAFr0LFu/AAAA&#13;&#10;FQEAAAsAAAAAAAAAAAAAAAAAHwEAAF9yZWxzLy5yZWxzUEsBAi0AFAAGAAgAAAAhAC98S9nKAAAA&#13;&#10;4QAAAA8AAAAAAAAAAAAAAAAABwIAAGRycy9kb3ducmV2LnhtbFBLBQYAAAAAAwADALcAAAD+AgAA&#13;&#10;AAA=&#13;&#10;" fillcolor="black" stroked="f"/>
                <v:line id="Line 203" o:spid="_x0000_s1028" style="position:absolute;visibility:visible;mso-wrap-style:square" from="984,614" to="11051,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9GjyAAAAOEAAAAPAAAAZHJzL2Rvd25yZXYueG1sRI9NS8NA&#13;&#10;EIbvgv9hGcGb3bQHK2m3RVv6ATlZBT0Ou2M2mJ0N2TWJ/75zELwMvAzv8/Kst1No1UB9aiIbmM8K&#13;&#10;UMQ2uoZrA+9vh4cnUCkjO2wjk4FfSrDd3N6ssXRx5FcaLrlWAuFUogGfc1dqnayngGkWO2L5fcU+&#13;&#10;YJbY19r1OAo8tHpRFI86YMOy4LGjnSf7ffkJBoZT9TlUy4j29FG9eHs4NsvxaMz93bRfyXlegco0&#13;&#10;5f/GH+LsDCzm4iBGYgN6cwUAAP//AwBQSwECLQAUAAYACAAAACEA2+H2y+4AAACFAQAAEwAAAAAA&#13;&#10;AAAAAAAAAAAAAAAAW0NvbnRlbnRfVHlwZXNdLnhtbFBLAQItABQABgAIAAAAIQBa9CxbvwAAABUB&#13;&#10;AAALAAAAAAAAAAAAAAAAAB8BAABfcmVscy8ucmVsc1BLAQItABQABgAIAAAAIQCXe9GjyAAAAOEA&#13;&#10;AAAPAAAAAAAAAAAAAAAAAAcCAABkcnMvZG93bnJldi54bWxQSwUGAAAAAAMAAwC3AAAA/AIAAAAA&#13;&#10;" strokeweight=".48pt"/>
                <v:rect id="Rectangle 204" o:spid="_x0000_s1029" style="position:absolute;left:11061;top:609;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9ECywAAAOEAAAAPAAAAZHJzL2Rvd25yZXYueG1sRI9Pa8JA&#13;&#10;FMTvBb/D8gRvdZNgi42u4h8KvQhVe6i3Z/Y1CWbfxt2txn76bqHgZWAY5jfMdN6ZRlzI+dqygnSY&#13;&#10;gCAurK65VPCxf30cg/ABWWNjmRTcyMN81nuYYq7tlbd02YVSRAj7HBVUIbS5lL6oyKAf2pY4Zl/W&#13;&#10;GQzRulJqh9cIN43MkuRZGqw5LlTY0qqi4rT7NgqWL+Pl+X3Em5/t8UCHz+PpKXOJUoN+t55EWUxA&#13;&#10;BOrCvfGPeNMKsjSFv0fxDcjZLwAAAP//AwBQSwECLQAUAAYACAAAACEA2+H2y+4AAACFAQAAEwAA&#13;&#10;AAAAAAAAAAAAAAAAAAAAW0NvbnRlbnRfVHlwZXNdLnhtbFBLAQItABQABgAIAAAAIQBa9CxbvwAA&#13;&#10;ABUBAAALAAAAAAAAAAAAAAAAAB8BAABfcmVscy8ucmVsc1BLAQItABQABgAIAAAAIQBU09ECywAA&#13;&#10;AOEAAAAPAAAAAAAAAAAAAAAAAAcCAABkcnMvZG93bnJldi54bWxQSwUGAAAAAAMAAwC3AAAA/wIA&#13;&#10;AAAA&#13;&#10;" fillcolor="black" stroked="f"/>
                <v:line id="Line 205" o:spid="_x0000_s1030" style="position:absolute;visibility:visible;mso-wrap-style:square" from="989,619" to="989,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epPyAAAAOEAAAAPAAAAZHJzL2Rvd25yZXYueG1sRI9La8Mw&#13;&#10;EITvgf4HsYXeEjk+NMGJEvogD/ApSaE9LtLWMrVWxlJt599HgUIvA8Mw3zDr7ega0VMXas8K5rMM&#13;&#10;BLH2puZKwcdlN12CCBHZYOOZFFwpwHbzMFljYfzAJ+rPsRIJwqFABTbGtpAyaEsOw8y3xCn79p3D&#13;&#10;mGxXSdPhkOCukXmWPUuHNacFiy29WdI/51+noD+UX3258KgPn+Wr1bt9vRj2Sj09ju+rJC8rEJHG&#13;&#10;+N/4QxyNgnyew/1RegNycwMAAP//AwBQSwECLQAUAAYACAAAACEA2+H2y+4AAACFAQAAEwAAAAAA&#13;&#10;AAAAAAAAAAAAAAAAW0NvbnRlbnRfVHlwZXNdLnhtbFBLAQItABQABgAIAAAAIQBa9CxbvwAAABUB&#13;&#10;AAALAAAAAAAAAAAAAAAAAB8BAABfcmVscy8ucmVsc1BLAQItABQABgAIAAAAIQAI5epPyAAAAOEA&#13;&#10;AAAPAAAAAAAAAAAAAAAAAAcCAABkcnMvZG93bnJldi54bWxQSwUGAAAAAAMAAwC3AAAA/AIAAAAA&#13;&#10;" strokeweight=".48pt"/>
                <v:rect id="Rectangle 206" o:spid="_x0000_s1031" style="position:absolute;left:984;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eruywAAAOEAAAAPAAAAZHJzL2Rvd25yZXYueG1sRI9PawIx&#13;&#10;FMTvhX6H8Aq91axbW+xqFG0peCn476C35+Z1d3Hzsiaprn56IxS8DAzD/IYZjltTiyM5X1lW0O0k&#13;&#10;IIhzqysuFKxX3y99ED4ga6wtk4IzeRiPHh+GmGl74gUdl6EQEcI+QwVlCE0mpc9LMug7tiGO2a91&#13;&#10;BkO0rpDa4SnCTS3TJHmXBiuOCyU29FlSvl/+GQXTj/70MO/xz2Wx29J2s9u/pS5R6vmp/RpEmQxA&#13;&#10;BGrDvfGPmGkFafcVbo/iG5CjKwAAAP//AwBQSwECLQAUAAYACAAAACEA2+H2y+4AAACFAQAAEwAA&#13;&#10;AAAAAAAAAAAAAAAAAAAAW0NvbnRlbnRfVHlwZXNdLnhtbFBLAQItABQABgAIAAAAIQBa9CxbvwAA&#13;&#10;ABUBAAALAAAAAAAAAAAAAAAAAB8BAABfcmVscy8ucmVsc1BLAQItABQABgAIAAAAIQDLTeruywAA&#13;&#10;AOEAAAAPAAAAAAAAAAAAAAAAAAcCAABkcnMvZG93bnJldi54bWxQSwUGAAAAAAMAAwC3AAAA/wIA&#13;&#10;AAAA&#13;&#10;" fillcolor="black" stroked="f"/>
                <v:line id="Line 207" o:spid="_x0000_s1032" style="position:absolute;visibility:visible;mso-wrap-style:square" from="994,12860" to="11061,12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SDyyAAAAOEAAAAPAAAAZHJzL2Rvd25yZXYueG1sRI9Ba8JA&#13;&#10;FITvBf/D8gRvdWMOWqKrtBa1kFNtoT0+dp/ZYPZtyG6T+O/dQqGXgWGYb5jNbnSN6KkLtWcFi3kG&#13;&#10;glh7U3Ol4PPj8PgEIkRkg41nUnCjALvt5GGDhfEDv1N/jpVIEA4FKrAxtoWUQVtyGOa+JU7ZxXcO&#13;&#10;Y7JdJU2HQ4K7RuZZtpQOa04LFlvaW9LX849T0J/K775cedSnr/LF6sOxXg1HpWbT8XWd5HkNItIY&#13;&#10;/xt/iDejIM9z+H2U3oDc3gEAAP//AwBQSwECLQAUAAYACAAAACEA2+H2y+4AAACFAQAAEwAAAAAA&#13;&#10;AAAAAAAAAAAAAAAAW0NvbnRlbnRfVHlwZXNdLnhtbFBLAQItABQABgAIAAAAIQBa9CxbvwAAABUB&#13;&#10;AAALAAAAAAAAAAAAAAAAAB8BAABfcmVscy8ucmVsc1BLAQItABQABgAIAAAAIQDGiSDyyAAAAOEA&#13;&#10;AAAPAAAAAAAAAAAAAAAAAAcCAABkcnMvZG93bnJldi54bWxQSwUGAAAAAAMAAwC3AAAA/AIAAAAA&#13;&#10;" strokeweight=".48pt"/>
                <v:line id="Line 208" o:spid="_x0000_s1033" style="position:absolute;visibility:visible;mso-wrap-style:square" from="11066,619" to="11066,1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YVpyQAAAOEAAAAPAAAAZHJzL2Rvd25yZXYueG1sRI/NasMw&#13;&#10;EITvhb6D2EJvjVwXmuJYDv0hScGnpIHkuEgby9RaGUu13bevCoVeBoZhvmHK9ew6MdIQWs8K7hcZ&#13;&#10;CGLtTcuNguPH5u4JRIjIBjvPpOCbAqyr66sSC+Mn3tN4iI1IEA4FKrAx9oWUQVtyGBa+J07ZxQ8O&#13;&#10;Y7JDI82AU4K7TuZZ9igdtpwWLPb0akl/Hr6cgnFXn8d66VHvTvWL1Zttu5y2St3ezG+rJM8rEJHm&#13;&#10;+N/4Q7wbBXn+AL+P0huQ1Q8AAAD//wMAUEsBAi0AFAAGAAgAAAAhANvh9svuAAAAhQEAABMAAAAA&#13;&#10;AAAAAAAAAAAAAAAAAFtDb250ZW50X1R5cGVzXS54bWxQSwECLQAUAAYACAAAACEAWvQsW78AAAAV&#13;&#10;AQAACwAAAAAAAAAAAAAAAAAfAQAAX3JlbHMvLnJlbHNQSwECLQAUAAYACAAAACEAqcWFackAAADh&#13;&#10;AAAADwAAAAAAAAAAAAAAAAAHAgAAZHJzL2Rvd25yZXYueG1sUEsFBgAAAAADAAMAtwAAAP0CAAAA&#13;&#10;AA==&#13;&#10;" strokeweight=".48pt"/>
                <v:rect id="Rectangle 209" o:spid="_x0000_s1034" style="position:absolute;left:11061;top:12855;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XzywAAAOEAAAAPAAAAZHJzL2Rvd25yZXYueG1sRI9PawIx&#13;&#10;FMTvBb9DeIXearZbK3Y1irYIXgr+O+jtuXndXdy8bJNU1356UxC8DAzD/IYZTVpTixM5X1lW8NJN&#13;&#10;QBDnVldcKNhu5s8DED4ga6wtk4ILeZiMOw8jzLQ984pO61CICGGfoYIyhCaT0uclGfRd2xDH7Ns6&#13;&#10;gyFaV0jt8BzhppZpkvSlwYrjQokNfZSUH9e/RsHsfTD7Wfb462912NN+dzi+pS5R6umx/RxGmQ5B&#13;&#10;BGrDvXFDLLSCtPcK/4/iG5DjKwAAAP//AwBQSwECLQAUAAYACAAAACEA2+H2y+4AAACFAQAAEwAA&#13;&#10;AAAAAAAAAAAAAAAAAAAAW0NvbnRlbnRfVHlwZXNdLnhtbFBLAQItABQABgAIAAAAIQBa9CxbvwAA&#13;&#10;ABUBAAALAAAAAAAAAAAAAAAAAB8BAABfcmVscy8ucmVsc1BLAQItABQABgAIAAAAIQDY/sXzywAA&#13;&#10;AOEAAAAPAAAAAAAAAAAAAAAAAAcCAABkcnMvZG93bnJldi54bWxQSwUGAAAAAAMAAwC3AAAA/wIA&#13;&#10;AAAA&#13;&#10;" fillcolor="black" stroked="f"/>
                <w10:wrap anchorx="page"/>
              </v:group>
            </w:pict>
          </mc:Fallback>
        </mc:AlternateContent>
      </w:r>
    </w:p>
    <w:p w14:paraId="594CBB83" w14:textId="6F3EA929" w:rsidR="009D5A78" w:rsidRDefault="009D5A78" w:rsidP="00003996">
      <w:pPr>
        <w:pStyle w:val="BodyText"/>
        <w:spacing w:before="4" w:after="1"/>
        <w:ind w:left="567"/>
        <w:rPr>
          <w:rFonts w:ascii="Times New Roman"/>
        </w:rPr>
      </w:pPr>
    </w:p>
    <w:p w14:paraId="14A9FF66" w14:textId="58B79C88" w:rsidR="009D5A78" w:rsidRDefault="009D5A78" w:rsidP="00003996">
      <w:pPr>
        <w:pStyle w:val="BodyText"/>
        <w:spacing w:before="4" w:after="1"/>
        <w:rPr>
          <w:rFonts w:ascii="Times New Roman"/>
        </w:rPr>
      </w:pPr>
    </w:p>
    <w:p w14:paraId="2CB734BC" w14:textId="0B6EEB90" w:rsidR="009D5A78" w:rsidRDefault="009D5A78" w:rsidP="00003996">
      <w:pPr>
        <w:pStyle w:val="BodyText"/>
        <w:spacing w:before="4" w:after="1"/>
        <w:rPr>
          <w:rFonts w:ascii="Times New Roman"/>
        </w:rPr>
      </w:pPr>
    </w:p>
    <w:p w14:paraId="394FAFEE" w14:textId="411D1547" w:rsidR="009D5A78" w:rsidRDefault="009D5A78" w:rsidP="00003996">
      <w:pPr>
        <w:pStyle w:val="BodyText"/>
        <w:spacing w:before="4" w:after="1"/>
        <w:rPr>
          <w:rFonts w:ascii="Times New Roman"/>
        </w:rPr>
      </w:pPr>
    </w:p>
    <w:p w14:paraId="13C61A24" w14:textId="60B27E04" w:rsidR="009D5A78" w:rsidRDefault="0034514C" w:rsidP="00003996">
      <w:pPr>
        <w:pStyle w:val="BodyText"/>
        <w:spacing w:before="4" w:after="1"/>
        <w:jc w:val="center"/>
        <w:rPr>
          <w:rFonts w:ascii="Times New Roman"/>
        </w:rPr>
      </w:pPr>
      <w:r>
        <w:rPr>
          <w:rFonts w:ascii="Times New Roman"/>
          <w:noProof/>
        </w:rPr>
        <w:drawing>
          <wp:inline distT="0" distB="0" distL="0" distR="0" wp14:anchorId="3A9948F4" wp14:editId="60E8E936">
            <wp:extent cx="5976176" cy="517236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2 at 16.20.50.png"/>
                    <pic:cNvPicPr/>
                  </pic:nvPicPr>
                  <pic:blipFill>
                    <a:blip r:embed="rId45">
                      <a:extLst>
                        <a:ext uri="{28A0092B-C50C-407E-A947-70E740481C1C}">
                          <a14:useLocalDpi xmlns:a14="http://schemas.microsoft.com/office/drawing/2010/main" val="0"/>
                        </a:ext>
                      </a:extLst>
                    </a:blip>
                    <a:stretch>
                      <a:fillRect/>
                    </a:stretch>
                  </pic:blipFill>
                  <pic:spPr>
                    <a:xfrm>
                      <a:off x="0" y="0"/>
                      <a:ext cx="5978120" cy="5174045"/>
                    </a:xfrm>
                    <a:prstGeom prst="rect">
                      <a:avLst/>
                    </a:prstGeom>
                  </pic:spPr>
                </pic:pic>
              </a:graphicData>
            </a:graphic>
          </wp:inline>
        </w:drawing>
      </w:r>
    </w:p>
    <w:p w14:paraId="4D5D62A1" w14:textId="0462CE55" w:rsidR="009D5A78" w:rsidRDefault="009D5A78" w:rsidP="00003996">
      <w:pPr>
        <w:pStyle w:val="BodyText"/>
        <w:spacing w:before="4" w:after="1"/>
        <w:jc w:val="center"/>
        <w:rPr>
          <w:rFonts w:ascii="Times New Roman"/>
        </w:rPr>
      </w:pPr>
    </w:p>
    <w:p w14:paraId="42F404D1" w14:textId="26699A99" w:rsidR="009D5A78" w:rsidRDefault="009D5A78" w:rsidP="00003996">
      <w:pPr>
        <w:pStyle w:val="BodyText"/>
        <w:spacing w:before="4" w:after="1"/>
        <w:rPr>
          <w:rFonts w:ascii="Times New Roman"/>
        </w:rPr>
      </w:pPr>
    </w:p>
    <w:p w14:paraId="3C5C9CCD" w14:textId="47F8274F" w:rsidR="009D5A78" w:rsidRDefault="009D5A78" w:rsidP="00003996">
      <w:pPr>
        <w:pStyle w:val="BodyText"/>
        <w:spacing w:before="4" w:after="1"/>
        <w:rPr>
          <w:rFonts w:ascii="Times New Roman"/>
        </w:rPr>
      </w:pPr>
    </w:p>
    <w:p w14:paraId="1608DC71" w14:textId="6CFD8D40" w:rsidR="009D5A78" w:rsidRDefault="009D5A78" w:rsidP="00003996">
      <w:pPr>
        <w:pStyle w:val="BodyText"/>
        <w:spacing w:before="4" w:after="1"/>
        <w:rPr>
          <w:rFonts w:ascii="Times New Roman"/>
        </w:rPr>
      </w:pPr>
    </w:p>
    <w:p w14:paraId="5620C4EA" w14:textId="01D6AB3E" w:rsidR="009D5A78" w:rsidRDefault="009D5A78" w:rsidP="00003996">
      <w:pPr>
        <w:pStyle w:val="BodyText"/>
        <w:spacing w:before="4" w:after="1"/>
        <w:rPr>
          <w:rFonts w:ascii="Times New Roman"/>
        </w:rPr>
      </w:pPr>
    </w:p>
    <w:p w14:paraId="23741822" w14:textId="37CE8315" w:rsidR="0058378B" w:rsidRDefault="0058378B" w:rsidP="00003996">
      <w:pPr>
        <w:pStyle w:val="BodyText"/>
        <w:spacing w:before="4" w:after="1"/>
        <w:rPr>
          <w:rFonts w:ascii="Times New Roman"/>
        </w:rPr>
      </w:pPr>
    </w:p>
    <w:p w14:paraId="088785FD" w14:textId="522BE7B7" w:rsidR="0058378B" w:rsidRDefault="0058378B" w:rsidP="00003996">
      <w:pPr>
        <w:pStyle w:val="BodyText"/>
        <w:spacing w:before="4" w:after="1"/>
        <w:rPr>
          <w:rFonts w:ascii="Times New Roman"/>
        </w:rPr>
      </w:pPr>
    </w:p>
    <w:p w14:paraId="79654925" w14:textId="3DB3FF56" w:rsidR="0058378B" w:rsidRDefault="0058378B" w:rsidP="00003996">
      <w:pPr>
        <w:pStyle w:val="BodyText"/>
        <w:spacing w:before="4" w:after="1"/>
        <w:rPr>
          <w:rFonts w:ascii="Times New Roman"/>
        </w:rPr>
      </w:pPr>
    </w:p>
    <w:p w14:paraId="3D57597D" w14:textId="5B10E2AE" w:rsidR="0058378B" w:rsidRDefault="0058378B" w:rsidP="00003996">
      <w:pPr>
        <w:pStyle w:val="BodyText"/>
        <w:spacing w:before="4" w:after="1"/>
        <w:rPr>
          <w:rFonts w:ascii="Times New Roman"/>
        </w:rPr>
      </w:pPr>
    </w:p>
    <w:p w14:paraId="31D517FC" w14:textId="5705F22A" w:rsidR="0058378B" w:rsidRDefault="0058378B" w:rsidP="00003996">
      <w:pPr>
        <w:pStyle w:val="BodyText"/>
        <w:spacing w:before="4" w:after="1"/>
        <w:rPr>
          <w:rFonts w:ascii="Times New Roman"/>
        </w:rPr>
      </w:pPr>
    </w:p>
    <w:p w14:paraId="1A282A60" w14:textId="11EE54AF" w:rsidR="0058378B" w:rsidRDefault="0058378B" w:rsidP="00003996">
      <w:pPr>
        <w:pStyle w:val="BodyText"/>
        <w:spacing w:before="4" w:after="1"/>
        <w:rPr>
          <w:rFonts w:ascii="Times New Roman"/>
        </w:rPr>
      </w:pPr>
    </w:p>
    <w:p w14:paraId="7F336CB3" w14:textId="72DE18E5" w:rsidR="0058378B" w:rsidRDefault="0058378B" w:rsidP="00003996">
      <w:pPr>
        <w:pStyle w:val="BodyText"/>
        <w:spacing w:before="4" w:after="1"/>
        <w:rPr>
          <w:rFonts w:ascii="Times New Roman"/>
        </w:rPr>
      </w:pPr>
    </w:p>
    <w:p w14:paraId="4D6DEB6C" w14:textId="0CED6D2C" w:rsidR="0058378B" w:rsidRDefault="0058378B" w:rsidP="00003996">
      <w:pPr>
        <w:pStyle w:val="BodyText"/>
        <w:spacing w:before="4" w:after="1"/>
        <w:rPr>
          <w:rFonts w:ascii="Times New Roman"/>
        </w:rPr>
      </w:pPr>
    </w:p>
    <w:p w14:paraId="0B81E9C9" w14:textId="6737300B" w:rsidR="0058378B" w:rsidRDefault="0058378B" w:rsidP="00003996">
      <w:pPr>
        <w:pStyle w:val="BodyText"/>
        <w:spacing w:before="4" w:after="1"/>
        <w:rPr>
          <w:rFonts w:ascii="Times New Roman"/>
        </w:rPr>
      </w:pPr>
    </w:p>
    <w:p w14:paraId="655453CA" w14:textId="0990CBCD" w:rsidR="0058378B" w:rsidRDefault="0058378B" w:rsidP="00003996">
      <w:pPr>
        <w:pStyle w:val="BodyText"/>
        <w:spacing w:before="4" w:after="1"/>
        <w:rPr>
          <w:rFonts w:ascii="Times New Roman"/>
        </w:rPr>
      </w:pPr>
    </w:p>
    <w:p w14:paraId="1FAD352C" w14:textId="07D0A36A" w:rsidR="0058378B" w:rsidRDefault="0058378B" w:rsidP="00003996">
      <w:pPr>
        <w:pStyle w:val="BodyText"/>
        <w:spacing w:before="4" w:after="1"/>
        <w:rPr>
          <w:rFonts w:ascii="Times New Roman"/>
        </w:rPr>
      </w:pPr>
    </w:p>
    <w:p w14:paraId="6A19D3A6" w14:textId="7BD985B5" w:rsidR="00B94E24" w:rsidRDefault="00B94E24" w:rsidP="00003996">
      <w:pPr>
        <w:pStyle w:val="BodyText"/>
        <w:spacing w:before="4" w:after="1"/>
        <w:rPr>
          <w:rFonts w:ascii="Times New Roman"/>
        </w:rPr>
      </w:pPr>
    </w:p>
    <w:p w14:paraId="62EB5B00" w14:textId="6129E0E7" w:rsidR="00B94E24" w:rsidRDefault="00B94E24" w:rsidP="00003996">
      <w:pPr>
        <w:pStyle w:val="BodyText"/>
        <w:spacing w:before="4" w:after="1"/>
        <w:rPr>
          <w:rFonts w:ascii="Times New Roman"/>
        </w:rPr>
      </w:pPr>
    </w:p>
    <w:p w14:paraId="1EA5FAC0" w14:textId="71165114" w:rsidR="00B94E24" w:rsidRDefault="00B94E24" w:rsidP="00003996">
      <w:pPr>
        <w:pStyle w:val="BodyText"/>
        <w:spacing w:before="4" w:after="1"/>
        <w:rPr>
          <w:rFonts w:ascii="Times New Roman"/>
        </w:rPr>
      </w:pPr>
    </w:p>
    <w:p w14:paraId="00316368" w14:textId="77777777" w:rsidR="00B94E24" w:rsidRDefault="00B94E24" w:rsidP="00003996">
      <w:pPr>
        <w:pStyle w:val="BodyText"/>
        <w:spacing w:before="4" w:after="1"/>
        <w:rPr>
          <w:rFonts w:ascii="Times New Roman"/>
        </w:rPr>
      </w:pPr>
    </w:p>
    <w:p w14:paraId="50D0AEEE" w14:textId="77777777" w:rsidR="00BC7038" w:rsidRDefault="00BC7038" w:rsidP="00003996">
      <w:pPr>
        <w:pStyle w:val="Heading1"/>
        <w:jc w:val="center"/>
        <w:rPr>
          <w:b w:val="0"/>
        </w:rPr>
      </w:pPr>
      <w:bookmarkStart w:id="28" w:name="_Toc45287851"/>
      <w:r>
        <w:lastRenderedPageBreak/>
        <w:t>TASK SHEET REVIEW 2</w:t>
      </w:r>
      <w:bookmarkEnd w:id="28"/>
    </w:p>
    <w:p w14:paraId="23B108AA" w14:textId="61A9ADF5" w:rsidR="009D5A78" w:rsidRDefault="009D5A78" w:rsidP="00003996">
      <w:pPr>
        <w:pStyle w:val="BodyText"/>
        <w:spacing w:before="4" w:after="1"/>
        <w:rPr>
          <w:rFonts w:ascii="Times New Roman"/>
        </w:rPr>
      </w:pPr>
    </w:p>
    <w:p w14:paraId="458374B6" w14:textId="5F213964" w:rsidR="0034514C" w:rsidRDefault="0034514C" w:rsidP="00003996">
      <w:pPr>
        <w:pStyle w:val="BodyText"/>
        <w:spacing w:before="4" w:after="1"/>
        <w:rPr>
          <w:rFonts w:ascii="Times New Roman"/>
        </w:rPr>
      </w:pPr>
    </w:p>
    <w:p w14:paraId="18A391EA" w14:textId="562176A7" w:rsidR="0034514C" w:rsidRDefault="0034514C" w:rsidP="00003996">
      <w:pPr>
        <w:pStyle w:val="BodyText"/>
        <w:spacing w:before="4" w:after="1"/>
        <w:rPr>
          <w:rFonts w:ascii="Times New Roman"/>
        </w:rPr>
      </w:pPr>
    </w:p>
    <w:p w14:paraId="5CD1CACB" w14:textId="77777777" w:rsidR="0034514C" w:rsidRDefault="0034514C" w:rsidP="00003996">
      <w:pPr>
        <w:pStyle w:val="BodyText"/>
        <w:spacing w:before="4" w:after="1"/>
        <w:rPr>
          <w:rFonts w:ascii="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2E4E2958" w14:textId="77777777" w:rsidTr="00EB1DA1">
        <w:trPr>
          <w:trHeight w:val="1264"/>
        </w:trPr>
        <w:tc>
          <w:tcPr>
            <w:tcW w:w="3242" w:type="dxa"/>
            <w:gridSpan w:val="2"/>
          </w:tcPr>
          <w:p w14:paraId="019AC97D" w14:textId="77777777" w:rsidR="00EB1DA1" w:rsidRDefault="00EB1DA1" w:rsidP="00003996">
            <w:pPr>
              <w:pStyle w:val="TableParagraph"/>
              <w:ind w:left="763"/>
              <w:rPr>
                <w:b/>
              </w:rPr>
            </w:pPr>
            <w:r>
              <w:rPr>
                <w:b/>
                <w:color w:val="221F1F"/>
              </w:rPr>
              <w:t>Project Ref. No.:</w:t>
            </w:r>
          </w:p>
          <w:p w14:paraId="2A307E27" w14:textId="77777777" w:rsidR="00EB1DA1" w:rsidRDefault="00EB1DA1" w:rsidP="00003996">
            <w:pPr>
              <w:pStyle w:val="TableParagraph"/>
              <w:rPr>
                <w:rFonts w:ascii="Times New Roman"/>
              </w:rPr>
            </w:pPr>
          </w:p>
          <w:p w14:paraId="21646B6C" w14:textId="77777777" w:rsidR="00EB1DA1" w:rsidRDefault="00EB1DA1" w:rsidP="00003996">
            <w:pPr>
              <w:pStyle w:val="TableParagraph"/>
              <w:ind w:left="605" w:firstLine="86"/>
              <w:rPr>
                <w:b/>
              </w:rPr>
            </w:pPr>
            <w:proofErr w:type="spellStart"/>
            <w:r>
              <w:rPr>
                <w:b/>
                <w:color w:val="221F1F"/>
              </w:rPr>
              <w:t>eP</w:t>
            </w:r>
            <w:proofErr w:type="spellEnd"/>
            <w:r>
              <w:rPr>
                <w:b/>
                <w:color w:val="221F1F"/>
              </w:rPr>
              <w:t>/Advertisement</w:t>
            </w:r>
          </w:p>
          <w:p w14:paraId="2479D7A1" w14:textId="77777777" w:rsidR="00EB1DA1" w:rsidRDefault="00EB1DA1" w:rsidP="00003996">
            <w:pPr>
              <w:pStyle w:val="TableParagraph"/>
              <w:spacing w:before="6" w:line="252" w:lineRule="exact"/>
              <w:ind w:left="1075" w:hanging="471"/>
              <w:rPr>
                <w:b/>
              </w:rPr>
            </w:pPr>
            <w:r>
              <w:rPr>
                <w:b/>
                <w:color w:val="221F1F"/>
              </w:rPr>
              <w:t>Portal Management System/01</w:t>
            </w:r>
          </w:p>
        </w:tc>
        <w:tc>
          <w:tcPr>
            <w:tcW w:w="1261" w:type="dxa"/>
            <w:vMerge w:val="restart"/>
          </w:tcPr>
          <w:p w14:paraId="7151FEF5" w14:textId="77777777" w:rsidR="00EB1DA1" w:rsidRDefault="00EB1DA1" w:rsidP="00003996">
            <w:pPr>
              <w:pStyle w:val="TableParagraph"/>
              <w:rPr>
                <w:rFonts w:ascii="Times New Roman"/>
                <w:sz w:val="24"/>
              </w:rPr>
            </w:pPr>
          </w:p>
          <w:p w14:paraId="71AEFFCA" w14:textId="77777777" w:rsidR="00EB1DA1" w:rsidRDefault="00EB1DA1" w:rsidP="00003996">
            <w:pPr>
              <w:pStyle w:val="TableParagraph"/>
              <w:rPr>
                <w:rFonts w:ascii="Times New Roman"/>
                <w:sz w:val="24"/>
              </w:rPr>
            </w:pPr>
          </w:p>
          <w:p w14:paraId="6197D780" w14:textId="77777777" w:rsidR="00EB1DA1" w:rsidRDefault="00EB1DA1" w:rsidP="00003996">
            <w:pPr>
              <w:pStyle w:val="TableParagraph"/>
              <w:spacing w:before="213"/>
              <w:ind w:left="365" w:hanging="111"/>
              <w:rPr>
                <w:b/>
              </w:rPr>
            </w:pPr>
            <w:r>
              <w:rPr>
                <w:b/>
                <w:color w:val="221F1F"/>
              </w:rPr>
              <w:t>Project Title:</w:t>
            </w:r>
          </w:p>
        </w:tc>
        <w:tc>
          <w:tcPr>
            <w:tcW w:w="1173" w:type="dxa"/>
            <w:vMerge w:val="restart"/>
          </w:tcPr>
          <w:p w14:paraId="193331BA" w14:textId="77777777" w:rsidR="00EB1DA1" w:rsidRDefault="00EB1DA1" w:rsidP="00003996">
            <w:pPr>
              <w:pStyle w:val="TableParagraph"/>
              <w:rPr>
                <w:rFonts w:ascii="Times New Roman"/>
                <w:sz w:val="24"/>
              </w:rPr>
            </w:pPr>
          </w:p>
          <w:p w14:paraId="5C077972" w14:textId="77777777" w:rsidR="00EB1DA1" w:rsidRDefault="00EB1DA1" w:rsidP="00003996">
            <w:pPr>
              <w:pStyle w:val="TableParagraph"/>
              <w:spacing w:before="5"/>
              <w:rPr>
                <w:rFonts w:ascii="Times New Roman"/>
                <w:sz w:val="20"/>
              </w:rPr>
            </w:pPr>
          </w:p>
          <w:p w14:paraId="25CAF231"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75BA0B3A" w14:textId="77777777" w:rsidR="00EB1DA1" w:rsidRDefault="00EB1DA1" w:rsidP="00003996">
            <w:pPr>
              <w:pStyle w:val="TableParagraph"/>
              <w:rPr>
                <w:rFonts w:ascii="Times New Roman"/>
                <w:sz w:val="24"/>
              </w:rPr>
            </w:pPr>
          </w:p>
          <w:p w14:paraId="7D4DB092" w14:textId="77777777" w:rsidR="00EB1DA1" w:rsidRDefault="00EB1DA1" w:rsidP="00003996">
            <w:pPr>
              <w:pStyle w:val="TableParagraph"/>
              <w:rPr>
                <w:rFonts w:ascii="Times New Roman"/>
                <w:sz w:val="20"/>
              </w:rPr>
            </w:pPr>
          </w:p>
          <w:p w14:paraId="287BBEA9" w14:textId="77777777" w:rsidR="00EB1DA1" w:rsidRDefault="00EB1DA1" w:rsidP="00003996">
            <w:pPr>
              <w:pStyle w:val="TableParagraph"/>
              <w:ind w:left="457"/>
              <w:rPr>
                <w:b/>
              </w:rPr>
            </w:pPr>
            <w:r>
              <w:rPr>
                <w:b/>
                <w:color w:val="221F1F"/>
              </w:rPr>
              <w:t>Date of Preparation of Activity Plan:</w:t>
            </w:r>
          </w:p>
        </w:tc>
      </w:tr>
      <w:tr w:rsidR="00EB1DA1" w14:paraId="2CC7B47F" w14:textId="77777777" w:rsidTr="0020449D">
        <w:trPr>
          <w:trHeight w:val="755"/>
        </w:trPr>
        <w:tc>
          <w:tcPr>
            <w:tcW w:w="632" w:type="dxa"/>
          </w:tcPr>
          <w:p w14:paraId="0794E78B" w14:textId="77777777" w:rsidR="00EB1DA1" w:rsidRDefault="00EB1DA1" w:rsidP="00003996">
            <w:pPr>
              <w:pStyle w:val="TableParagraph"/>
              <w:spacing w:before="122"/>
              <w:ind w:left="167"/>
              <w:rPr>
                <w:b/>
              </w:rPr>
            </w:pPr>
            <w:r>
              <w:rPr>
                <w:b/>
                <w:color w:val="221F1F"/>
              </w:rPr>
              <w:t>Sr.</w:t>
            </w:r>
          </w:p>
          <w:p w14:paraId="7683796A" w14:textId="77777777" w:rsidR="00EB1DA1" w:rsidRDefault="00EB1DA1" w:rsidP="00003996">
            <w:pPr>
              <w:pStyle w:val="TableParagraph"/>
              <w:spacing w:before="2"/>
              <w:ind w:left="136"/>
              <w:rPr>
                <w:b/>
              </w:rPr>
            </w:pPr>
            <w:r>
              <w:rPr>
                <w:b/>
                <w:color w:val="221F1F"/>
              </w:rPr>
              <w:t>No.</w:t>
            </w:r>
          </w:p>
        </w:tc>
        <w:tc>
          <w:tcPr>
            <w:tcW w:w="2610" w:type="dxa"/>
          </w:tcPr>
          <w:p w14:paraId="2CD5C102" w14:textId="77777777" w:rsidR="00EB1DA1" w:rsidRDefault="00EB1DA1" w:rsidP="00003996">
            <w:pPr>
              <w:pStyle w:val="TableParagraph"/>
              <w:spacing w:before="8"/>
              <w:rPr>
                <w:rFonts w:ascii="Times New Roman"/>
                <w:sz w:val="21"/>
              </w:rPr>
            </w:pPr>
          </w:p>
          <w:p w14:paraId="1F5A39FA"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636EF3E6" w14:textId="77777777" w:rsidR="00EB1DA1" w:rsidRDefault="00EB1DA1" w:rsidP="00003996">
            <w:pPr>
              <w:rPr>
                <w:sz w:val="2"/>
                <w:szCs w:val="2"/>
              </w:rPr>
            </w:pPr>
          </w:p>
        </w:tc>
        <w:tc>
          <w:tcPr>
            <w:tcW w:w="1173" w:type="dxa"/>
            <w:vMerge/>
            <w:tcBorders>
              <w:top w:val="nil"/>
            </w:tcBorders>
          </w:tcPr>
          <w:p w14:paraId="328FB4B8" w14:textId="77777777" w:rsidR="00EB1DA1" w:rsidRDefault="00EB1DA1" w:rsidP="00003996">
            <w:pPr>
              <w:rPr>
                <w:sz w:val="2"/>
                <w:szCs w:val="2"/>
              </w:rPr>
            </w:pPr>
          </w:p>
        </w:tc>
        <w:tc>
          <w:tcPr>
            <w:tcW w:w="1367" w:type="dxa"/>
          </w:tcPr>
          <w:p w14:paraId="4E14BB7A" w14:textId="77777777" w:rsidR="00EB1DA1" w:rsidRDefault="00EB1DA1" w:rsidP="00003996">
            <w:pPr>
              <w:pStyle w:val="TableParagraph"/>
              <w:spacing w:before="2" w:line="252" w:lineRule="exact"/>
              <w:ind w:left="327" w:hanging="87"/>
              <w:rPr>
                <w:b/>
              </w:rPr>
            </w:pPr>
            <w:r>
              <w:rPr>
                <w:b/>
                <w:color w:val="221F1F"/>
              </w:rPr>
              <w:t>Actual Start Date</w:t>
            </w:r>
          </w:p>
        </w:tc>
        <w:tc>
          <w:tcPr>
            <w:tcW w:w="992" w:type="dxa"/>
          </w:tcPr>
          <w:p w14:paraId="0C691FD9" w14:textId="77777777" w:rsidR="00EB1DA1" w:rsidRDefault="00EB1DA1" w:rsidP="00003996">
            <w:pPr>
              <w:pStyle w:val="TableParagraph"/>
              <w:spacing w:before="122"/>
              <w:ind w:left="225" w:hanging="72"/>
              <w:rPr>
                <w:b/>
              </w:rPr>
            </w:pPr>
            <w:r>
              <w:rPr>
                <w:b/>
                <w:color w:val="221F1F"/>
              </w:rPr>
              <w:t>Actual Days</w:t>
            </w:r>
          </w:p>
        </w:tc>
        <w:tc>
          <w:tcPr>
            <w:tcW w:w="1134" w:type="dxa"/>
          </w:tcPr>
          <w:p w14:paraId="37F78A38" w14:textId="77777777" w:rsidR="00EB1DA1" w:rsidRDefault="00EB1DA1" w:rsidP="00003996">
            <w:pPr>
              <w:pStyle w:val="TableParagraph"/>
              <w:spacing w:before="2" w:line="252" w:lineRule="exact"/>
              <w:ind w:left="170" w:firstLine="74"/>
              <w:jc w:val="both"/>
              <w:rPr>
                <w:b/>
              </w:rPr>
            </w:pPr>
            <w:r>
              <w:rPr>
                <w:b/>
                <w:color w:val="221F1F"/>
              </w:rPr>
              <w:t>Team Mate Names</w:t>
            </w:r>
          </w:p>
        </w:tc>
        <w:tc>
          <w:tcPr>
            <w:tcW w:w="1190" w:type="dxa"/>
          </w:tcPr>
          <w:p w14:paraId="2E7E5DA3" w14:textId="77777777" w:rsidR="00EB1DA1" w:rsidRDefault="00EB1DA1" w:rsidP="00003996">
            <w:pPr>
              <w:pStyle w:val="TableParagraph"/>
              <w:spacing w:before="8"/>
              <w:rPr>
                <w:rFonts w:ascii="Times New Roman"/>
                <w:sz w:val="21"/>
              </w:rPr>
            </w:pPr>
          </w:p>
          <w:p w14:paraId="40DB0125" w14:textId="77777777" w:rsidR="00EB1DA1" w:rsidRDefault="00EB1DA1" w:rsidP="00003996">
            <w:pPr>
              <w:pStyle w:val="TableParagraph"/>
              <w:ind w:left="375"/>
              <w:rPr>
                <w:b/>
              </w:rPr>
            </w:pPr>
            <w:r>
              <w:rPr>
                <w:b/>
                <w:color w:val="221F1F"/>
              </w:rPr>
              <w:t>Status</w:t>
            </w:r>
          </w:p>
        </w:tc>
      </w:tr>
      <w:tr w:rsidR="00EB1DA1" w14:paraId="2381C28E" w14:textId="77777777" w:rsidTr="0020449D">
        <w:trPr>
          <w:trHeight w:val="249"/>
        </w:trPr>
        <w:tc>
          <w:tcPr>
            <w:tcW w:w="632" w:type="dxa"/>
          </w:tcPr>
          <w:p w14:paraId="04642DA1" w14:textId="77777777" w:rsidR="00EB1DA1" w:rsidRDefault="00EB1DA1" w:rsidP="00003996">
            <w:pPr>
              <w:pStyle w:val="TableParagraph"/>
              <w:spacing w:line="229" w:lineRule="exact"/>
              <w:ind w:left="107"/>
            </w:pPr>
            <w:r>
              <w:t>1</w:t>
            </w:r>
          </w:p>
        </w:tc>
        <w:tc>
          <w:tcPr>
            <w:tcW w:w="2610" w:type="dxa"/>
          </w:tcPr>
          <w:p w14:paraId="12372387" w14:textId="77777777" w:rsidR="00EB1DA1" w:rsidRDefault="00EB1DA1" w:rsidP="00003996">
            <w:pPr>
              <w:pStyle w:val="TableParagraph"/>
              <w:spacing w:line="229" w:lineRule="exact"/>
              <w:ind w:left="105"/>
            </w:pPr>
            <w:r>
              <w:t>Site map</w:t>
            </w:r>
          </w:p>
        </w:tc>
        <w:tc>
          <w:tcPr>
            <w:tcW w:w="1261" w:type="dxa"/>
            <w:vMerge w:val="restart"/>
          </w:tcPr>
          <w:p w14:paraId="50679AE0" w14:textId="6A6743F7" w:rsidR="00EB1DA1" w:rsidRDefault="000E3AED" w:rsidP="00003996">
            <w:pPr>
              <w:pStyle w:val="TableParagraph"/>
              <w:jc w:val="center"/>
            </w:pPr>
            <w:r>
              <w:t>Rhythm House</w:t>
            </w:r>
          </w:p>
        </w:tc>
        <w:tc>
          <w:tcPr>
            <w:tcW w:w="1173" w:type="dxa"/>
            <w:vMerge w:val="restart"/>
          </w:tcPr>
          <w:p w14:paraId="31AD6502" w14:textId="77777777" w:rsidR="00EB1DA1" w:rsidRDefault="00EB1DA1" w:rsidP="00003996">
            <w:pPr>
              <w:pStyle w:val="TableParagraph"/>
              <w:spacing w:before="8"/>
              <w:rPr>
                <w:rFonts w:ascii="Times New Roman"/>
              </w:rPr>
            </w:pPr>
          </w:p>
          <w:p w14:paraId="6408CB33" w14:textId="493999F0" w:rsidR="00EB1DA1" w:rsidRPr="0020449D" w:rsidRDefault="00EB1DA1" w:rsidP="00003996">
            <w:pPr>
              <w:pStyle w:val="TableParagraph"/>
              <w:rPr>
                <w:lang w:val="vi-VN"/>
              </w:rPr>
            </w:pPr>
            <w:r>
              <w:t xml:space="preserve">   </w:t>
            </w:r>
            <w:r w:rsidR="000E3AED">
              <w:t>Kho</w:t>
            </w:r>
            <w:r w:rsidR="0020449D">
              <w:rPr>
                <w:lang w:val="vi-VN"/>
              </w:rPr>
              <w:t>a</w:t>
            </w:r>
          </w:p>
        </w:tc>
        <w:tc>
          <w:tcPr>
            <w:tcW w:w="1367" w:type="dxa"/>
          </w:tcPr>
          <w:p w14:paraId="40685CB0" w14:textId="7DD4C704" w:rsidR="00EB1DA1" w:rsidRPr="0030303E" w:rsidRDefault="0030303E" w:rsidP="00003996">
            <w:pPr>
              <w:pStyle w:val="TableParagraph"/>
              <w:spacing w:line="229" w:lineRule="exact"/>
              <w:ind w:left="102"/>
              <w:rPr>
                <w:lang w:val="vi-VN"/>
              </w:rPr>
            </w:pPr>
            <w:r>
              <w:rPr>
                <w:lang w:val="vi-VN"/>
              </w:rPr>
              <w:t>18</w:t>
            </w:r>
            <w:r w:rsidR="00EB1DA1">
              <w:t>-</w:t>
            </w:r>
            <w:r>
              <w:t>June</w:t>
            </w:r>
            <w:r w:rsidR="00EB1DA1">
              <w:t>-</w:t>
            </w:r>
            <w:r>
              <w:rPr>
                <w:lang w:val="vi-VN"/>
              </w:rPr>
              <w:t>20</w:t>
            </w:r>
          </w:p>
        </w:tc>
        <w:tc>
          <w:tcPr>
            <w:tcW w:w="992" w:type="dxa"/>
          </w:tcPr>
          <w:p w14:paraId="7EB89AC2" w14:textId="77777777" w:rsidR="00EB1DA1" w:rsidRDefault="00EB1DA1" w:rsidP="00003996">
            <w:pPr>
              <w:pStyle w:val="TableParagraph"/>
              <w:spacing w:line="229" w:lineRule="exact"/>
              <w:ind w:left="103"/>
            </w:pPr>
            <w:r>
              <w:t xml:space="preserve">    1</w:t>
            </w:r>
          </w:p>
        </w:tc>
        <w:tc>
          <w:tcPr>
            <w:tcW w:w="1134" w:type="dxa"/>
          </w:tcPr>
          <w:p w14:paraId="0B1607FB" w14:textId="00E95E69" w:rsidR="00EB1DA1" w:rsidRDefault="000E3AED" w:rsidP="00003996">
            <w:pPr>
              <w:pStyle w:val="TableParagraph"/>
              <w:spacing w:line="229" w:lineRule="exact"/>
              <w:ind w:left="100"/>
              <w:jc w:val="center"/>
            </w:pPr>
            <w:proofErr w:type="spellStart"/>
            <w:r>
              <w:t>Dat</w:t>
            </w:r>
            <w:proofErr w:type="spellEnd"/>
          </w:p>
        </w:tc>
        <w:tc>
          <w:tcPr>
            <w:tcW w:w="1190" w:type="dxa"/>
          </w:tcPr>
          <w:p w14:paraId="673CD344" w14:textId="77777777" w:rsidR="00EB1DA1" w:rsidRDefault="00EB1DA1" w:rsidP="00003996">
            <w:pPr>
              <w:pStyle w:val="TableParagraph"/>
              <w:spacing w:line="229" w:lineRule="exact"/>
              <w:ind w:left="99"/>
            </w:pPr>
            <w:r>
              <w:t>Completed</w:t>
            </w:r>
          </w:p>
        </w:tc>
      </w:tr>
      <w:tr w:rsidR="00EB1DA1" w14:paraId="5662205F" w14:textId="77777777" w:rsidTr="0020449D">
        <w:trPr>
          <w:trHeight w:val="254"/>
        </w:trPr>
        <w:tc>
          <w:tcPr>
            <w:tcW w:w="632" w:type="dxa"/>
          </w:tcPr>
          <w:p w14:paraId="441175D0" w14:textId="77777777" w:rsidR="00EB1DA1" w:rsidRDefault="00EB1DA1" w:rsidP="00003996">
            <w:pPr>
              <w:pStyle w:val="TableParagraph"/>
              <w:spacing w:before="2" w:line="232" w:lineRule="exact"/>
              <w:ind w:left="107"/>
            </w:pPr>
            <w:r>
              <w:t>2</w:t>
            </w:r>
          </w:p>
        </w:tc>
        <w:tc>
          <w:tcPr>
            <w:tcW w:w="2610" w:type="dxa"/>
          </w:tcPr>
          <w:p w14:paraId="6CE17730" w14:textId="77777777" w:rsidR="00EB1DA1" w:rsidRDefault="00EB1DA1" w:rsidP="00003996">
            <w:pPr>
              <w:pStyle w:val="TableParagraph"/>
              <w:spacing w:before="2" w:line="232" w:lineRule="exact"/>
              <w:ind w:left="105"/>
            </w:pPr>
            <w:r>
              <w:t>Mock of the website</w:t>
            </w:r>
          </w:p>
        </w:tc>
        <w:tc>
          <w:tcPr>
            <w:tcW w:w="1261" w:type="dxa"/>
            <w:vMerge/>
            <w:tcBorders>
              <w:top w:val="nil"/>
            </w:tcBorders>
          </w:tcPr>
          <w:p w14:paraId="20A66958" w14:textId="77777777" w:rsidR="00EB1DA1" w:rsidRDefault="00EB1DA1" w:rsidP="00003996">
            <w:pPr>
              <w:rPr>
                <w:sz w:val="2"/>
                <w:szCs w:val="2"/>
              </w:rPr>
            </w:pPr>
          </w:p>
        </w:tc>
        <w:tc>
          <w:tcPr>
            <w:tcW w:w="1173" w:type="dxa"/>
            <w:vMerge/>
            <w:tcBorders>
              <w:top w:val="nil"/>
            </w:tcBorders>
          </w:tcPr>
          <w:p w14:paraId="2B242704" w14:textId="77777777" w:rsidR="00EB1DA1" w:rsidRDefault="00EB1DA1" w:rsidP="00003996">
            <w:pPr>
              <w:rPr>
                <w:sz w:val="2"/>
                <w:szCs w:val="2"/>
              </w:rPr>
            </w:pPr>
          </w:p>
        </w:tc>
        <w:tc>
          <w:tcPr>
            <w:tcW w:w="1367" w:type="dxa"/>
          </w:tcPr>
          <w:p w14:paraId="24F99A53" w14:textId="606A3C30" w:rsidR="00EB1DA1" w:rsidRDefault="0030303E" w:rsidP="00003996">
            <w:pPr>
              <w:pStyle w:val="TableParagraph"/>
              <w:spacing w:before="2" w:line="232" w:lineRule="exact"/>
              <w:ind w:left="102"/>
            </w:pPr>
            <w:r>
              <w:rPr>
                <w:lang w:val="vi-VN"/>
              </w:rPr>
              <w:t>18</w:t>
            </w:r>
            <w:r>
              <w:t>-June-</w:t>
            </w:r>
            <w:r>
              <w:rPr>
                <w:lang w:val="vi-VN"/>
              </w:rPr>
              <w:t>20</w:t>
            </w:r>
          </w:p>
        </w:tc>
        <w:tc>
          <w:tcPr>
            <w:tcW w:w="992" w:type="dxa"/>
          </w:tcPr>
          <w:p w14:paraId="16A21BC6" w14:textId="77777777" w:rsidR="00EB1DA1" w:rsidRDefault="00EB1DA1" w:rsidP="00003996">
            <w:pPr>
              <w:pStyle w:val="TableParagraph"/>
              <w:spacing w:before="2" w:line="232" w:lineRule="exact"/>
              <w:ind w:left="103"/>
            </w:pPr>
            <w:r>
              <w:t xml:space="preserve">    2</w:t>
            </w:r>
          </w:p>
        </w:tc>
        <w:tc>
          <w:tcPr>
            <w:tcW w:w="1134" w:type="dxa"/>
          </w:tcPr>
          <w:p w14:paraId="6410488E" w14:textId="13D7A43C" w:rsidR="00EB1DA1" w:rsidRDefault="000E3AED" w:rsidP="00003996">
            <w:pPr>
              <w:pStyle w:val="TableParagraph"/>
              <w:spacing w:before="2" w:line="232" w:lineRule="exact"/>
              <w:ind w:left="100"/>
              <w:jc w:val="center"/>
            </w:pPr>
            <w:r>
              <w:t>Khoa</w:t>
            </w:r>
          </w:p>
        </w:tc>
        <w:tc>
          <w:tcPr>
            <w:tcW w:w="1190" w:type="dxa"/>
          </w:tcPr>
          <w:p w14:paraId="5FBC5051" w14:textId="77777777" w:rsidR="00EB1DA1" w:rsidRDefault="00EB1DA1" w:rsidP="00003996">
            <w:pPr>
              <w:pStyle w:val="TableParagraph"/>
              <w:spacing w:before="2" w:line="232" w:lineRule="exact"/>
              <w:ind w:left="99"/>
            </w:pPr>
            <w:r>
              <w:t>Completed</w:t>
            </w:r>
          </w:p>
        </w:tc>
      </w:tr>
      <w:tr w:rsidR="00EB1DA1" w14:paraId="74BEBC0D" w14:textId="77777777" w:rsidTr="0020449D">
        <w:trPr>
          <w:trHeight w:val="254"/>
        </w:trPr>
        <w:tc>
          <w:tcPr>
            <w:tcW w:w="632" w:type="dxa"/>
          </w:tcPr>
          <w:p w14:paraId="0D80BA66" w14:textId="77777777" w:rsidR="00EB1DA1" w:rsidRDefault="00EB1DA1" w:rsidP="00003996">
            <w:pPr>
              <w:pStyle w:val="TableParagraph"/>
              <w:spacing w:line="234" w:lineRule="exact"/>
              <w:ind w:left="107"/>
            </w:pPr>
            <w:r>
              <w:t>3</w:t>
            </w:r>
          </w:p>
        </w:tc>
        <w:tc>
          <w:tcPr>
            <w:tcW w:w="2610" w:type="dxa"/>
          </w:tcPr>
          <w:p w14:paraId="1E7BA563" w14:textId="77777777" w:rsidR="00EB1DA1" w:rsidRDefault="00EB1DA1" w:rsidP="00003996">
            <w:pPr>
              <w:pStyle w:val="TableParagraph"/>
              <w:spacing w:line="234" w:lineRule="exact"/>
              <w:ind w:left="105"/>
            </w:pPr>
            <w:r>
              <w:t>Task sheet</w:t>
            </w:r>
          </w:p>
        </w:tc>
        <w:tc>
          <w:tcPr>
            <w:tcW w:w="1261" w:type="dxa"/>
            <w:vMerge/>
            <w:tcBorders>
              <w:top w:val="nil"/>
            </w:tcBorders>
          </w:tcPr>
          <w:p w14:paraId="088481A3" w14:textId="77777777" w:rsidR="00EB1DA1" w:rsidRDefault="00EB1DA1" w:rsidP="00003996">
            <w:pPr>
              <w:rPr>
                <w:sz w:val="2"/>
                <w:szCs w:val="2"/>
              </w:rPr>
            </w:pPr>
          </w:p>
        </w:tc>
        <w:tc>
          <w:tcPr>
            <w:tcW w:w="1173" w:type="dxa"/>
            <w:vMerge/>
            <w:tcBorders>
              <w:top w:val="nil"/>
            </w:tcBorders>
          </w:tcPr>
          <w:p w14:paraId="5E6E064E" w14:textId="77777777" w:rsidR="00EB1DA1" w:rsidRDefault="00EB1DA1" w:rsidP="00003996">
            <w:pPr>
              <w:rPr>
                <w:sz w:val="2"/>
                <w:szCs w:val="2"/>
              </w:rPr>
            </w:pPr>
          </w:p>
        </w:tc>
        <w:tc>
          <w:tcPr>
            <w:tcW w:w="1367" w:type="dxa"/>
          </w:tcPr>
          <w:p w14:paraId="3DF4D21A" w14:textId="53C46D4A" w:rsidR="00EB1DA1" w:rsidRDefault="00EB1DA1" w:rsidP="00003996">
            <w:pPr>
              <w:pStyle w:val="TableParagraph"/>
              <w:spacing w:line="234" w:lineRule="exact"/>
            </w:pPr>
            <w:r>
              <w:t xml:space="preserve">  </w:t>
            </w:r>
            <w:r w:rsidR="0030303E">
              <w:rPr>
                <w:lang w:val="vi-VN"/>
              </w:rPr>
              <w:t>18</w:t>
            </w:r>
            <w:r w:rsidR="0030303E">
              <w:t>-June-</w:t>
            </w:r>
            <w:r w:rsidR="0030303E">
              <w:rPr>
                <w:lang w:val="vi-VN"/>
              </w:rPr>
              <w:t>20</w:t>
            </w:r>
          </w:p>
        </w:tc>
        <w:tc>
          <w:tcPr>
            <w:tcW w:w="992" w:type="dxa"/>
          </w:tcPr>
          <w:p w14:paraId="742CFB45" w14:textId="77777777" w:rsidR="00EB1DA1" w:rsidRDefault="00EB1DA1" w:rsidP="00003996">
            <w:pPr>
              <w:pStyle w:val="TableParagraph"/>
              <w:spacing w:line="234" w:lineRule="exact"/>
              <w:ind w:left="103"/>
            </w:pPr>
            <w:r>
              <w:t xml:space="preserve">    2</w:t>
            </w:r>
          </w:p>
        </w:tc>
        <w:tc>
          <w:tcPr>
            <w:tcW w:w="1134" w:type="dxa"/>
          </w:tcPr>
          <w:p w14:paraId="7CB07F5F" w14:textId="47E81637" w:rsidR="00EB1DA1" w:rsidRDefault="000E3AED" w:rsidP="00003996">
            <w:pPr>
              <w:pStyle w:val="TableParagraph"/>
              <w:spacing w:line="234" w:lineRule="exact"/>
              <w:ind w:left="100"/>
              <w:jc w:val="center"/>
            </w:pPr>
            <w:proofErr w:type="spellStart"/>
            <w:r>
              <w:t>Huy</w:t>
            </w:r>
            <w:proofErr w:type="spellEnd"/>
          </w:p>
        </w:tc>
        <w:tc>
          <w:tcPr>
            <w:tcW w:w="1190" w:type="dxa"/>
          </w:tcPr>
          <w:p w14:paraId="1A1362B7" w14:textId="77777777" w:rsidR="00EB1DA1" w:rsidRDefault="00EB1DA1" w:rsidP="00003996">
            <w:pPr>
              <w:pStyle w:val="TableParagraph"/>
              <w:spacing w:line="234" w:lineRule="exact"/>
              <w:ind w:left="99"/>
            </w:pPr>
            <w:r>
              <w:t>Completed</w:t>
            </w:r>
          </w:p>
        </w:tc>
      </w:tr>
    </w:tbl>
    <w:p w14:paraId="54413A0E" w14:textId="77777777" w:rsidR="00EB1DA1" w:rsidRDefault="00EB1DA1" w:rsidP="00003996">
      <w:pPr>
        <w:pStyle w:val="BodyText"/>
        <w:rPr>
          <w:rFonts w:ascii="Times New Roman"/>
          <w:sz w:val="20"/>
        </w:rPr>
      </w:pPr>
    </w:p>
    <w:p w14:paraId="655D0453" w14:textId="77777777" w:rsidR="00EB1DA1" w:rsidRDefault="00EB1DA1" w:rsidP="00003996">
      <w:pPr>
        <w:pStyle w:val="BodyText"/>
        <w:spacing w:before="6"/>
        <w:rPr>
          <w:rFonts w:ascii="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1DA1" w14:paraId="742014D4" w14:textId="77777777" w:rsidTr="00EB1DA1">
        <w:trPr>
          <w:trHeight w:val="434"/>
        </w:trPr>
        <w:tc>
          <w:tcPr>
            <w:tcW w:w="10353" w:type="dxa"/>
            <w:gridSpan w:val="2"/>
          </w:tcPr>
          <w:p w14:paraId="3C7BCACE" w14:textId="77777777" w:rsidR="00EB1DA1" w:rsidRDefault="00EB1DA1" w:rsidP="00003996">
            <w:pPr>
              <w:pStyle w:val="TableParagraph"/>
              <w:ind w:left="107"/>
              <w:rPr>
                <w:b/>
              </w:rPr>
            </w:pPr>
            <w:r>
              <w:rPr>
                <w:b/>
              </w:rPr>
              <w:t>Date:</w:t>
            </w:r>
          </w:p>
        </w:tc>
      </w:tr>
      <w:tr w:rsidR="00EB1DA1" w14:paraId="338A0F2B" w14:textId="77777777" w:rsidTr="00EB1DA1">
        <w:trPr>
          <w:trHeight w:val="3031"/>
        </w:trPr>
        <w:tc>
          <w:tcPr>
            <w:tcW w:w="5221" w:type="dxa"/>
          </w:tcPr>
          <w:p w14:paraId="0DCBFA9C" w14:textId="77777777" w:rsidR="00EB1DA1" w:rsidRDefault="00EB1DA1" w:rsidP="00003996">
            <w:pPr>
              <w:pStyle w:val="TableParagraph"/>
              <w:ind w:left="107"/>
            </w:pPr>
            <w:r>
              <w:t>Signature of Instructor:</w:t>
            </w:r>
          </w:p>
          <w:p w14:paraId="6559F43B" w14:textId="77777777" w:rsidR="00EB1DA1" w:rsidRDefault="00EB1DA1" w:rsidP="00003996">
            <w:pPr>
              <w:pStyle w:val="TableParagraph"/>
              <w:rPr>
                <w:rFonts w:ascii="Times New Roman"/>
                <w:sz w:val="24"/>
              </w:rPr>
            </w:pPr>
          </w:p>
          <w:p w14:paraId="46FB792A" w14:textId="77777777" w:rsidR="00EB1DA1" w:rsidRDefault="00EB1DA1" w:rsidP="00003996">
            <w:pPr>
              <w:pStyle w:val="TableParagraph"/>
              <w:rPr>
                <w:rFonts w:ascii="Times New Roman"/>
                <w:sz w:val="24"/>
              </w:rPr>
            </w:pPr>
          </w:p>
          <w:p w14:paraId="38641228" w14:textId="77777777" w:rsidR="00EB1DA1" w:rsidRDefault="00EB1DA1" w:rsidP="00003996">
            <w:pPr>
              <w:pStyle w:val="TableParagraph"/>
              <w:rPr>
                <w:rFonts w:ascii="Times New Roman"/>
                <w:sz w:val="24"/>
              </w:rPr>
            </w:pPr>
          </w:p>
          <w:p w14:paraId="72195076" w14:textId="77777777" w:rsidR="00EB1DA1" w:rsidRDefault="00EB1DA1" w:rsidP="00003996">
            <w:pPr>
              <w:pStyle w:val="TableParagraph"/>
              <w:rPr>
                <w:rFonts w:ascii="Times New Roman"/>
                <w:sz w:val="24"/>
              </w:rPr>
            </w:pPr>
          </w:p>
          <w:p w14:paraId="5030A717" w14:textId="77777777" w:rsidR="00EB1DA1" w:rsidRDefault="00EB1DA1" w:rsidP="00003996">
            <w:pPr>
              <w:pStyle w:val="TableParagraph"/>
              <w:rPr>
                <w:rFonts w:ascii="Times New Roman"/>
                <w:sz w:val="24"/>
              </w:rPr>
            </w:pPr>
          </w:p>
          <w:p w14:paraId="758710AB" w14:textId="77777777" w:rsidR="00EB1DA1" w:rsidRDefault="00EB1DA1" w:rsidP="00003996">
            <w:pPr>
              <w:pStyle w:val="TableParagraph"/>
              <w:rPr>
                <w:rFonts w:ascii="Times New Roman"/>
                <w:sz w:val="24"/>
              </w:rPr>
            </w:pPr>
          </w:p>
          <w:p w14:paraId="59975EDD" w14:textId="77777777" w:rsidR="00EB1DA1" w:rsidRDefault="00EB1DA1" w:rsidP="00003996">
            <w:pPr>
              <w:pStyle w:val="TableParagraph"/>
              <w:rPr>
                <w:rFonts w:ascii="Times New Roman"/>
                <w:sz w:val="24"/>
              </w:rPr>
            </w:pPr>
          </w:p>
          <w:p w14:paraId="1F1F301C" w14:textId="77777777" w:rsidR="00EB1DA1" w:rsidRDefault="00EB1DA1" w:rsidP="00003996">
            <w:pPr>
              <w:pStyle w:val="TableParagraph"/>
              <w:spacing w:before="9"/>
              <w:rPr>
                <w:rFonts w:ascii="Times New Roman"/>
                <w:sz w:val="35"/>
              </w:rPr>
            </w:pPr>
          </w:p>
          <w:p w14:paraId="0A856443" w14:textId="77777777" w:rsidR="00EB1DA1" w:rsidRDefault="00EB1DA1" w:rsidP="00003996">
            <w:pPr>
              <w:pStyle w:val="TableParagraph"/>
              <w:ind w:left="107"/>
              <w:rPr>
                <w:b/>
              </w:rPr>
            </w:pPr>
            <w:r>
              <w:rPr>
                <w:b/>
              </w:rPr>
              <w:t xml:space="preserve">Ms. Le </w:t>
            </w:r>
            <w:proofErr w:type="spellStart"/>
            <w:r>
              <w:rPr>
                <w:b/>
              </w:rPr>
              <w:t>Mong</w:t>
            </w:r>
            <w:proofErr w:type="spellEnd"/>
            <w:r>
              <w:rPr>
                <w:b/>
              </w:rPr>
              <w:t xml:space="preserve"> Thuy</w:t>
            </w:r>
          </w:p>
        </w:tc>
        <w:tc>
          <w:tcPr>
            <w:tcW w:w="5132" w:type="dxa"/>
          </w:tcPr>
          <w:p w14:paraId="3A6419C2" w14:textId="498358CC" w:rsidR="00EB1DA1" w:rsidRDefault="00EB1DA1" w:rsidP="00003996">
            <w:pPr>
              <w:pStyle w:val="TableParagraph"/>
              <w:ind w:left="107"/>
            </w:pPr>
            <w:r>
              <w:t>Signature of Team Leader:</w:t>
            </w:r>
          </w:p>
          <w:p w14:paraId="2D3D02E4" w14:textId="77777777" w:rsidR="00EB1DA1" w:rsidRDefault="00EB1DA1" w:rsidP="00003996">
            <w:pPr>
              <w:pStyle w:val="TableParagraph"/>
              <w:rPr>
                <w:rFonts w:ascii="Times New Roman"/>
                <w:sz w:val="24"/>
              </w:rPr>
            </w:pPr>
          </w:p>
          <w:p w14:paraId="18A4AF62" w14:textId="77777777" w:rsidR="00EB1DA1" w:rsidRDefault="00EB1DA1" w:rsidP="00003996">
            <w:pPr>
              <w:pStyle w:val="TableParagraph"/>
              <w:rPr>
                <w:rFonts w:ascii="Times New Roman"/>
                <w:sz w:val="24"/>
              </w:rPr>
            </w:pPr>
          </w:p>
          <w:p w14:paraId="00E9122E" w14:textId="77777777" w:rsidR="00EB1DA1" w:rsidRDefault="00EB1DA1" w:rsidP="00003996">
            <w:pPr>
              <w:pStyle w:val="TableParagraph"/>
              <w:rPr>
                <w:rFonts w:ascii="Times New Roman"/>
                <w:sz w:val="24"/>
              </w:rPr>
            </w:pPr>
          </w:p>
          <w:p w14:paraId="086B1E72" w14:textId="77777777" w:rsidR="00EB1DA1" w:rsidRDefault="00EB1DA1" w:rsidP="00003996">
            <w:pPr>
              <w:pStyle w:val="TableParagraph"/>
              <w:rPr>
                <w:rFonts w:ascii="Times New Roman"/>
                <w:sz w:val="24"/>
              </w:rPr>
            </w:pPr>
          </w:p>
          <w:p w14:paraId="107BA394" w14:textId="77777777" w:rsidR="00EB1DA1" w:rsidRDefault="00EB1DA1" w:rsidP="00003996">
            <w:pPr>
              <w:pStyle w:val="TableParagraph"/>
              <w:rPr>
                <w:rFonts w:ascii="Times New Roman"/>
                <w:sz w:val="24"/>
              </w:rPr>
            </w:pPr>
          </w:p>
          <w:p w14:paraId="723F3187" w14:textId="77777777" w:rsidR="00EB1DA1" w:rsidRDefault="00EB1DA1" w:rsidP="00003996">
            <w:pPr>
              <w:pStyle w:val="TableParagraph"/>
              <w:rPr>
                <w:rFonts w:ascii="Times New Roman"/>
                <w:sz w:val="24"/>
              </w:rPr>
            </w:pPr>
          </w:p>
          <w:p w14:paraId="7D5BF88B" w14:textId="77777777" w:rsidR="00EB1DA1" w:rsidRDefault="00EB1DA1" w:rsidP="00003996">
            <w:pPr>
              <w:pStyle w:val="TableParagraph"/>
              <w:rPr>
                <w:rFonts w:ascii="Times New Roman"/>
                <w:sz w:val="24"/>
              </w:rPr>
            </w:pPr>
          </w:p>
          <w:p w14:paraId="4C5AF5B0" w14:textId="77777777" w:rsidR="00EB1DA1" w:rsidRDefault="00EB1DA1" w:rsidP="00003996">
            <w:pPr>
              <w:pStyle w:val="TableParagraph"/>
              <w:spacing w:before="9"/>
              <w:rPr>
                <w:rFonts w:ascii="Times New Roman"/>
                <w:sz w:val="35"/>
              </w:rPr>
            </w:pPr>
          </w:p>
          <w:p w14:paraId="58905141" w14:textId="581B5279" w:rsidR="00EB1DA1" w:rsidRDefault="00003996" w:rsidP="00003996">
            <w:pPr>
              <w:pStyle w:val="TableParagraph"/>
              <w:ind w:left="107"/>
              <w:rPr>
                <w:b/>
              </w:rPr>
            </w:pPr>
            <w:r>
              <w:rPr>
                <w:b/>
              </w:rPr>
              <w:t>Pham Dang Khoa</w:t>
            </w:r>
          </w:p>
        </w:tc>
      </w:tr>
    </w:tbl>
    <w:p w14:paraId="5274B551" w14:textId="59C9267B" w:rsidR="00624CBD" w:rsidRPr="00624CBD" w:rsidRDefault="00624CBD" w:rsidP="00003996">
      <w:pPr>
        <w:tabs>
          <w:tab w:val="left" w:pos="6252"/>
        </w:tabs>
        <w:sectPr w:rsidR="00624CBD" w:rsidRPr="00624CBD">
          <w:pgSz w:w="11910" w:h="16840"/>
          <w:pgMar w:top="700" w:right="360" w:bottom="560" w:left="440" w:header="341" w:footer="368" w:gutter="0"/>
          <w:cols w:space="720"/>
        </w:sectPr>
      </w:pPr>
    </w:p>
    <w:p w14:paraId="6E6276A9" w14:textId="29A51BE1" w:rsidR="00A03B4F" w:rsidRDefault="00A03B4F" w:rsidP="00003996"/>
    <w:p w14:paraId="3E2B575D" w14:textId="1FC34F59" w:rsidR="001A38FF" w:rsidRPr="001A38FF" w:rsidRDefault="001A38FF" w:rsidP="00003996"/>
    <w:p w14:paraId="22C7C487" w14:textId="64CB358C" w:rsidR="001A38FF" w:rsidRDefault="001A38FF" w:rsidP="00003996"/>
    <w:p w14:paraId="767363B3" w14:textId="459509AD" w:rsidR="001A38FF" w:rsidRPr="007A2FFF" w:rsidRDefault="001A38FF" w:rsidP="00003996">
      <w:pPr>
        <w:pStyle w:val="Heading1"/>
        <w:jc w:val="center"/>
        <w:rPr>
          <w:bCs w:val="0"/>
        </w:rPr>
      </w:pPr>
      <w:bookmarkStart w:id="29" w:name="_Toc45287852"/>
      <w:r w:rsidRPr="007A2FFF">
        <w:rPr>
          <w:bCs w:val="0"/>
        </w:rPr>
        <w:t>WEBSITE DESCRIPTION</w:t>
      </w:r>
      <w:bookmarkEnd w:id="29"/>
    </w:p>
    <w:p w14:paraId="62D23923" w14:textId="7E7E4038" w:rsidR="001A38FF" w:rsidRPr="004C6BFA" w:rsidRDefault="001A38FF" w:rsidP="00003996">
      <w:pPr>
        <w:pStyle w:val="ListParagraph"/>
        <w:numPr>
          <w:ilvl w:val="0"/>
          <w:numId w:val="19"/>
        </w:numPr>
        <w:tabs>
          <w:tab w:val="left" w:pos="3549"/>
        </w:tabs>
        <w:outlineLvl w:val="2"/>
        <w:rPr>
          <w:b/>
          <w:bCs/>
          <w:sz w:val="24"/>
          <w:szCs w:val="24"/>
        </w:rPr>
      </w:pPr>
      <w:bookmarkStart w:id="30" w:name="_Toc45287853"/>
      <w:r w:rsidRPr="004C6BFA">
        <w:rPr>
          <w:b/>
          <w:bCs/>
          <w:sz w:val="24"/>
          <w:szCs w:val="24"/>
        </w:rPr>
        <w:t>Home Page</w:t>
      </w:r>
      <w:bookmarkEnd w:id="30"/>
    </w:p>
    <w:p w14:paraId="4C72AAC4" w14:textId="260DC151" w:rsidR="001A38FF" w:rsidRPr="004C6BFA" w:rsidRDefault="001A38FF" w:rsidP="00003996">
      <w:pPr>
        <w:pStyle w:val="ListParagraph"/>
        <w:numPr>
          <w:ilvl w:val="0"/>
          <w:numId w:val="20"/>
        </w:numPr>
        <w:tabs>
          <w:tab w:val="left" w:pos="3549"/>
        </w:tabs>
        <w:rPr>
          <w:sz w:val="24"/>
          <w:szCs w:val="24"/>
        </w:rPr>
      </w:pPr>
      <w:r w:rsidRPr="004C6BFA">
        <w:rPr>
          <w:sz w:val="24"/>
          <w:szCs w:val="24"/>
        </w:rPr>
        <w:t>Description</w:t>
      </w:r>
    </w:p>
    <w:p w14:paraId="08314659" w14:textId="77777777" w:rsidR="00764BA8" w:rsidRPr="004C6BFA" w:rsidRDefault="00764BA8" w:rsidP="00003996">
      <w:pPr>
        <w:pStyle w:val="ListParagraph"/>
        <w:tabs>
          <w:tab w:val="left" w:pos="3549"/>
        </w:tabs>
        <w:ind w:left="1080" w:firstLine="0"/>
        <w:rPr>
          <w:sz w:val="24"/>
          <w:szCs w:val="24"/>
        </w:rPr>
      </w:pPr>
      <w:r w:rsidRPr="004C6BFA">
        <w:rPr>
          <w:sz w:val="24"/>
          <w:szCs w:val="24"/>
        </w:rPr>
        <w:t>Home page</w:t>
      </w:r>
      <w:r w:rsidR="001A38FF" w:rsidRPr="004C6BFA">
        <w:rPr>
          <w:sz w:val="24"/>
          <w:szCs w:val="24"/>
        </w:rPr>
        <w:t xml:space="preserve"> displays following information:</w:t>
      </w:r>
      <w:r w:rsidRPr="004C6BFA">
        <w:rPr>
          <w:sz w:val="24"/>
          <w:szCs w:val="24"/>
        </w:rPr>
        <w:t xml:space="preserve"> </w:t>
      </w:r>
    </w:p>
    <w:p w14:paraId="2C029B48" w14:textId="018451F8" w:rsidR="00764BA8" w:rsidRPr="004C6BFA" w:rsidRDefault="00764BA8" w:rsidP="00764BA8">
      <w:pPr>
        <w:pStyle w:val="ListParagraph"/>
        <w:numPr>
          <w:ilvl w:val="0"/>
          <w:numId w:val="35"/>
        </w:numPr>
        <w:tabs>
          <w:tab w:val="left" w:pos="3549"/>
        </w:tabs>
        <w:rPr>
          <w:sz w:val="24"/>
          <w:szCs w:val="24"/>
        </w:rPr>
      </w:pPr>
      <w:r w:rsidRPr="004C6BFA">
        <w:rPr>
          <w:sz w:val="24"/>
          <w:szCs w:val="24"/>
        </w:rPr>
        <w:t>F</w:t>
      </w:r>
      <w:r w:rsidR="00810BB3" w:rsidRPr="004C6BFA">
        <w:rPr>
          <w:sz w:val="24"/>
          <w:szCs w:val="24"/>
        </w:rPr>
        <w:t>eature product</w:t>
      </w:r>
      <w:r w:rsidRPr="004C6BFA">
        <w:rPr>
          <w:sz w:val="24"/>
          <w:szCs w:val="24"/>
        </w:rPr>
        <w:t xml:space="preserve"> such as new album.</w:t>
      </w:r>
    </w:p>
    <w:p w14:paraId="06E65A7E" w14:textId="34ACFE78" w:rsidR="00764BA8" w:rsidRPr="004C6BFA" w:rsidRDefault="00764BA8" w:rsidP="00764BA8">
      <w:pPr>
        <w:pStyle w:val="ListParagraph"/>
        <w:numPr>
          <w:ilvl w:val="0"/>
          <w:numId w:val="35"/>
        </w:numPr>
        <w:tabs>
          <w:tab w:val="left" w:pos="3549"/>
        </w:tabs>
        <w:rPr>
          <w:sz w:val="24"/>
          <w:szCs w:val="24"/>
        </w:rPr>
      </w:pPr>
      <w:r w:rsidRPr="004C6BFA">
        <w:rPr>
          <w:sz w:val="24"/>
          <w:szCs w:val="24"/>
        </w:rPr>
        <w:t>L</w:t>
      </w:r>
      <w:r w:rsidR="001C6633" w:rsidRPr="004C6BFA">
        <w:rPr>
          <w:sz w:val="24"/>
          <w:szCs w:val="24"/>
        </w:rPr>
        <w:t>atest live show</w:t>
      </w:r>
      <w:r w:rsidRPr="004C6BFA">
        <w:rPr>
          <w:sz w:val="24"/>
          <w:szCs w:val="24"/>
        </w:rPr>
        <w:t>.</w:t>
      </w:r>
      <w:r w:rsidR="001C6633" w:rsidRPr="004C6BFA">
        <w:rPr>
          <w:sz w:val="24"/>
          <w:szCs w:val="24"/>
        </w:rPr>
        <w:t xml:space="preserve"> </w:t>
      </w:r>
    </w:p>
    <w:p w14:paraId="78BE10F8" w14:textId="1D316F8B" w:rsidR="001A38FF" w:rsidRPr="004C6BFA" w:rsidRDefault="00764BA8" w:rsidP="00764BA8">
      <w:pPr>
        <w:pStyle w:val="ListParagraph"/>
        <w:numPr>
          <w:ilvl w:val="0"/>
          <w:numId w:val="35"/>
        </w:numPr>
        <w:tabs>
          <w:tab w:val="left" w:pos="3549"/>
        </w:tabs>
        <w:rPr>
          <w:sz w:val="24"/>
          <w:szCs w:val="24"/>
        </w:rPr>
      </w:pPr>
      <w:r w:rsidRPr="004C6BFA">
        <w:rPr>
          <w:sz w:val="24"/>
          <w:szCs w:val="24"/>
        </w:rPr>
        <w:t>S</w:t>
      </w:r>
      <w:r w:rsidR="00810BB3" w:rsidRPr="004C6BFA">
        <w:rPr>
          <w:sz w:val="24"/>
          <w:szCs w:val="24"/>
        </w:rPr>
        <w:t>tatistics of album sold.</w:t>
      </w:r>
    </w:p>
    <w:p w14:paraId="5F62D1F9" w14:textId="3BF3B178" w:rsidR="00810BB3" w:rsidRDefault="00810BB3" w:rsidP="00003996">
      <w:pPr>
        <w:pStyle w:val="ListParagraph"/>
        <w:numPr>
          <w:ilvl w:val="0"/>
          <w:numId w:val="20"/>
        </w:numPr>
        <w:tabs>
          <w:tab w:val="left" w:pos="3549"/>
        </w:tabs>
      </w:pPr>
      <w:r w:rsidRPr="004C6BFA">
        <w:rPr>
          <w:sz w:val="24"/>
          <w:szCs w:val="24"/>
        </w:rPr>
        <w:t>Screen shot</w:t>
      </w:r>
      <w:r>
        <w:rPr>
          <w:noProof/>
        </w:rPr>
        <w:drawing>
          <wp:inline distT="0" distB="0" distL="0" distR="0" wp14:anchorId="620D55C8" wp14:editId="21583ECE">
            <wp:extent cx="5826413" cy="3880255"/>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ag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35048" cy="3886006"/>
                    </a:xfrm>
                    <a:prstGeom prst="rect">
                      <a:avLst/>
                    </a:prstGeom>
                  </pic:spPr>
                </pic:pic>
              </a:graphicData>
            </a:graphic>
          </wp:inline>
        </w:drawing>
      </w:r>
    </w:p>
    <w:p w14:paraId="0EEC1001" w14:textId="4F5F166D" w:rsidR="00810BB3" w:rsidRDefault="00810BB3" w:rsidP="00003996">
      <w:pPr>
        <w:pStyle w:val="ListParagraph"/>
        <w:tabs>
          <w:tab w:val="left" w:pos="3549"/>
        </w:tabs>
        <w:ind w:left="1080" w:firstLine="0"/>
      </w:pPr>
      <w:r>
        <w:rPr>
          <w:noProof/>
        </w:rPr>
        <w:drawing>
          <wp:inline distT="0" distB="0" distL="0" distR="0" wp14:anchorId="1B6F0EC9" wp14:editId="0E96EF18">
            <wp:extent cx="5096741" cy="2478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eatured_produc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24277" cy="2492031"/>
                    </a:xfrm>
                    <a:prstGeom prst="rect">
                      <a:avLst/>
                    </a:prstGeom>
                  </pic:spPr>
                </pic:pic>
              </a:graphicData>
            </a:graphic>
          </wp:inline>
        </w:drawing>
      </w:r>
    </w:p>
    <w:p w14:paraId="261BCFA8" w14:textId="77777777" w:rsidR="00810BB3" w:rsidRDefault="00810BB3" w:rsidP="00003996">
      <w:pPr>
        <w:widowControl/>
        <w:autoSpaceDE/>
        <w:autoSpaceDN/>
        <w:rPr>
          <w:noProof/>
        </w:rPr>
      </w:pPr>
      <w:r>
        <w:rPr>
          <w:noProof/>
        </w:rPr>
        <w:br w:type="page"/>
      </w:r>
    </w:p>
    <w:p w14:paraId="0DEC41F8" w14:textId="163A68B6" w:rsidR="00810BB3" w:rsidRDefault="00810BB3" w:rsidP="00003996">
      <w:pPr>
        <w:pStyle w:val="ListParagraph"/>
        <w:tabs>
          <w:tab w:val="left" w:pos="3549"/>
        </w:tabs>
        <w:ind w:left="1080" w:firstLine="0"/>
      </w:pPr>
      <w:r>
        <w:rPr>
          <w:noProof/>
        </w:rPr>
        <w:lastRenderedPageBreak/>
        <w:drawing>
          <wp:inline distT="0" distB="0" distL="0" distR="0" wp14:anchorId="68BA16C5" wp14:editId="58BB565D">
            <wp:extent cx="6048086" cy="2920066"/>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stest_liveshow.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78524" cy="2934762"/>
                    </a:xfrm>
                    <a:prstGeom prst="rect">
                      <a:avLst/>
                    </a:prstGeom>
                  </pic:spPr>
                </pic:pic>
              </a:graphicData>
            </a:graphic>
          </wp:inline>
        </w:drawing>
      </w:r>
    </w:p>
    <w:p w14:paraId="59CFBF1E" w14:textId="32366EA1" w:rsidR="00810BB3" w:rsidRDefault="00021EF6" w:rsidP="00003996">
      <w:pPr>
        <w:widowControl/>
        <w:autoSpaceDE/>
        <w:autoSpaceDN/>
        <w:ind w:left="1418"/>
      </w:pPr>
      <w:r>
        <w:rPr>
          <w:noProof/>
        </w:rPr>
        <w:drawing>
          <wp:inline distT="0" distB="0" distL="0" distR="0" wp14:anchorId="6D3EF4AC" wp14:editId="233D50B0">
            <wp:extent cx="5671127" cy="22383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st_selles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03087" cy="2250948"/>
                    </a:xfrm>
                    <a:prstGeom prst="rect">
                      <a:avLst/>
                    </a:prstGeom>
                  </pic:spPr>
                </pic:pic>
              </a:graphicData>
            </a:graphic>
          </wp:inline>
        </w:drawing>
      </w:r>
      <w:r w:rsidR="00810BB3">
        <w:br w:type="page"/>
      </w:r>
    </w:p>
    <w:p w14:paraId="3280E769" w14:textId="203D57C5" w:rsidR="00810BB3" w:rsidRPr="004C6BFA" w:rsidRDefault="00810BB3" w:rsidP="00003996">
      <w:pPr>
        <w:pStyle w:val="ListParagraph"/>
        <w:numPr>
          <w:ilvl w:val="0"/>
          <w:numId w:val="19"/>
        </w:numPr>
        <w:tabs>
          <w:tab w:val="left" w:pos="3549"/>
        </w:tabs>
        <w:outlineLvl w:val="2"/>
        <w:rPr>
          <w:b/>
          <w:bCs/>
          <w:sz w:val="24"/>
          <w:szCs w:val="24"/>
        </w:rPr>
      </w:pPr>
      <w:bookmarkStart w:id="31" w:name="_Toc45287854"/>
      <w:r w:rsidRPr="004C6BFA">
        <w:rPr>
          <w:b/>
          <w:bCs/>
          <w:sz w:val="24"/>
          <w:szCs w:val="24"/>
        </w:rPr>
        <w:lastRenderedPageBreak/>
        <w:t>Shop</w:t>
      </w:r>
      <w:bookmarkEnd w:id="31"/>
    </w:p>
    <w:p w14:paraId="3591F8A3" w14:textId="1F043D6F" w:rsidR="00810BB3" w:rsidRPr="004C6BFA" w:rsidRDefault="00810BB3" w:rsidP="00003996">
      <w:pPr>
        <w:pStyle w:val="ListParagraph"/>
        <w:numPr>
          <w:ilvl w:val="0"/>
          <w:numId w:val="22"/>
        </w:numPr>
        <w:tabs>
          <w:tab w:val="left" w:pos="3549"/>
        </w:tabs>
        <w:rPr>
          <w:sz w:val="24"/>
          <w:szCs w:val="24"/>
        </w:rPr>
      </w:pPr>
      <w:r w:rsidRPr="004C6BFA">
        <w:rPr>
          <w:sz w:val="24"/>
          <w:szCs w:val="24"/>
        </w:rPr>
        <w:t>Description</w:t>
      </w:r>
    </w:p>
    <w:p w14:paraId="2E88F8F9" w14:textId="0B279F78" w:rsidR="00764BA8" w:rsidRPr="004C6BFA" w:rsidRDefault="00810BB3" w:rsidP="00003996">
      <w:pPr>
        <w:pStyle w:val="ListParagraph"/>
        <w:tabs>
          <w:tab w:val="left" w:pos="3549"/>
        </w:tabs>
        <w:ind w:left="1080" w:firstLine="0"/>
        <w:rPr>
          <w:sz w:val="24"/>
          <w:szCs w:val="24"/>
        </w:rPr>
      </w:pPr>
      <w:r w:rsidRPr="004C6BFA">
        <w:rPr>
          <w:sz w:val="24"/>
          <w:szCs w:val="24"/>
        </w:rPr>
        <w:t xml:space="preserve">This </w:t>
      </w:r>
      <w:r w:rsidR="00764BA8" w:rsidRPr="004C6BFA">
        <w:rPr>
          <w:sz w:val="24"/>
          <w:szCs w:val="24"/>
        </w:rPr>
        <w:t xml:space="preserve">shop page </w:t>
      </w:r>
      <w:r w:rsidRPr="004C6BFA">
        <w:rPr>
          <w:sz w:val="24"/>
          <w:szCs w:val="24"/>
        </w:rPr>
        <w:t xml:space="preserve">displays following information: </w:t>
      </w:r>
    </w:p>
    <w:p w14:paraId="4E41EE79" w14:textId="4873F5CA" w:rsidR="00764BA8" w:rsidRPr="004C6BFA" w:rsidRDefault="00764BA8" w:rsidP="00764BA8">
      <w:pPr>
        <w:pStyle w:val="ListParagraph"/>
        <w:numPr>
          <w:ilvl w:val="0"/>
          <w:numId w:val="35"/>
        </w:numPr>
        <w:tabs>
          <w:tab w:val="left" w:pos="3549"/>
        </w:tabs>
        <w:rPr>
          <w:sz w:val="24"/>
          <w:szCs w:val="24"/>
        </w:rPr>
      </w:pPr>
      <w:r w:rsidRPr="004C6BFA">
        <w:rPr>
          <w:sz w:val="24"/>
          <w:szCs w:val="24"/>
        </w:rPr>
        <w:t>All product that being sold at Rhythm House (</w:t>
      </w:r>
      <w:r w:rsidR="00E866D7" w:rsidRPr="004C6BFA">
        <w:rPr>
          <w:sz w:val="24"/>
          <w:szCs w:val="24"/>
        </w:rPr>
        <w:t>CD, DVD, tap, magazine, book</w:t>
      </w:r>
      <w:r w:rsidRPr="004C6BFA">
        <w:rPr>
          <w:sz w:val="24"/>
          <w:szCs w:val="24"/>
        </w:rPr>
        <w:t>)</w:t>
      </w:r>
      <w:r w:rsidR="008F5B18" w:rsidRPr="004C6BFA">
        <w:rPr>
          <w:sz w:val="24"/>
          <w:szCs w:val="24"/>
        </w:rPr>
        <w:t>, when click on 1 specific item, it will show the detail of that item</w:t>
      </w:r>
    </w:p>
    <w:p w14:paraId="3BFC51DE" w14:textId="17DA3DBC" w:rsidR="00810BB3" w:rsidRPr="004C6BFA" w:rsidRDefault="00764BA8" w:rsidP="00764BA8">
      <w:pPr>
        <w:pStyle w:val="ListParagraph"/>
        <w:numPr>
          <w:ilvl w:val="0"/>
          <w:numId w:val="35"/>
        </w:numPr>
        <w:tabs>
          <w:tab w:val="left" w:pos="3549"/>
        </w:tabs>
        <w:rPr>
          <w:sz w:val="24"/>
          <w:szCs w:val="24"/>
        </w:rPr>
      </w:pPr>
      <w:r w:rsidRPr="004C6BFA">
        <w:rPr>
          <w:sz w:val="24"/>
          <w:szCs w:val="24"/>
        </w:rPr>
        <w:t>M</w:t>
      </w:r>
      <w:r w:rsidR="00E866D7" w:rsidRPr="004C6BFA">
        <w:rPr>
          <w:sz w:val="24"/>
          <w:szCs w:val="24"/>
        </w:rPr>
        <w:t>enu filter</w:t>
      </w:r>
      <w:r w:rsidRPr="004C6BFA">
        <w:rPr>
          <w:sz w:val="24"/>
          <w:szCs w:val="24"/>
        </w:rPr>
        <w:t xml:space="preserve"> and search window</w:t>
      </w:r>
      <w:r w:rsidR="008F5B18" w:rsidRPr="004C6BFA">
        <w:rPr>
          <w:sz w:val="24"/>
          <w:szCs w:val="24"/>
        </w:rPr>
        <w:t xml:space="preserve"> to easily find items based on categories. </w:t>
      </w:r>
    </w:p>
    <w:p w14:paraId="6C5CE99E" w14:textId="46457A80" w:rsidR="00810BB3" w:rsidRDefault="00810BB3" w:rsidP="00003996">
      <w:pPr>
        <w:pStyle w:val="ListParagraph"/>
        <w:numPr>
          <w:ilvl w:val="0"/>
          <w:numId w:val="22"/>
        </w:numPr>
        <w:tabs>
          <w:tab w:val="left" w:pos="3549"/>
        </w:tabs>
      </w:pPr>
      <w:r w:rsidRPr="004C6BFA">
        <w:rPr>
          <w:sz w:val="24"/>
          <w:szCs w:val="24"/>
        </w:rPr>
        <w:t>Screen shot</w:t>
      </w:r>
      <w:r>
        <w:rPr>
          <w:noProof/>
        </w:rPr>
        <w:drawing>
          <wp:inline distT="0" distB="0" distL="0" distR="0" wp14:anchorId="38343A27" wp14:editId="1D65C02C">
            <wp:extent cx="5939904" cy="3953164"/>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duc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53458" cy="3962185"/>
                    </a:xfrm>
                    <a:prstGeom prst="rect">
                      <a:avLst/>
                    </a:prstGeom>
                  </pic:spPr>
                </pic:pic>
              </a:graphicData>
            </a:graphic>
          </wp:inline>
        </w:drawing>
      </w:r>
    </w:p>
    <w:p w14:paraId="72795757" w14:textId="219EF06F" w:rsidR="0016250C" w:rsidRDefault="0016250C" w:rsidP="00003996">
      <w:pPr>
        <w:tabs>
          <w:tab w:val="left" w:pos="3549"/>
        </w:tabs>
      </w:pPr>
      <w:r>
        <w:tab/>
      </w:r>
    </w:p>
    <w:p w14:paraId="6685D0DE" w14:textId="77777777" w:rsidR="0016250C" w:rsidRDefault="0016250C" w:rsidP="00003996">
      <w:pPr>
        <w:pStyle w:val="ListParagraph"/>
        <w:tabs>
          <w:tab w:val="left" w:pos="3549"/>
        </w:tabs>
        <w:ind w:left="1080" w:firstLine="0"/>
      </w:pPr>
      <w:r>
        <w:tab/>
        <w:t>Detail product:</w:t>
      </w:r>
    </w:p>
    <w:p w14:paraId="697A9588" w14:textId="36AACB30" w:rsidR="0016250C" w:rsidRDefault="0016250C" w:rsidP="00003996">
      <w:pPr>
        <w:tabs>
          <w:tab w:val="left" w:pos="3549"/>
        </w:tabs>
      </w:pPr>
    </w:p>
    <w:p w14:paraId="75F61D98" w14:textId="6FA2A3AA" w:rsidR="00E866D7" w:rsidRDefault="0016250C" w:rsidP="00003996">
      <w:pPr>
        <w:widowControl/>
        <w:autoSpaceDE/>
        <w:autoSpaceDN/>
        <w:ind w:left="1134"/>
      </w:pPr>
      <w:r>
        <w:rPr>
          <w:noProof/>
        </w:rPr>
        <w:drawing>
          <wp:inline distT="0" distB="0" distL="0" distR="0" wp14:anchorId="4D6D917D" wp14:editId="7F73556D">
            <wp:extent cx="5912081" cy="3149208"/>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tail_product.jpg"/>
                    <pic:cNvPicPr/>
                  </pic:nvPicPr>
                  <pic:blipFill>
                    <a:blip r:embed="rId51">
                      <a:extLst>
                        <a:ext uri="{28A0092B-C50C-407E-A947-70E740481C1C}">
                          <a14:useLocalDpi xmlns:a14="http://schemas.microsoft.com/office/drawing/2010/main" val="0"/>
                        </a:ext>
                      </a:extLst>
                    </a:blip>
                    <a:stretch>
                      <a:fillRect/>
                    </a:stretch>
                  </pic:blipFill>
                  <pic:spPr>
                    <a:xfrm>
                      <a:off x="0" y="0"/>
                      <a:ext cx="5926335" cy="3156801"/>
                    </a:xfrm>
                    <a:prstGeom prst="rect">
                      <a:avLst/>
                    </a:prstGeom>
                  </pic:spPr>
                </pic:pic>
              </a:graphicData>
            </a:graphic>
          </wp:inline>
        </w:drawing>
      </w:r>
      <w:r w:rsidR="00E866D7">
        <w:br w:type="page"/>
      </w:r>
    </w:p>
    <w:p w14:paraId="3A96F90E" w14:textId="7909C70B" w:rsidR="00E866D7" w:rsidRPr="004C6BFA" w:rsidRDefault="00E866D7" w:rsidP="00003996">
      <w:pPr>
        <w:pStyle w:val="ListParagraph"/>
        <w:numPr>
          <w:ilvl w:val="0"/>
          <w:numId w:val="19"/>
        </w:numPr>
        <w:tabs>
          <w:tab w:val="left" w:pos="3549"/>
        </w:tabs>
        <w:outlineLvl w:val="2"/>
        <w:rPr>
          <w:b/>
          <w:bCs/>
          <w:sz w:val="24"/>
          <w:szCs w:val="24"/>
        </w:rPr>
      </w:pPr>
      <w:bookmarkStart w:id="32" w:name="_Toc45287855"/>
      <w:r w:rsidRPr="004C6BFA">
        <w:rPr>
          <w:b/>
          <w:bCs/>
          <w:sz w:val="24"/>
          <w:szCs w:val="24"/>
        </w:rPr>
        <w:lastRenderedPageBreak/>
        <w:t>Membership</w:t>
      </w:r>
      <w:bookmarkEnd w:id="32"/>
    </w:p>
    <w:p w14:paraId="0725D960" w14:textId="78E601E7" w:rsidR="00E866D7" w:rsidRPr="004C6BFA" w:rsidRDefault="00E866D7" w:rsidP="00003996">
      <w:pPr>
        <w:pStyle w:val="ListParagraph"/>
        <w:numPr>
          <w:ilvl w:val="0"/>
          <w:numId w:val="23"/>
        </w:numPr>
        <w:tabs>
          <w:tab w:val="left" w:pos="3549"/>
        </w:tabs>
        <w:rPr>
          <w:sz w:val="24"/>
          <w:szCs w:val="24"/>
        </w:rPr>
      </w:pPr>
      <w:r w:rsidRPr="004C6BFA">
        <w:rPr>
          <w:sz w:val="24"/>
          <w:szCs w:val="24"/>
        </w:rPr>
        <w:t>Description</w:t>
      </w:r>
    </w:p>
    <w:p w14:paraId="5210EC66" w14:textId="653EC31E" w:rsidR="00E866D7" w:rsidRPr="004C6BFA" w:rsidRDefault="00764BA8" w:rsidP="00003996">
      <w:pPr>
        <w:pStyle w:val="ListParagraph"/>
        <w:tabs>
          <w:tab w:val="left" w:pos="3549"/>
        </w:tabs>
        <w:ind w:left="1080" w:firstLine="0"/>
        <w:rPr>
          <w:sz w:val="24"/>
          <w:szCs w:val="24"/>
        </w:rPr>
      </w:pPr>
      <w:r w:rsidRPr="004C6BFA">
        <w:rPr>
          <w:sz w:val="24"/>
          <w:szCs w:val="24"/>
        </w:rPr>
        <w:t>Membership page d</w:t>
      </w:r>
      <w:r w:rsidR="00E866D7" w:rsidRPr="004C6BFA">
        <w:rPr>
          <w:sz w:val="24"/>
          <w:szCs w:val="24"/>
        </w:rPr>
        <w:t>isplay information about</w:t>
      </w:r>
      <w:r w:rsidRPr="004C6BFA">
        <w:rPr>
          <w:sz w:val="24"/>
          <w:szCs w:val="24"/>
        </w:rPr>
        <w:t xml:space="preserve"> our membership program, as well as the point system that they can use to get discount.</w:t>
      </w:r>
    </w:p>
    <w:p w14:paraId="4ADDFC83" w14:textId="18F4E760" w:rsidR="00E866D7" w:rsidRDefault="00E866D7" w:rsidP="00003996">
      <w:pPr>
        <w:pStyle w:val="ListParagraph"/>
        <w:numPr>
          <w:ilvl w:val="0"/>
          <w:numId w:val="23"/>
        </w:numPr>
        <w:tabs>
          <w:tab w:val="left" w:pos="3549"/>
        </w:tabs>
      </w:pPr>
      <w:r w:rsidRPr="004C6BFA">
        <w:rPr>
          <w:sz w:val="24"/>
          <w:szCs w:val="24"/>
        </w:rPr>
        <w:t>Screen shot</w:t>
      </w:r>
      <w:r>
        <w:rPr>
          <w:noProof/>
        </w:rPr>
        <w:drawing>
          <wp:inline distT="0" distB="0" distL="0" distR="0" wp14:anchorId="4C56AA5D" wp14:editId="0612113C">
            <wp:extent cx="5967660" cy="3971636"/>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mbership.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8105" cy="3985243"/>
                    </a:xfrm>
                    <a:prstGeom prst="rect">
                      <a:avLst/>
                    </a:prstGeom>
                  </pic:spPr>
                </pic:pic>
              </a:graphicData>
            </a:graphic>
          </wp:inline>
        </w:drawing>
      </w:r>
    </w:p>
    <w:p w14:paraId="065CFA29" w14:textId="77777777" w:rsidR="00E866D7" w:rsidRDefault="00E866D7" w:rsidP="00003996">
      <w:pPr>
        <w:widowControl/>
        <w:autoSpaceDE/>
        <w:autoSpaceDN/>
      </w:pPr>
      <w:r>
        <w:br w:type="page"/>
      </w:r>
    </w:p>
    <w:p w14:paraId="7542A65B" w14:textId="35F62BE0" w:rsidR="00E866D7" w:rsidRPr="004C6BFA" w:rsidRDefault="00E866D7" w:rsidP="00003996">
      <w:pPr>
        <w:pStyle w:val="ListParagraph"/>
        <w:numPr>
          <w:ilvl w:val="0"/>
          <w:numId w:val="19"/>
        </w:numPr>
        <w:tabs>
          <w:tab w:val="left" w:pos="3549"/>
        </w:tabs>
        <w:outlineLvl w:val="2"/>
        <w:rPr>
          <w:b/>
          <w:bCs/>
          <w:sz w:val="24"/>
          <w:szCs w:val="24"/>
        </w:rPr>
      </w:pPr>
      <w:bookmarkStart w:id="33" w:name="_Toc45287856"/>
      <w:r w:rsidRPr="004C6BFA">
        <w:rPr>
          <w:b/>
          <w:bCs/>
          <w:sz w:val="24"/>
          <w:szCs w:val="24"/>
        </w:rPr>
        <w:lastRenderedPageBreak/>
        <w:t>Blog</w:t>
      </w:r>
      <w:bookmarkEnd w:id="33"/>
    </w:p>
    <w:p w14:paraId="0BB8E13F" w14:textId="02E56939" w:rsidR="00E866D7" w:rsidRPr="004C6BFA" w:rsidRDefault="00E866D7" w:rsidP="00003996">
      <w:pPr>
        <w:pStyle w:val="ListParagraph"/>
        <w:numPr>
          <w:ilvl w:val="0"/>
          <w:numId w:val="24"/>
        </w:numPr>
        <w:tabs>
          <w:tab w:val="left" w:pos="3549"/>
        </w:tabs>
        <w:rPr>
          <w:sz w:val="24"/>
          <w:szCs w:val="24"/>
        </w:rPr>
      </w:pPr>
      <w:r w:rsidRPr="004C6BFA">
        <w:rPr>
          <w:sz w:val="24"/>
          <w:szCs w:val="24"/>
        </w:rPr>
        <w:t>Description</w:t>
      </w:r>
    </w:p>
    <w:p w14:paraId="5861CDB0" w14:textId="0646A0F5" w:rsidR="00764BA8" w:rsidRPr="004C6BFA" w:rsidRDefault="00E866D7" w:rsidP="00003996">
      <w:pPr>
        <w:pStyle w:val="ListParagraph"/>
        <w:tabs>
          <w:tab w:val="left" w:pos="3549"/>
        </w:tabs>
        <w:ind w:left="1080" w:firstLine="0"/>
        <w:rPr>
          <w:sz w:val="24"/>
          <w:szCs w:val="24"/>
        </w:rPr>
      </w:pPr>
      <w:r w:rsidRPr="004C6BFA">
        <w:rPr>
          <w:sz w:val="24"/>
          <w:szCs w:val="24"/>
        </w:rPr>
        <w:t>Th</w:t>
      </w:r>
      <w:r w:rsidR="00764BA8" w:rsidRPr="004C6BFA">
        <w:rPr>
          <w:sz w:val="24"/>
          <w:szCs w:val="24"/>
        </w:rPr>
        <w:t>e blog page</w:t>
      </w:r>
      <w:r w:rsidRPr="004C6BFA">
        <w:rPr>
          <w:sz w:val="24"/>
          <w:szCs w:val="24"/>
        </w:rPr>
        <w:t xml:space="preserve"> displays following information: </w:t>
      </w:r>
    </w:p>
    <w:p w14:paraId="4CCE4D30" w14:textId="7AE8B3B0" w:rsidR="00764BA8" w:rsidRPr="004C6BFA" w:rsidRDefault="00764BA8" w:rsidP="00764BA8">
      <w:pPr>
        <w:pStyle w:val="ListParagraph"/>
        <w:numPr>
          <w:ilvl w:val="0"/>
          <w:numId w:val="35"/>
        </w:numPr>
        <w:tabs>
          <w:tab w:val="left" w:pos="3549"/>
        </w:tabs>
        <w:rPr>
          <w:sz w:val="24"/>
          <w:szCs w:val="24"/>
        </w:rPr>
      </w:pPr>
      <w:r w:rsidRPr="004C6BFA">
        <w:rPr>
          <w:sz w:val="24"/>
          <w:szCs w:val="24"/>
        </w:rPr>
        <w:t>L</w:t>
      </w:r>
      <w:r w:rsidR="00E866D7" w:rsidRPr="004C6BFA">
        <w:rPr>
          <w:sz w:val="24"/>
          <w:szCs w:val="24"/>
        </w:rPr>
        <w:t>ive show</w:t>
      </w:r>
      <w:r w:rsidRPr="004C6BFA">
        <w:rPr>
          <w:sz w:val="24"/>
          <w:szCs w:val="24"/>
        </w:rPr>
        <w:t>.</w:t>
      </w:r>
    </w:p>
    <w:p w14:paraId="79AC8B93" w14:textId="720DF01B" w:rsidR="00764BA8" w:rsidRPr="004C6BFA" w:rsidRDefault="00764BA8" w:rsidP="00764BA8">
      <w:pPr>
        <w:pStyle w:val="ListParagraph"/>
        <w:numPr>
          <w:ilvl w:val="0"/>
          <w:numId w:val="35"/>
        </w:numPr>
        <w:tabs>
          <w:tab w:val="left" w:pos="3549"/>
        </w:tabs>
        <w:rPr>
          <w:sz w:val="24"/>
          <w:szCs w:val="24"/>
        </w:rPr>
      </w:pPr>
      <w:r w:rsidRPr="004C6BFA">
        <w:rPr>
          <w:sz w:val="24"/>
          <w:szCs w:val="24"/>
        </w:rPr>
        <w:t>M</w:t>
      </w:r>
      <w:r w:rsidR="00E866D7" w:rsidRPr="004C6BFA">
        <w:rPr>
          <w:sz w:val="24"/>
          <w:szCs w:val="24"/>
        </w:rPr>
        <w:t>usic contest</w:t>
      </w:r>
      <w:r w:rsidRPr="004C6BFA">
        <w:rPr>
          <w:sz w:val="24"/>
          <w:szCs w:val="24"/>
        </w:rPr>
        <w:t>.</w:t>
      </w:r>
    </w:p>
    <w:p w14:paraId="4EA5F54B" w14:textId="2041DAB3" w:rsidR="00E866D7" w:rsidRPr="004C6BFA" w:rsidRDefault="00764BA8" w:rsidP="00764BA8">
      <w:pPr>
        <w:pStyle w:val="ListParagraph"/>
        <w:numPr>
          <w:ilvl w:val="0"/>
          <w:numId w:val="35"/>
        </w:numPr>
        <w:tabs>
          <w:tab w:val="left" w:pos="3549"/>
        </w:tabs>
        <w:rPr>
          <w:sz w:val="24"/>
          <w:szCs w:val="24"/>
        </w:rPr>
      </w:pPr>
      <w:r w:rsidRPr="004C6BFA">
        <w:rPr>
          <w:sz w:val="24"/>
          <w:szCs w:val="24"/>
        </w:rPr>
        <w:t>E</w:t>
      </w:r>
      <w:r w:rsidR="00E866D7" w:rsidRPr="004C6BFA">
        <w:rPr>
          <w:sz w:val="24"/>
          <w:szCs w:val="24"/>
        </w:rPr>
        <w:t>vents.</w:t>
      </w:r>
    </w:p>
    <w:p w14:paraId="3FFDEEA4" w14:textId="17401D9D" w:rsidR="00E866D7" w:rsidRDefault="00E866D7" w:rsidP="00003996">
      <w:pPr>
        <w:pStyle w:val="ListParagraph"/>
        <w:numPr>
          <w:ilvl w:val="0"/>
          <w:numId w:val="24"/>
        </w:numPr>
        <w:tabs>
          <w:tab w:val="left" w:pos="3549"/>
        </w:tabs>
      </w:pPr>
      <w:r w:rsidRPr="004C6BFA">
        <w:rPr>
          <w:sz w:val="24"/>
          <w:szCs w:val="24"/>
        </w:rPr>
        <w:t>Screen shot</w:t>
      </w:r>
      <w:r>
        <w:rPr>
          <w:noProof/>
        </w:rPr>
        <w:drawing>
          <wp:inline distT="0" distB="0" distL="0" distR="0" wp14:anchorId="2FDBD463" wp14:editId="06C9951D">
            <wp:extent cx="5901771" cy="3934691"/>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veshow.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18714" cy="3945987"/>
                    </a:xfrm>
                    <a:prstGeom prst="rect">
                      <a:avLst/>
                    </a:prstGeom>
                  </pic:spPr>
                </pic:pic>
              </a:graphicData>
            </a:graphic>
          </wp:inline>
        </w:drawing>
      </w:r>
    </w:p>
    <w:p w14:paraId="11BCC636" w14:textId="59D93F46" w:rsidR="0016250C" w:rsidRDefault="0016250C" w:rsidP="00003996">
      <w:pPr>
        <w:pStyle w:val="ListParagraph"/>
        <w:tabs>
          <w:tab w:val="left" w:pos="3549"/>
        </w:tabs>
        <w:ind w:left="1080" w:firstLine="0"/>
      </w:pPr>
    </w:p>
    <w:p w14:paraId="7E5D35B2" w14:textId="5C48608F" w:rsidR="0016250C" w:rsidRDefault="0016250C" w:rsidP="00003996">
      <w:pPr>
        <w:pStyle w:val="ListParagraph"/>
        <w:tabs>
          <w:tab w:val="left" w:pos="3549"/>
        </w:tabs>
        <w:ind w:left="1080" w:firstLine="0"/>
      </w:pPr>
      <w:r>
        <w:t xml:space="preserve">Detail: </w:t>
      </w:r>
    </w:p>
    <w:p w14:paraId="0F05A9CC" w14:textId="674FAC75" w:rsidR="0016250C" w:rsidRDefault="0016250C" w:rsidP="00003996">
      <w:pPr>
        <w:pStyle w:val="ListParagraph"/>
        <w:tabs>
          <w:tab w:val="left" w:pos="3549"/>
        </w:tabs>
        <w:ind w:left="1276" w:firstLine="0"/>
      </w:pPr>
      <w:r>
        <w:rPr>
          <w:noProof/>
        </w:rPr>
        <w:drawing>
          <wp:inline distT="0" distB="0" distL="0" distR="0" wp14:anchorId="7697EAEE" wp14:editId="489A130A">
            <wp:extent cx="5678494" cy="317198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tail_liveshow.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1614" cy="3196071"/>
                    </a:xfrm>
                    <a:prstGeom prst="rect">
                      <a:avLst/>
                    </a:prstGeom>
                  </pic:spPr>
                </pic:pic>
              </a:graphicData>
            </a:graphic>
          </wp:inline>
        </w:drawing>
      </w:r>
    </w:p>
    <w:p w14:paraId="4A563D60" w14:textId="4C8936B2" w:rsidR="00E866D7" w:rsidRDefault="00E866D7" w:rsidP="00003996">
      <w:pPr>
        <w:pStyle w:val="ListParagraph"/>
        <w:tabs>
          <w:tab w:val="left" w:pos="3549"/>
        </w:tabs>
        <w:ind w:left="1080" w:firstLine="0"/>
      </w:pPr>
      <w:r>
        <w:rPr>
          <w:noProof/>
        </w:rPr>
        <w:lastRenderedPageBreak/>
        <w:drawing>
          <wp:inline distT="0" distB="0" distL="0" distR="0" wp14:anchorId="0C4CC9E6" wp14:editId="50764E56">
            <wp:extent cx="5248024" cy="89223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est.png"/>
                    <pic:cNvPicPr/>
                  </pic:nvPicPr>
                  <pic:blipFill>
                    <a:blip r:embed="rId55">
                      <a:extLst>
                        <a:ext uri="{28A0092B-C50C-407E-A947-70E740481C1C}">
                          <a14:useLocalDpi xmlns:a14="http://schemas.microsoft.com/office/drawing/2010/main" val="0"/>
                        </a:ext>
                      </a:extLst>
                    </a:blip>
                    <a:stretch>
                      <a:fillRect/>
                    </a:stretch>
                  </pic:blipFill>
                  <pic:spPr>
                    <a:xfrm>
                      <a:off x="0" y="0"/>
                      <a:ext cx="5257658" cy="8938707"/>
                    </a:xfrm>
                    <a:prstGeom prst="rect">
                      <a:avLst/>
                    </a:prstGeom>
                  </pic:spPr>
                </pic:pic>
              </a:graphicData>
            </a:graphic>
          </wp:inline>
        </w:drawing>
      </w:r>
    </w:p>
    <w:p w14:paraId="4704397C" w14:textId="77777777" w:rsidR="00E866D7" w:rsidRDefault="00E866D7" w:rsidP="00003996">
      <w:pPr>
        <w:widowControl/>
        <w:autoSpaceDE/>
        <w:autoSpaceDN/>
      </w:pPr>
      <w:r>
        <w:br w:type="page"/>
      </w:r>
    </w:p>
    <w:p w14:paraId="7E1025DB" w14:textId="7FD521E2" w:rsidR="00E866D7" w:rsidRPr="004C6BFA" w:rsidRDefault="00E866D7" w:rsidP="00003996">
      <w:pPr>
        <w:pStyle w:val="ListParagraph"/>
        <w:numPr>
          <w:ilvl w:val="0"/>
          <w:numId w:val="19"/>
        </w:numPr>
        <w:tabs>
          <w:tab w:val="left" w:pos="3549"/>
        </w:tabs>
        <w:outlineLvl w:val="2"/>
        <w:rPr>
          <w:b/>
          <w:bCs/>
          <w:sz w:val="24"/>
          <w:szCs w:val="24"/>
        </w:rPr>
      </w:pPr>
      <w:bookmarkStart w:id="34" w:name="_Toc45287857"/>
      <w:r w:rsidRPr="004C6BFA">
        <w:rPr>
          <w:b/>
          <w:bCs/>
          <w:sz w:val="24"/>
          <w:szCs w:val="24"/>
        </w:rPr>
        <w:lastRenderedPageBreak/>
        <w:t>About us</w:t>
      </w:r>
      <w:bookmarkEnd w:id="34"/>
    </w:p>
    <w:p w14:paraId="447F8B43" w14:textId="4E6BB761" w:rsidR="00E866D7" w:rsidRPr="004C6BFA" w:rsidRDefault="00E866D7" w:rsidP="00003996">
      <w:pPr>
        <w:pStyle w:val="ListParagraph"/>
        <w:numPr>
          <w:ilvl w:val="0"/>
          <w:numId w:val="25"/>
        </w:numPr>
        <w:tabs>
          <w:tab w:val="left" w:pos="3549"/>
        </w:tabs>
        <w:rPr>
          <w:sz w:val="24"/>
          <w:szCs w:val="24"/>
        </w:rPr>
      </w:pPr>
      <w:r w:rsidRPr="004C6BFA">
        <w:rPr>
          <w:sz w:val="24"/>
          <w:szCs w:val="24"/>
        </w:rPr>
        <w:t>Description</w:t>
      </w:r>
    </w:p>
    <w:p w14:paraId="6C0E5B4F" w14:textId="41592631" w:rsidR="00E866D7" w:rsidRPr="004C6BFA" w:rsidRDefault="00E866D7" w:rsidP="00003996">
      <w:pPr>
        <w:pStyle w:val="ListParagraph"/>
        <w:tabs>
          <w:tab w:val="left" w:pos="3549"/>
        </w:tabs>
        <w:ind w:left="1080" w:firstLine="0"/>
        <w:rPr>
          <w:sz w:val="24"/>
          <w:szCs w:val="24"/>
        </w:rPr>
      </w:pPr>
      <w:r w:rsidRPr="004C6BFA">
        <w:rPr>
          <w:sz w:val="24"/>
          <w:szCs w:val="24"/>
        </w:rPr>
        <w:t>Th</w:t>
      </w:r>
      <w:r w:rsidR="00764BA8" w:rsidRPr="004C6BFA">
        <w:rPr>
          <w:sz w:val="24"/>
          <w:szCs w:val="24"/>
        </w:rPr>
        <w:t>is</w:t>
      </w:r>
      <w:r w:rsidRPr="004C6BFA">
        <w:rPr>
          <w:sz w:val="24"/>
          <w:szCs w:val="24"/>
        </w:rPr>
        <w:t xml:space="preserve"> page displays information about th</w:t>
      </w:r>
      <w:r w:rsidR="00764BA8" w:rsidRPr="004C6BFA">
        <w:rPr>
          <w:sz w:val="24"/>
          <w:szCs w:val="24"/>
        </w:rPr>
        <w:t>e history of Rhythm House, our service that we provide and our team member.</w:t>
      </w:r>
    </w:p>
    <w:p w14:paraId="2E81CC18" w14:textId="61F3263D" w:rsidR="00E866D7" w:rsidRDefault="00E866D7" w:rsidP="00003996">
      <w:pPr>
        <w:pStyle w:val="ListParagraph"/>
        <w:numPr>
          <w:ilvl w:val="0"/>
          <w:numId w:val="25"/>
        </w:numPr>
        <w:tabs>
          <w:tab w:val="left" w:pos="3549"/>
        </w:tabs>
      </w:pPr>
      <w:r w:rsidRPr="004C6BFA">
        <w:rPr>
          <w:sz w:val="24"/>
          <w:szCs w:val="24"/>
        </w:rPr>
        <w:t>Screen shot</w:t>
      </w:r>
      <w:r>
        <w:rPr>
          <w:noProof/>
        </w:rPr>
        <w:drawing>
          <wp:inline distT="0" distB="0" distL="0" distR="0" wp14:anchorId="0AE61D58" wp14:editId="0797984F">
            <wp:extent cx="5928013" cy="3334307"/>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outu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4827" cy="3343765"/>
                    </a:xfrm>
                    <a:prstGeom prst="rect">
                      <a:avLst/>
                    </a:prstGeom>
                  </pic:spPr>
                </pic:pic>
              </a:graphicData>
            </a:graphic>
          </wp:inline>
        </w:drawing>
      </w:r>
    </w:p>
    <w:p w14:paraId="480EDF1B" w14:textId="77777777" w:rsidR="00E866D7" w:rsidRDefault="00E866D7" w:rsidP="00003996">
      <w:pPr>
        <w:widowControl/>
        <w:autoSpaceDE/>
        <w:autoSpaceDN/>
      </w:pPr>
      <w:r>
        <w:br w:type="page"/>
      </w:r>
    </w:p>
    <w:p w14:paraId="61A3BF6A" w14:textId="7632BF7B" w:rsidR="00E866D7" w:rsidRPr="004C6BFA" w:rsidRDefault="00E866D7" w:rsidP="00003996">
      <w:pPr>
        <w:pStyle w:val="ListParagraph"/>
        <w:numPr>
          <w:ilvl w:val="0"/>
          <w:numId w:val="19"/>
        </w:numPr>
        <w:tabs>
          <w:tab w:val="left" w:pos="3549"/>
        </w:tabs>
        <w:outlineLvl w:val="2"/>
        <w:rPr>
          <w:b/>
          <w:bCs/>
          <w:sz w:val="24"/>
          <w:szCs w:val="24"/>
        </w:rPr>
      </w:pPr>
      <w:bookmarkStart w:id="35" w:name="_Toc45287858"/>
      <w:r w:rsidRPr="004C6BFA">
        <w:rPr>
          <w:b/>
          <w:bCs/>
          <w:sz w:val="24"/>
          <w:szCs w:val="24"/>
        </w:rPr>
        <w:lastRenderedPageBreak/>
        <w:t>Contact us</w:t>
      </w:r>
      <w:bookmarkEnd w:id="35"/>
    </w:p>
    <w:p w14:paraId="64CEAE63" w14:textId="1EFAADDE" w:rsidR="00E866D7" w:rsidRPr="004C6BFA" w:rsidRDefault="00E866D7" w:rsidP="00003996">
      <w:pPr>
        <w:pStyle w:val="ListParagraph"/>
        <w:numPr>
          <w:ilvl w:val="0"/>
          <w:numId w:val="26"/>
        </w:numPr>
        <w:tabs>
          <w:tab w:val="left" w:pos="3549"/>
        </w:tabs>
        <w:rPr>
          <w:sz w:val="24"/>
          <w:szCs w:val="24"/>
        </w:rPr>
      </w:pPr>
      <w:r w:rsidRPr="004C6BFA">
        <w:rPr>
          <w:sz w:val="24"/>
          <w:szCs w:val="24"/>
        </w:rPr>
        <w:t>Description</w:t>
      </w:r>
    </w:p>
    <w:p w14:paraId="6804F29D" w14:textId="6DDE26F3" w:rsidR="00E866D7" w:rsidRPr="004C6BFA" w:rsidRDefault="00E866D7" w:rsidP="00003996">
      <w:pPr>
        <w:pStyle w:val="ListParagraph"/>
        <w:tabs>
          <w:tab w:val="left" w:pos="3549"/>
        </w:tabs>
        <w:ind w:left="1080" w:firstLine="0"/>
        <w:rPr>
          <w:sz w:val="24"/>
          <w:szCs w:val="24"/>
        </w:rPr>
      </w:pPr>
      <w:r w:rsidRPr="004C6BFA">
        <w:rPr>
          <w:sz w:val="24"/>
          <w:szCs w:val="24"/>
        </w:rPr>
        <w:t>This page displays contact information</w:t>
      </w:r>
      <w:r w:rsidR="00764BA8" w:rsidRPr="004C6BFA">
        <w:rPr>
          <w:sz w:val="24"/>
          <w:szCs w:val="24"/>
        </w:rPr>
        <w:t xml:space="preserve">: </w:t>
      </w:r>
      <w:r w:rsidR="00252A13" w:rsidRPr="004C6BFA">
        <w:rPr>
          <w:sz w:val="24"/>
          <w:szCs w:val="24"/>
        </w:rPr>
        <w:t>location, telephone number, email and a quick contact form for customer.</w:t>
      </w:r>
    </w:p>
    <w:p w14:paraId="13E8CB5F" w14:textId="357F4571" w:rsidR="00E866D7" w:rsidRPr="004C6BFA" w:rsidRDefault="00E866D7" w:rsidP="00003996">
      <w:pPr>
        <w:pStyle w:val="ListParagraph"/>
        <w:numPr>
          <w:ilvl w:val="0"/>
          <w:numId w:val="26"/>
        </w:numPr>
        <w:tabs>
          <w:tab w:val="left" w:pos="3549"/>
        </w:tabs>
        <w:rPr>
          <w:sz w:val="24"/>
          <w:szCs w:val="24"/>
        </w:rPr>
      </w:pPr>
      <w:r w:rsidRPr="004C6BFA">
        <w:rPr>
          <w:sz w:val="24"/>
          <w:szCs w:val="24"/>
        </w:rPr>
        <w:t>Screen shot</w:t>
      </w:r>
    </w:p>
    <w:p w14:paraId="6E97D16C" w14:textId="36541C54" w:rsidR="00E866D7" w:rsidRDefault="00E866D7" w:rsidP="00003996">
      <w:pPr>
        <w:pStyle w:val="ListParagraph"/>
        <w:tabs>
          <w:tab w:val="left" w:pos="3549"/>
        </w:tabs>
        <w:ind w:left="1080" w:firstLine="0"/>
      </w:pPr>
      <w:r>
        <w:rPr>
          <w:noProof/>
        </w:rPr>
        <w:drawing>
          <wp:inline distT="0" distB="0" distL="0" distR="0" wp14:anchorId="49F01233" wp14:editId="22EE9844">
            <wp:extent cx="5500006" cy="366683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9965" cy="3673476"/>
                    </a:xfrm>
                    <a:prstGeom prst="rect">
                      <a:avLst/>
                    </a:prstGeom>
                  </pic:spPr>
                </pic:pic>
              </a:graphicData>
            </a:graphic>
          </wp:inline>
        </w:drawing>
      </w:r>
    </w:p>
    <w:p w14:paraId="53CFA220" w14:textId="56955E39" w:rsidR="00E866D7" w:rsidRPr="004C6BFA" w:rsidRDefault="00E866D7" w:rsidP="00003996">
      <w:pPr>
        <w:pStyle w:val="ListParagraph"/>
        <w:numPr>
          <w:ilvl w:val="0"/>
          <w:numId w:val="19"/>
        </w:numPr>
        <w:tabs>
          <w:tab w:val="left" w:pos="3549"/>
        </w:tabs>
        <w:outlineLvl w:val="2"/>
        <w:rPr>
          <w:b/>
          <w:bCs/>
          <w:sz w:val="24"/>
          <w:szCs w:val="24"/>
        </w:rPr>
      </w:pPr>
      <w:bookmarkStart w:id="36" w:name="_Toc45287859"/>
      <w:r w:rsidRPr="004C6BFA">
        <w:rPr>
          <w:b/>
          <w:bCs/>
          <w:sz w:val="24"/>
          <w:szCs w:val="24"/>
        </w:rPr>
        <w:t>Log in</w:t>
      </w:r>
      <w:bookmarkEnd w:id="36"/>
    </w:p>
    <w:p w14:paraId="030CE74B" w14:textId="67EACF35" w:rsidR="00E866D7" w:rsidRPr="004C6BFA" w:rsidRDefault="00E866D7" w:rsidP="00003996">
      <w:pPr>
        <w:pStyle w:val="ListParagraph"/>
        <w:numPr>
          <w:ilvl w:val="0"/>
          <w:numId w:val="27"/>
        </w:numPr>
        <w:tabs>
          <w:tab w:val="left" w:pos="3549"/>
        </w:tabs>
        <w:rPr>
          <w:sz w:val="24"/>
          <w:szCs w:val="24"/>
        </w:rPr>
      </w:pPr>
      <w:r w:rsidRPr="004C6BFA">
        <w:rPr>
          <w:sz w:val="24"/>
          <w:szCs w:val="24"/>
        </w:rPr>
        <w:t>Description</w:t>
      </w:r>
    </w:p>
    <w:p w14:paraId="2111DAAD" w14:textId="58E2C20F" w:rsidR="00E866D7" w:rsidRPr="004C6BFA" w:rsidRDefault="00E866D7" w:rsidP="00003996">
      <w:pPr>
        <w:pStyle w:val="ListParagraph"/>
        <w:tabs>
          <w:tab w:val="left" w:pos="3549"/>
        </w:tabs>
        <w:ind w:left="1080" w:firstLine="0"/>
        <w:rPr>
          <w:sz w:val="24"/>
          <w:szCs w:val="24"/>
        </w:rPr>
      </w:pPr>
      <w:r w:rsidRPr="004C6BFA">
        <w:rPr>
          <w:sz w:val="24"/>
          <w:szCs w:val="24"/>
        </w:rPr>
        <w:t>This webpage displays log in form for customer</w:t>
      </w:r>
      <w:r w:rsidR="00252A13" w:rsidRPr="004C6BFA">
        <w:rPr>
          <w:sz w:val="24"/>
          <w:szCs w:val="24"/>
        </w:rPr>
        <w:t>, it will require email address and password.</w:t>
      </w:r>
    </w:p>
    <w:p w14:paraId="3B4C8EBE" w14:textId="7D5FBED5" w:rsidR="00E866D7" w:rsidRPr="004C6BFA" w:rsidRDefault="00E866D7" w:rsidP="00003996">
      <w:pPr>
        <w:pStyle w:val="ListParagraph"/>
        <w:numPr>
          <w:ilvl w:val="0"/>
          <w:numId w:val="27"/>
        </w:numPr>
        <w:tabs>
          <w:tab w:val="left" w:pos="3549"/>
        </w:tabs>
        <w:rPr>
          <w:sz w:val="24"/>
          <w:szCs w:val="24"/>
        </w:rPr>
      </w:pPr>
      <w:r w:rsidRPr="004C6BFA">
        <w:rPr>
          <w:sz w:val="24"/>
          <w:szCs w:val="24"/>
        </w:rPr>
        <w:t>Screen shot</w:t>
      </w:r>
    </w:p>
    <w:p w14:paraId="5D28F879" w14:textId="77777777" w:rsidR="00C57A45" w:rsidRDefault="00C57A45" w:rsidP="00003996">
      <w:pPr>
        <w:pStyle w:val="ListParagraph"/>
        <w:tabs>
          <w:tab w:val="left" w:pos="3549"/>
        </w:tabs>
        <w:ind w:left="1080" w:firstLine="0"/>
      </w:pPr>
    </w:p>
    <w:p w14:paraId="2D6A20CD" w14:textId="39A66ACE" w:rsidR="00E866D7" w:rsidRDefault="00C57A45" w:rsidP="00003996">
      <w:pPr>
        <w:widowControl/>
        <w:autoSpaceDE/>
        <w:autoSpaceDN/>
        <w:ind w:left="993"/>
      </w:pPr>
      <w:r>
        <w:rPr>
          <w:noProof/>
        </w:rPr>
        <w:drawing>
          <wp:inline distT="0" distB="0" distL="0" distR="0" wp14:anchorId="405C45EA" wp14:editId="4BADF55F">
            <wp:extent cx="5558296" cy="3020291"/>
            <wp:effectExtent l="0" t="0" r="444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7-08 at 19.40.14.png"/>
                    <pic:cNvPicPr/>
                  </pic:nvPicPr>
                  <pic:blipFill>
                    <a:blip r:embed="rId58">
                      <a:extLst>
                        <a:ext uri="{28A0092B-C50C-407E-A947-70E740481C1C}">
                          <a14:useLocalDpi xmlns:a14="http://schemas.microsoft.com/office/drawing/2010/main" val="0"/>
                        </a:ext>
                      </a:extLst>
                    </a:blip>
                    <a:stretch>
                      <a:fillRect/>
                    </a:stretch>
                  </pic:blipFill>
                  <pic:spPr>
                    <a:xfrm>
                      <a:off x="0" y="0"/>
                      <a:ext cx="5564955" cy="3023909"/>
                    </a:xfrm>
                    <a:prstGeom prst="rect">
                      <a:avLst/>
                    </a:prstGeom>
                  </pic:spPr>
                </pic:pic>
              </a:graphicData>
            </a:graphic>
          </wp:inline>
        </w:drawing>
      </w:r>
      <w:r w:rsidR="00E866D7">
        <w:br w:type="page"/>
      </w:r>
      <w:r>
        <w:rPr>
          <w:noProof/>
        </w:rPr>
        <w:lastRenderedPageBreak/>
        <w:drawing>
          <wp:inline distT="0" distB="0" distL="0" distR="0" wp14:anchorId="1A083689" wp14:editId="361276AE">
            <wp:extent cx="7054850" cy="3833495"/>
            <wp:effectExtent l="0" t="0" r="635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7-08 at 19.40.14.png"/>
                    <pic:cNvPicPr/>
                  </pic:nvPicPr>
                  <pic:blipFill>
                    <a:blip r:embed="rId58">
                      <a:extLst>
                        <a:ext uri="{28A0092B-C50C-407E-A947-70E740481C1C}">
                          <a14:useLocalDpi xmlns:a14="http://schemas.microsoft.com/office/drawing/2010/main" val="0"/>
                        </a:ext>
                      </a:extLst>
                    </a:blip>
                    <a:stretch>
                      <a:fillRect/>
                    </a:stretch>
                  </pic:blipFill>
                  <pic:spPr>
                    <a:xfrm>
                      <a:off x="0" y="0"/>
                      <a:ext cx="7054850" cy="3833495"/>
                    </a:xfrm>
                    <a:prstGeom prst="rect">
                      <a:avLst/>
                    </a:prstGeom>
                  </pic:spPr>
                </pic:pic>
              </a:graphicData>
            </a:graphic>
          </wp:inline>
        </w:drawing>
      </w:r>
    </w:p>
    <w:p w14:paraId="056A5FBB" w14:textId="3A42914E" w:rsidR="00E866D7" w:rsidRPr="004C6BFA" w:rsidRDefault="00E866D7" w:rsidP="00003996">
      <w:pPr>
        <w:pStyle w:val="ListParagraph"/>
        <w:numPr>
          <w:ilvl w:val="0"/>
          <w:numId w:val="19"/>
        </w:numPr>
        <w:tabs>
          <w:tab w:val="left" w:pos="3549"/>
        </w:tabs>
        <w:outlineLvl w:val="2"/>
        <w:rPr>
          <w:b/>
          <w:bCs/>
          <w:sz w:val="24"/>
          <w:szCs w:val="24"/>
        </w:rPr>
      </w:pPr>
      <w:bookmarkStart w:id="37" w:name="_Toc45287860"/>
      <w:r w:rsidRPr="004C6BFA">
        <w:rPr>
          <w:b/>
          <w:bCs/>
          <w:sz w:val="24"/>
          <w:szCs w:val="24"/>
        </w:rPr>
        <w:t>Register</w:t>
      </w:r>
      <w:bookmarkEnd w:id="37"/>
      <w:r w:rsidRPr="004C6BFA">
        <w:rPr>
          <w:b/>
          <w:bCs/>
          <w:sz w:val="24"/>
          <w:szCs w:val="24"/>
        </w:rPr>
        <w:t xml:space="preserve"> </w:t>
      </w:r>
    </w:p>
    <w:p w14:paraId="267A912C" w14:textId="293F32BB" w:rsidR="00E866D7" w:rsidRPr="004C6BFA" w:rsidRDefault="00E866D7" w:rsidP="00003996">
      <w:pPr>
        <w:pStyle w:val="ListParagraph"/>
        <w:numPr>
          <w:ilvl w:val="0"/>
          <w:numId w:val="28"/>
        </w:numPr>
        <w:tabs>
          <w:tab w:val="left" w:pos="3549"/>
        </w:tabs>
        <w:rPr>
          <w:sz w:val="24"/>
          <w:szCs w:val="24"/>
        </w:rPr>
      </w:pPr>
      <w:r w:rsidRPr="004C6BFA">
        <w:rPr>
          <w:sz w:val="24"/>
          <w:szCs w:val="24"/>
        </w:rPr>
        <w:t>Description</w:t>
      </w:r>
    </w:p>
    <w:p w14:paraId="47201276" w14:textId="3DD98A11" w:rsidR="00E866D7" w:rsidRPr="004C6BFA" w:rsidRDefault="00E866D7" w:rsidP="00003996">
      <w:pPr>
        <w:pStyle w:val="ListParagraph"/>
        <w:tabs>
          <w:tab w:val="left" w:pos="3549"/>
        </w:tabs>
        <w:ind w:left="1080" w:firstLine="0"/>
        <w:rPr>
          <w:sz w:val="24"/>
          <w:szCs w:val="24"/>
        </w:rPr>
      </w:pPr>
      <w:r w:rsidRPr="004C6BFA">
        <w:rPr>
          <w:sz w:val="24"/>
          <w:szCs w:val="24"/>
        </w:rPr>
        <w:t>This webpage displays register form allow customer sign up for membership.</w:t>
      </w:r>
      <w:r w:rsidR="00252A13" w:rsidRPr="004C6BFA">
        <w:rPr>
          <w:sz w:val="24"/>
          <w:szCs w:val="24"/>
        </w:rPr>
        <w:t xml:space="preserve"> It will require some information of user such as: first name, last name, phone number, email address and password.</w:t>
      </w:r>
    </w:p>
    <w:p w14:paraId="26CD2113" w14:textId="68C0C124" w:rsidR="00E866D7" w:rsidRPr="004C6BFA" w:rsidRDefault="00E866D7" w:rsidP="00003996">
      <w:pPr>
        <w:pStyle w:val="ListParagraph"/>
        <w:numPr>
          <w:ilvl w:val="0"/>
          <w:numId w:val="28"/>
        </w:numPr>
        <w:tabs>
          <w:tab w:val="left" w:pos="3549"/>
        </w:tabs>
        <w:rPr>
          <w:sz w:val="24"/>
          <w:szCs w:val="24"/>
        </w:rPr>
      </w:pPr>
      <w:r w:rsidRPr="004C6BFA">
        <w:rPr>
          <w:sz w:val="24"/>
          <w:szCs w:val="24"/>
        </w:rPr>
        <w:t>Screen shot</w:t>
      </w:r>
    </w:p>
    <w:p w14:paraId="45BE74A5" w14:textId="073C063D" w:rsidR="00E866D7" w:rsidRDefault="00E866D7" w:rsidP="00003996">
      <w:pPr>
        <w:pStyle w:val="ListParagraph"/>
        <w:tabs>
          <w:tab w:val="left" w:pos="3549"/>
        </w:tabs>
        <w:ind w:left="1080" w:firstLine="0"/>
      </w:pPr>
      <w:r>
        <w:rPr>
          <w:noProof/>
        </w:rPr>
        <w:drawing>
          <wp:inline distT="0" distB="0" distL="0" distR="0" wp14:anchorId="45132E43" wp14:editId="565D1FFA">
            <wp:extent cx="5809673" cy="386858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e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6663" cy="3879896"/>
                    </a:xfrm>
                    <a:prstGeom prst="rect">
                      <a:avLst/>
                    </a:prstGeom>
                  </pic:spPr>
                </pic:pic>
              </a:graphicData>
            </a:graphic>
          </wp:inline>
        </w:drawing>
      </w:r>
    </w:p>
    <w:p w14:paraId="24C80989" w14:textId="77777777" w:rsidR="00E866D7" w:rsidRDefault="00E866D7" w:rsidP="00003996">
      <w:pPr>
        <w:widowControl/>
        <w:autoSpaceDE/>
        <w:autoSpaceDN/>
      </w:pPr>
      <w:r>
        <w:br w:type="page"/>
      </w:r>
    </w:p>
    <w:p w14:paraId="239E33F5" w14:textId="4F3797F4" w:rsidR="00E866D7" w:rsidRPr="004C6BFA" w:rsidRDefault="00E866D7" w:rsidP="00003996">
      <w:pPr>
        <w:pStyle w:val="ListParagraph"/>
        <w:numPr>
          <w:ilvl w:val="0"/>
          <w:numId w:val="19"/>
        </w:numPr>
        <w:tabs>
          <w:tab w:val="left" w:pos="3549"/>
        </w:tabs>
        <w:outlineLvl w:val="2"/>
        <w:rPr>
          <w:b/>
          <w:bCs/>
          <w:sz w:val="24"/>
          <w:szCs w:val="24"/>
        </w:rPr>
      </w:pPr>
      <w:bookmarkStart w:id="38" w:name="_Toc45287861"/>
      <w:r w:rsidRPr="004C6BFA">
        <w:rPr>
          <w:b/>
          <w:bCs/>
          <w:sz w:val="24"/>
          <w:szCs w:val="24"/>
        </w:rPr>
        <w:lastRenderedPageBreak/>
        <w:t>Cart</w:t>
      </w:r>
      <w:bookmarkEnd w:id="38"/>
    </w:p>
    <w:p w14:paraId="380C1010" w14:textId="6C5496B9" w:rsidR="00E866D7" w:rsidRPr="004C6BFA" w:rsidRDefault="00E866D7" w:rsidP="00003996">
      <w:pPr>
        <w:pStyle w:val="ListParagraph"/>
        <w:numPr>
          <w:ilvl w:val="0"/>
          <w:numId w:val="29"/>
        </w:numPr>
        <w:tabs>
          <w:tab w:val="left" w:pos="3549"/>
        </w:tabs>
        <w:rPr>
          <w:sz w:val="24"/>
          <w:szCs w:val="24"/>
        </w:rPr>
      </w:pPr>
      <w:r w:rsidRPr="004C6BFA">
        <w:rPr>
          <w:sz w:val="24"/>
          <w:szCs w:val="24"/>
        </w:rPr>
        <w:t>Description</w:t>
      </w:r>
    </w:p>
    <w:p w14:paraId="41D10C5B" w14:textId="75943834" w:rsidR="00E866D7" w:rsidRPr="004C6BFA" w:rsidRDefault="00E866D7" w:rsidP="00003996">
      <w:pPr>
        <w:pStyle w:val="ListParagraph"/>
        <w:tabs>
          <w:tab w:val="left" w:pos="3549"/>
        </w:tabs>
        <w:ind w:left="1080" w:firstLine="0"/>
        <w:rPr>
          <w:sz w:val="24"/>
          <w:szCs w:val="24"/>
        </w:rPr>
      </w:pPr>
      <w:r w:rsidRPr="004C6BFA">
        <w:rPr>
          <w:sz w:val="24"/>
          <w:szCs w:val="24"/>
        </w:rPr>
        <w:t>This webpage displays item that being purchased</w:t>
      </w:r>
      <w:r w:rsidR="00252A13" w:rsidRPr="004C6BFA">
        <w:rPr>
          <w:sz w:val="24"/>
          <w:szCs w:val="24"/>
        </w:rPr>
        <w:t>, quantity and price of each item.</w:t>
      </w:r>
    </w:p>
    <w:p w14:paraId="22CD463B" w14:textId="68EDD27D" w:rsidR="00E866D7" w:rsidRDefault="00E866D7" w:rsidP="00003996">
      <w:pPr>
        <w:pStyle w:val="ListParagraph"/>
        <w:numPr>
          <w:ilvl w:val="0"/>
          <w:numId w:val="29"/>
        </w:numPr>
        <w:tabs>
          <w:tab w:val="left" w:pos="3549"/>
        </w:tabs>
      </w:pPr>
      <w:r w:rsidRPr="004C6BFA">
        <w:rPr>
          <w:sz w:val="24"/>
          <w:szCs w:val="24"/>
        </w:rPr>
        <w:t>Screen shot</w:t>
      </w:r>
      <w:r>
        <w:rPr>
          <w:noProof/>
        </w:rPr>
        <w:drawing>
          <wp:inline distT="0" distB="0" distL="0" distR="0" wp14:anchorId="3932F4E9" wp14:editId="06C905BD">
            <wp:extent cx="5793897" cy="326043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12297" cy="3270790"/>
                    </a:xfrm>
                    <a:prstGeom prst="rect">
                      <a:avLst/>
                    </a:prstGeom>
                  </pic:spPr>
                </pic:pic>
              </a:graphicData>
            </a:graphic>
          </wp:inline>
        </w:drawing>
      </w:r>
    </w:p>
    <w:p w14:paraId="06B0F369" w14:textId="59613DCB" w:rsidR="00E866D7" w:rsidRPr="004C6BFA" w:rsidRDefault="00E866D7" w:rsidP="00003996">
      <w:pPr>
        <w:pStyle w:val="ListParagraph"/>
        <w:numPr>
          <w:ilvl w:val="0"/>
          <w:numId w:val="19"/>
        </w:numPr>
        <w:tabs>
          <w:tab w:val="left" w:pos="3549"/>
        </w:tabs>
        <w:outlineLvl w:val="2"/>
        <w:rPr>
          <w:b/>
          <w:bCs/>
          <w:sz w:val="24"/>
          <w:szCs w:val="24"/>
        </w:rPr>
      </w:pPr>
      <w:bookmarkStart w:id="39" w:name="_Toc45287862"/>
      <w:r w:rsidRPr="004C6BFA">
        <w:rPr>
          <w:b/>
          <w:bCs/>
          <w:sz w:val="24"/>
          <w:szCs w:val="24"/>
        </w:rPr>
        <w:t>Check out</w:t>
      </w:r>
      <w:bookmarkEnd w:id="39"/>
    </w:p>
    <w:p w14:paraId="61025C16" w14:textId="71588F60" w:rsidR="00E866D7" w:rsidRPr="004C6BFA" w:rsidRDefault="00E866D7" w:rsidP="00003996">
      <w:pPr>
        <w:pStyle w:val="ListParagraph"/>
        <w:numPr>
          <w:ilvl w:val="0"/>
          <w:numId w:val="30"/>
        </w:numPr>
        <w:tabs>
          <w:tab w:val="left" w:pos="3549"/>
        </w:tabs>
        <w:rPr>
          <w:sz w:val="24"/>
          <w:szCs w:val="24"/>
        </w:rPr>
      </w:pPr>
      <w:r w:rsidRPr="004C6BFA">
        <w:rPr>
          <w:sz w:val="24"/>
          <w:szCs w:val="24"/>
        </w:rPr>
        <w:t>Description</w:t>
      </w:r>
    </w:p>
    <w:p w14:paraId="32938F83" w14:textId="498E51AF" w:rsidR="00E866D7" w:rsidRPr="004C6BFA" w:rsidRDefault="00E866D7" w:rsidP="00003996">
      <w:pPr>
        <w:pStyle w:val="ListParagraph"/>
        <w:tabs>
          <w:tab w:val="left" w:pos="3549"/>
        </w:tabs>
        <w:ind w:left="1080" w:firstLine="0"/>
        <w:rPr>
          <w:sz w:val="24"/>
          <w:szCs w:val="24"/>
        </w:rPr>
      </w:pPr>
      <w:r w:rsidRPr="004C6BFA">
        <w:rPr>
          <w:sz w:val="24"/>
          <w:szCs w:val="24"/>
        </w:rPr>
        <w:t xml:space="preserve">This webpage displays billing detail and </w:t>
      </w:r>
      <w:r w:rsidR="00252A13" w:rsidRPr="004C6BFA">
        <w:rPr>
          <w:sz w:val="24"/>
          <w:szCs w:val="24"/>
        </w:rPr>
        <w:t xml:space="preserve">total price of </w:t>
      </w:r>
      <w:r w:rsidRPr="004C6BFA">
        <w:rPr>
          <w:sz w:val="24"/>
          <w:szCs w:val="24"/>
        </w:rPr>
        <w:t xml:space="preserve">items </w:t>
      </w:r>
      <w:r w:rsidR="00252A13" w:rsidRPr="004C6BFA">
        <w:rPr>
          <w:sz w:val="24"/>
          <w:szCs w:val="24"/>
        </w:rPr>
        <w:t>that we wish to purchase. Upon clicking place order, the purchase order will be placed.</w:t>
      </w:r>
    </w:p>
    <w:p w14:paraId="028C721C" w14:textId="1C44F03B" w:rsidR="00E866D7" w:rsidRPr="004C6BFA" w:rsidRDefault="00E866D7" w:rsidP="00003996">
      <w:pPr>
        <w:pStyle w:val="ListParagraph"/>
        <w:numPr>
          <w:ilvl w:val="0"/>
          <w:numId w:val="30"/>
        </w:numPr>
        <w:tabs>
          <w:tab w:val="left" w:pos="3549"/>
        </w:tabs>
        <w:rPr>
          <w:sz w:val="24"/>
          <w:szCs w:val="24"/>
        </w:rPr>
      </w:pPr>
      <w:r w:rsidRPr="004C6BFA">
        <w:rPr>
          <w:sz w:val="24"/>
          <w:szCs w:val="24"/>
        </w:rPr>
        <w:t>Screen shot</w:t>
      </w:r>
    </w:p>
    <w:p w14:paraId="1BC0D284" w14:textId="4DEFC94E" w:rsidR="00E866D7" w:rsidRDefault="00E866D7" w:rsidP="00003996">
      <w:pPr>
        <w:pStyle w:val="ListParagraph"/>
        <w:tabs>
          <w:tab w:val="left" w:pos="3549"/>
        </w:tabs>
        <w:ind w:left="1080" w:firstLine="0"/>
      </w:pPr>
      <w:r>
        <w:rPr>
          <w:noProof/>
        </w:rPr>
        <w:drawing>
          <wp:inline distT="0" distB="0" distL="0" distR="0" wp14:anchorId="613E6E63" wp14:editId="2DBC4330">
            <wp:extent cx="5746275" cy="3833091"/>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eckout.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76070" cy="3852966"/>
                    </a:xfrm>
                    <a:prstGeom prst="rect">
                      <a:avLst/>
                    </a:prstGeom>
                  </pic:spPr>
                </pic:pic>
              </a:graphicData>
            </a:graphic>
          </wp:inline>
        </w:drawing>
      </w:r>
    </w:p>
    <w:p w14:paraId="030A9BC4" w14:textId="49066D4B" w:rsidR="00C57A45" w:rsidRDefault="00C57A45" w:rsidP="00003996">
      <w:pPr>
        <w:pStyle w:val="ListParagraph"/>
        <w:tabs>
          <w:tab w:val="left" w:pos="3549"/>
        </w:tabs>
        <w:ind w:left="1080" w:firstLine="0"/>
      </w:pPr>
    </w:p>
    <w:p w14:paraId="169BADD8" w14:textId="6D68E88B" w:rsidR="00C57A45" w:rsidRDefault="00C57A45" w:rsidP="00003996">
      <w:pPr>
        <w:pStyle w:val="ListParagraph"/>
        <w:tabs>
          <w:tab w:val="left" w:pos="3549"/>
        </w:tabs>
        <w:ind w:left="1080" w:firstLine="0"/>
      </w:pPr>
    </w:p>
    <w:p w14:paraId="6CAE1BB9" w14:textId="6E6A7287" w:rsidR="00C57A45" w:rsidRDefault="00C57A45" w:rsidP="00003996">
      <w:pPr>
        <w:pStyle w:val="ListParagraph"/>
        <w:tabs>
          <w:tab w:val="left" w:pos="3549"/>
        </w:tabs>
        <w:ind w:left="1080" w:firstLine="0"/>
      </w:pPr>
    </w:p>
    <w:p w14:paraId="04B89BA9" w14:textId="39384430" w:rsidR="00C57A45" w:rsidRDefault="00C57A45" w:rsidP="00003996">
      <w:pPr>
        <w:pStyle w:val="ListParagraph"/>
        <w:tabs>
          <w:tab w:val="left" w:pos="3549"/>
        </w:tabs>
        <w:ind w:left="1080" w:firstLine="0"/>
      </w:pPr>
    </w:p>
    <w:p w14:paraId="3E9CBC34" w14:textId="1DECFDC5" w:rsidR="00C57A45" w:rsidRDefault="00C57A45" w:rsidP="00003996">
      <w:pPr>
        <w:pStyle w:val="ListParagraph"/>
        <w:tabs>
          <w:tab w:val="left" w:pos="3549"/>
        </w:tabs>
        <w:ind w:left="1080" w:firstLine="0"/>
      </w:pPr>
    </w:p>
    <w:p w14:paraId="27D0311B" w14:textId="19B30D98" w:rsidR="00C57A45" w:rsidRDefault="00C57A45" w:rsidP="00003996">
      <w:pPr>
        <w:widowControl/>
        <w:autoSpaceDE/>
        <w:autoSpaceDN/>
      </w:pPr>
      <w:r>
        <w:br w:type="page"/>
      </w:r>
    </w:p>
    <w:p w14:paraId="2F53B7B6" w14:textId="6C17E77A" w:rsidR="00C57A45" w:rsidRDefault="00C57A45" w:rsidP="00003996">
      <w:pPr>
        <w:widowControl/>
        <w:autoSpaceDE/>
        <w:autoSpaceDN/>
        <w:jc w:val="center"/>
        <w:rPr>
          <w:b/>
          <w:bCs/>
          <w:sz w:val="36"/>
          <w:szCs w:val="36"/>
        </w:rPr>
      </w:pPr>
      <w:r w:rsidRPr="002E413F">
        <w:rPr>
          <w:b/>
          <w:bCs/>
          <w:sz w:val="36"/>
          <w:szCs w:val="36"/>
        </w:rPr>
        <w:lastRenderedPageBreak/>
        <w:t>RESPONSIVE</w:t>
      </w:r>
    </w:p>
    <w:p w14:paraId="7EC8DA00" w14:textId="0DE86691" w:rsidR="00C57A45" w:rsidRPr="004C6BFA" w:rsidRDefault="00C57A45" w:rsidP="00003996">
      <w:pPr>
        <w:widowControl/>
        <w:autoSpaceDE/>
        <w:autoSpaceDN/>
        <w:rPr>
          <w:sz w:val="24"/>
          <w:szCs w:val="24"/>
          <w:lang w:val="vi-VN"/>
        </w:rPr>
      </w:pPr>
    </w:p>
    <w:p w14:paraId="051D4F32" w14:textId="00B46B0F" w:rsidR="00C57A45" w:rsidRDefault="00C57A45" w:rsidP="00003996">
      <w:pPr>
        <w:widowControl/>
        <w:autoSpaceDE/>
        <w:autoSpaceDN/>
        <w:ind w:left="851"/>
      </w:pPr>
      <w:r w:rsidRPr="004C6BFA">
        <w:rPr>
          <w:sz w:val="24"/>
          <w:szCs w:val="24"/>
          <w:lang w:val="vi-VN"/>
        </w:rPr>
        <w:t xml:space="preserve">The page </w:t>
      </w:r>
      <w:r w:rsidRPr="004C6BFA">
        <w:rPr>
          <w:sz w:val="24"/>
          <w:szCs w:val="24"/>
        </w:rPr>
        <w:t>has responsive feature for small screen device such as smart phone, tablet, etc.</w:t>
      </w:r>
    </w:p>
    <w:p w14:paraId="247BBC0C" w14:textId="77777777" w:rsidR="00C57A45" w:rsidRPr="00C57A45" w:rsidRDefault="00C57A45" w:rsidP="00003996">
      <w:pPr>
        <w:widowControl/>
        <w:autoSpaceDE/>
        <w:autoSpaceDN/>
        <w:ind w:left="851"/>
      </w:pPr>
    </w:p>
    <w:p w14:paraId="0BAC5B82" w14:textId="500AC6AA" w:rsidR="00C57A45" w:rsidRDefault="00C57A45" w:rsidP="00003996">
      <w:pPr>
        <w:pStyle w:val="ListParagraph"/>
        <w:tabs>
          <w:tab w:val="left" w:pos="3549"/>
        </w:tabs>
        <w:ind w:left="1080" w:firstLine="0"/>
      </w:pPr>
      <w:r>
        <w:rPr>
          <w:noProof/>
        </w:rPr>
        <w:drawing>
          <wp:inline distT="0" distB="0" distL="0" distR="0" wp14:anchorId="48743BFA" wp14:editId="121B7904">
            <wp:extent cx="6132599" cy="7364988"/>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ponsive.jpg"/>
                    <pic:cNvPicPr/>
                  </pic:nvPicPr>
                  <pic:blipFill>
                    <a:blip r:embed="rId62">
                      <a:extLst>
                        <a:ext uri="{28A0092B-C50C-407E-A947-70E740481C1C}">
                          <a14:useLocalDpi xmlns:a14="http://schemas.microsoft.com/office/drawing/2010/main" val="0"/>
                        </a:ext>
                      </a:extLst>
                    </a:blip>
                    <a:stretch>
                      <a:fillRect/>
                    </a:stretch>
                  </pic:blipFill>
                  <pic:spPr>
                    <a:xfrm>
                      <a:off x="0" y="0"/>
                      <a:ext cx="6141472" cy="7375644"/>
                    </a:xfrm>
                    <a:prstGeom prst="rect">
                      <a:avLst/>
                    </a:prstGeom>
                  </pic:spPr>
                </pic:pic>
              </a:graphicData>
            </a:graphic>
          </wp:inline>
        </w:drawing>
      </w:r>
    </w:p>
    <w:p w14:paraId="73DF8A88" w14:textId="61D276B8" w:rsidR="00C57A45" w:rsidRDefault="00C57A45" w:rsidP="00003996">
      <w:pPr>
        <w:pStyle w:val="ListParagraph"/>
        <w:tabs>
          <w:tab w:val="left" w:pos="3549"/>
        </w:tabs>
        <w:ind w:left="1080" w:firstLine="0"/>
      </w:pPr>
    </w:p>
    <w:p w14:paraId="62215FA9" w14:textId="355FC909" w:rsidR="00C57A45" w:rsidRDefault="00C57A45" w:rsidP="00003996">
      <w:pPr>
        <w:pStyle w:val="ListParagraph"/>
        <w:tabs>
          <w:tab w:val="left" w:pos="3549"/>
        </w:tabs>
        <w:ind w:left="1080" w:firstLine="0"/>
      </w:pPr>
    </w:p>
    <w:p w14:paraId="36B034AA" w14:textId="742352EE" w:rsidR="00C57A45" w:rsidRDefault="00C57A45" w:rsidP="00003996">
      <w:pPr>
        <w:pStyle w:val="ListParagraph"/>
        <w:tabs>
          <w:tab w:val="left" w:pos="3549"/>
        </w:tabs>
        <w:ind w:left="1080" w:firstLine="0"/>
      </w:pPr>
    </w:p>
    <w:p w14:paraId="0A3171AB" w14:textId="25E274AE" w:rsidR="00C57A45" w:rsidRDefault="00C57A45" w:rsidP="00003996">
      <w:pPr>
        <w:pStyle w:val="ListParagraph"/>
        <w:tabs>
          <w:tab w:val="left" w:pos="3549"/>
        </w:tabs>
        <w:ind w:left="1080" w:firstLine="0"/>
      </w:pPr>
    </w:p>
    <w:p w14:paraId="7BA2FC97" w14:textId="36C134B4" w:rsidR="00C57A45" w:rsidRDefault="00C57A45" w:rsidP="00003996">
      <w:pPr>
        <w:pStyle w:val="ListParagraph"/>
        <w:tabs>
          <w:tab w:val="left" w:pos="3549"/>
        </w:tabs>
        <w:ind w:left="1080" w:firstLine="0"/>
      </w:pPr>
    </w:p>
    <w:p w14:paraId="2D0F9D02" w14:textId="4B07115E" w:rsidR="00C57A45" w:rsidRDefault="00C57A45" w:rsidP="00003996">
      <w:pPr>
        <w:pStyle w:val="ListParagraph"/>
        <w:tabs>
          <w:tab w:val="left" w:pos="3549"/>
        </w:tabs>
        <w:ind w:left="1080" w:firstLine="0"/>
      </w:pPr>
    </w:p>
    <w:p w14:paraId="69323377" w14:textId="45ED40C9" w:rsidR="00C57A45" w:rsidRDefault="00C57A45" w:rsidP="00003996">
      <w:pPr>
        <w:pStyle w:val="ListParagraph"/>
        <w:tabs>
          <w:tab w:val="left" w:pos="3549"/>
        </w:tabs>
        <w:ind w:left="1080" w:firstLine="0"/>
      </w:pPr>
    </w:p>
    <w:p w14:paraId="39DB2FB8" w14:textId="28C27160" w:rsidR="00C57A45" w:rsidRDefault="00C57A45" w:rsidP="00003996">
      <w:pPr>
        <w:pStyle w:val="ListParagraph"/>
        <w:tabs>
          <w:tab w:val="left" w:pos="3549"/>
        </w:tabs>
        <w:ind w:left="1080" w:firstLine="0"/>
      </w:pPr>
    </w:p>
    <w:p w14:paraId="468426F2" w14:textId="7063BD0B" w:rsidR="001C6633" w:rsidRDefault="001C6633">
      <w:pPr>
        <w:widowControl/>
        <w:autoSpaceDE/>
        <w:autoSpaceDN/>
      </w:pPr>
      <w:r>
        <w:br w:type="page"/>
      </w:r>
    </w:p>
    <w:p w14:paraId="3D583E7D" w14:textId="7366C1DF" w:rsidR="001C6633" w:rsidRDefault="001C6633">
      <w:pPr>
        <w:widowControl/>
        <w:autoSpaceDE/>
        <w:autoSpaceDN/>
      </w:pPr>
    </w:p>
    <w:p w14:paraId="2A90DED3" w14:textId="25CEC1D4" w:rsidR="001C6633" w:rsidRDefault="001C6633" w:rsidP="001C6633">
      <w:pPr>
        <w:widowControl/>
        <w:autoSpaceDE/>
        <w:autoSpaceDN/>
        <w:jc w:val="center"/>
        <w:rPr>
          <w:b/>
          <w:bCs/>
          <w:sz w:val="36"/>
          <w:szCs w:val="36"/>
        </w:rPr>
      </w:pPr>
      <w:r>
        <w:rPr>
          <w:b/>
          <w:bCs/>
          <w:sz w:val="36"/>
          <w:szCs w:val="36"/>
        </w:rPr>
        <w:t>JAVASCRIPT</w:t>
      </w:r>
      <w:r w:rsidR="00970C90">
        <w:rPr>
          <w:b/>
          <w:bCs/>
          <w:sz w:val="36"/>
          <w:szCs w:val="36"/>
        </w:rPr>
        <w:t xml:space="preserve"> DESCRIPTION</w:t>
      </w:r>
    </w:p>
    <w:p w14:paraId="07EEB065" w14:textId="13B02C26" w:rsidR="00970C90" w:rsidRDefault="00A534DB" w:rsidP="00970C90">
      <w:pPr>
        <w:pStyle w:val="ListParagraph"/>
        <w:widowControl/>
        <w:numPr>
          <w:ilvl w:val="0"/>
          <w:numId w:val="36"/>
        </w:numPr>
        <w:autoSpaceDE/>
        <w:autoSpaceDN/>
        <w:outlineLvl w:val="2"/>
        <w:rPr>
          <w:b/>
          <w:bCs/>
          <w:sz w:val="24"/>
          <w:szCs w:val="24"/>
        </w:rPr>
      </w:pPr>
      <w:r w:rsidRPr="00A534DB">
        <w:rPr>
          <w:b/>
          <w:bCs/>
          <w:sz w:val="24"/>
          <w:szCs w:val="24"/>
        </w:rPr>
        <w:t xml:space="preserve">Slider </w:t>
      </w:r>
      <w:proofErr w:type="spellStart"/>
      <w:r w:rsidRPr="00A534DB">
        <w:rPr>
          <w:b/>
          <w:bCs/>
          <w:sz w:val="24"/>
          <w:szCs w:val="24"/>
        </w:rPr>
        <w:t>javascript</w:t>
      </w:r>
      <w:proofErr w:type="spellEnd"/>
    </w:p>
    <w:p w14:paraId="689A77AF" w14:textId="540BBF49" w:rsidR="00A534DB" w:rsidRPr="00A534DB" w:rsidRDefault="00A534DB" w:rsidP="00A534DB">
      <w:pPr>
        <w:pStyle w:val="ListParagraph"/>
        <w:widowControl/>
        <w:numPr>
          <w:ilvl w:val="0"/>
          <w:numId w:val="37"/>
        </w:numPr>
        <w:autoSpaceDE/>
        <w:autoSpaceDN/>
        <w:outlineLvl w:val="2"/>
        <w:rPr>
          <w:sz w:val="24"/>
          <w:szCs w:val="24"/>
        </w:rPr>
      </w:pPr>
      <w:proofErr w:type="spellStart"/>
      <w:r w:rsidRPr="00A534DB">
        <w:rPr>
          <w:sz w:val="24"/>
          <w:szCs w:val="24"/>
        </w:rPr>
        <w:t>Decrription</w:t>
      </w:r>
      <w:proofErr w:type="spellEnd"/>
      <w:r w:rsidRPr="00A534DB">
        <w:rPr>
          <w:sz w:val="24"/>
          <w:szCs w:val="24"/>
        </w:rPr>
        <w:t xml:space="preserve"> </w:t>
      </w:r>
    </w:p>
    <w:p w14:paraId="61B62916" w14:textId="61A09F8C" w:rsidR="00A534DB" w:rsidRPr="00A534DB" w:rsidRDefault="00A534DB" w:rsidP="00A534DB">
      <w:pPr>
        <w:pStyle w:val="ListParagraph"/>
        <w:widowControl/>
        <w:autoSpaceDE/>
        <w:autoSpaceDN/>
        <w:ind w:left="1080" w:firstLine="0"/>
        <w:outlineLvl w:val="2"/>
        <w:rPr>
          <w:sz w:val="24"/>
          <w:szCs w:val="24"/>
        </w:rPr>
      </w:pPr>
      <w:r w:rsidRPr="00A534DB">
        <w:rPr>
          <w:sz w:val="24"/>
          <w:szCs w:val="24"/>
        </w:rPr>
        <w:t>This s</w:t>
      </w:r>
      <w:r>
        <w:rPr>
          <w:sz w:val="24"/>
          <w:szCs w:val="24"/>
        </w:rPr>
        <w:t>cript used slick package (carousel) to display the products on the website.</w:t>
      </w:r>
    </w:p>
    <w:p w14:paraId="156F03A2" w14:textId="4516AC0B" w:rsidR="00A534DB" w:rsidRDefault="00A534DB" w:rsidP="00A534DB">
      <w:pPr>
        <w:pStyle w:val="ListParagraph"/>
        <w:widowControl/>
        <w:numPr>
          <w:ilvl w:val="0"/>
          <w:numId w:val="37"/>
        </w:numPr>
        <w:autoSpaceDE/>
        <w:autoSpaceDN/>
        <w:outlineLvl w:val="2"/>
        <w:rPr>
          <w:sz w:val="24"/>
          <w:szCs w:val="24"/>
        </w:rPr>
      </w:pPr>
      <w:r>
        <w:rPr>
          <w:sz w:val="24"/>
          <w:szCs w:val="24"/>
        </w:rPr>
        <w:t>Screen shot</w:t>
      </w:r>
    </w:p>
    <w:p w14:paraId="11D2FD56" w14:textId="08EACFD6" w:rsidR="003773E7" w:rsidRDefault="003773E7" w:rsidP="003773E7">
      <w:pPr>
        <w:pStyle w:val="ListParagraph"/>
        <w:widowControl/>
        <w:autoSpaceDE/>
        <w:autoSpaceDN/>
        <w:ind w:left="993" w:firstLine="0"/>
        <w:outlineLvl w:val="2"/>
        <w:rPr>
          <w:sz w:val="24"/>
          <w:szCs w:val="24"/>
        </w:rPr>
      </w:pPr>
      <w:r>
        <w:rPr>
          <w:noProof/>
          <w:sz w:val="24"/>
          <w:szCs w:val="24"/>
        </w:rPr>
        <w:drawing>
          <wp:inline distT="0" distB="0" distL="0" distR="0" wp14:anchorId="78117C3F" wp14:editId="76AF4A88">
            <wp:extent cx="6149224" cy="2922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ider.jpg"/>
                    <pic:cNvPicPr/>
                  </pic:nvPicPr>
                  <pic:blipFill>
                    <a:blip r:embed="rId63">
                      <a:extLst>
                        <a:ext uri="{28A0092B-C50C-407E-A947-70E740481C1C}">
                          <a14:useLocalDpi xmlns:a14="http://schemas.microsoft.com/office/drawing/2010/main" val="0"/>
                        </a:ext>
                      </a:extLst>
                    </a:blip>
                    <a:stretch>
                      <a:fillRect/>
                    </a:stretch>
                  </pic:blipFill>
                  <pic:spPr>
                    <a:xfrm>
                      <a:off x="0" y="0"/>
                      <a:ext cx="6164103" cy="2930029"/>
                    </a:xfrm>
                    <a:prstGeom prst="rect">
                      <a:avLst/>
                    </a:prstGeom>
                  </pic:spPr>
                </pic:pic>
              </a:graphicData>
            </a:graphic>
          </wp:inline>
        </w:drawing>
      </w:r>
    </w:p>
    <w:p w14:paraId="33340601" w14:textId="7D3E2841" w:rsidR="003773E7" w:rsidRDefault="003773E7" w:rsidP="003773E7">
      <w:pPr>
        <w:pStyle w:val="ListParagraph"/>
        <w:widowControl/>
        <w:autoSpaceDE/>
        <w:autoSpaceDN/>
        <w:ind w:left="567" w:firstLine="0"/>
        <w:outlineLvl w:val="2"/>
        <w:rPr>
          <w:sz w:val="24"/>
          <w:szCs w:val="24"/>
        </w:rPr>
      </w:pPr>
    </w:p>
    <w:p w14:paraId="549B4165" w14:textId="63289C3A" w:rsidR="003773E7" w:rsidRDefault="003773E7" w:rsidP="003773E7">
      <w:pPr>
        <w:pStyle w:val="ListParagraph"/>
        <w:widowControl/>
        <w:autoSpaceDE/>
        <w:autoSpaceDN/>
        <w:ind w:left="567" w:firstLine="0"/>
        <w:outlineLvl w:val="2"/>
        <w:rPr>
          <w:sz w:val="24"/>
          <w:szCs w:val="24"/>
        </w:rPr>
      </w:pPr>
    </w:p>
    <w:p w14:paraId="27FE436D" w14:textId="606D64B8" w:rsidR="003773E7" w:rsidRDefault="003773E7" w:rsidP="003773E7">
      <w:pPr>
        <w:pStyle w:val="ListParagraph"/>
        <w:widowControl/>
        <w:autoSpaceDE/>
        <w:autoSpaceDN/>
        <w:ind w:left="567" w:firstLine="0"/>
        <w:outlineLvl w:val="2"/>
        <w:rPr>
          <w:sz w:val="24"/>
          <w:szCs w:val="24"/>
        </w:rPr>
      </w:pPr>
    </w:p>
    <w:p w14:paraId="5FBDC28E" w14:textId="0DDDA804" w:rsidR="003773E7" w:rsidRDefault="003773E7" w:rsidP="003773E7">
      <w:pPr>
        <w:pStyle w:val="ListParagraph"/>
        <w:widowControl/>
        <w:autoSpaceDE/>
        <w:autoSpaceDN/>
        <w:ind w:left="567" w:firstLine="0"/>
        <w:outlineLvl w:val="2"/>
        <w:rPr>
          <w:sz w:val="24"/>
          <w:szCs w:val="24"/>
        </w:rPr>
      </w:pPr>
    </w:p>
    <w:p w14:paraId="0B83608C" w14:textId="4A1B8C16" w:rsidR="003773E7" w:rsidRDefault="003773E7" w:rsidP="003773E7">
      <w:pPr>
        <w:pStyle w:val="ListParagraph"/>
        <w:widowControl/>
        <w:autoSpaceDE/>
        <w:autoSpaceDN/>
        <w:ind w:left="567" w:firstLine="0"/>
        <w:outlineLvl w:val="2"/>
        <w:rPr>
          <w:sz w:val="24"/>
          <w:szCs w:val="24"/>
        </w:rPr>
      </w:pPr>
    </w:p>
    <w:p w14:paraId="1DDA0ECC" w14:textId="517663AD" w:rsidR="003773E7" w:rsidRDefault="003773E7" w:rsidP="003773E7">
      <w:pPr>
        <w:pStyle w:val="ListParagraph"/>
        <w:widowControl/>
        <w:autoSpaceDE/>
        <w:autoSpaceDN/>
        <w:ind w:left="567" w:firstLine="0"/>
        <w:outlineLvl w:val="2"/>
        <w:rPr>
          <w:sz w:val="24"/>
          <w:szCs w:val="24"/>
        </w:rPr>
      </w:pPr>
    </w:p>
    <w:p w14:paraId="45DACD32" w14:textId="75FEDFD6" w:rsidR="003773E7" w:rsidRDefault="003773E7" w:rsidP="003773E7">
      <w:pPr>
        <w:pStyle w:val="ListParagraph"/>
        <w:widowControl/>
        <w:autoSpaceDE/>
        <w:autoSpaceDN/>
        <w:ind w:left="567" w:firstLine="0"/>
        <w:outlineLvl w:val="2"/>
        <w:rPr>
          <w:sz w:val="24"/>
          <w:szCs w:val="24"/>
        </w:rPr>
      </w:pPr>
    </w:p>
    <w:p w14:paraId="4DDE0B6E" w14:textId="5A694A02" w:rsidR="003773E7" w:rsidRDefault="003773E7" w:rsidP="003773E7">
      <w:pPr>
        <w:pStyle w:val="ListParagraph"/>
        <w:widowControl/>
        <w:autoSpaceDE/>
        <w:autoSpaceDN/>
        <w:ind w:left="567" w:firstLine="0"/>
        <w:outlineLvl w:val="2"/>
        <w:rPr>
          <w:sz w:val="24"/>
          <w:szCs w:val="24"/>
        </w:rPr>
      </w:pPr>
    </w:p>
    <w:p w14:paraId="144920C5" w14:textId="547AEA93" w:rsidR="003773E7" w:rsidRDefault="003773E7" w:rsidP="003773E7">
      <w:pPr>
        <w:pStyle w:val="ListParagraph"/>
        <w:widowControl/>
        <w:autoSpaceDE/>
        <w:autoSpaceDN/>
        <w:ind w:left="567" w:firstLine="0"/>
        <w:outlineLvl w:val="2"/>
        <w:rPr>
          <w:sz w:val="24"/>
          <w:szCs w:val="24"/>
        </w:rPr>
      </w:pPr>
    </w:p>
    <w:p w14:paraId="0A85EE69" w14:textId="4F17DFED" w:rsidR="003773E7" w:rsidRDefault="003773E7" w:rsidP="003773E7">
      <w:pPr>
        <w:pStyle w:val="ListParagraph"/>
        <w:widowControl/>
        <w:autoSpaceDE/>
        <w:autoSpaceDN/>
        <w:ind w:left="567" w:firstLine="0"/>
        <w:outlineLvl w:val="2"/>
        <w:rPr>
          <w:sz w:val="24"/>
          <w:szCs w:val="24"/>
        </w:rPr>
      </w:pPr>
    </w:p>
    <w:p w14:paraId="61F66043" w14:textId="43D7CA06" w:rsidR="003773E7" w:rsidRDefault="003773E7" w:rsidP="003773E7">
      <w:pPr>
        <w:pStyle w:val="ListParagraph"/>
        <w:widowControl/>
        <w:autoSpaceDE/>
        <w:autoSpaceDN/>
        <w:ind w:left="567" w:firstLine="0"/>
        <w:outlineLvl w:val="2"/>
        <w:rPr>
          <w:sz w:val="24"/>
          <w:szCs w:val="24"/>
        </w:rPr>
      </w:pPr>
    </w:p>
    <w:p w14:paraId="486E204C" w14:textId="43D9CE76" w:rsidR="003773E7" w:rsidRDefault="003773E7" w:rsidP="003773E7">
      <w:pPr>
        <w:pStyle w:val="ListParagraph"/>
        <w:widowControl/>
        <w:autoSpaceDE/>
        <w:autoSpaceDN/>
        <w:ind w:left="567" w:firstLine="0"/>
        <w:outlineLvl w:val="2"/>
        <w:rPr>
          <w:sz w:val="24"/>
          <w:szCs w:val="24"/>
        </w:rPr>
      </w:pPr>
    </w:p>
    <w:p w14:paraId="15D27051" w14:textId="452B9909" w:rsidR="003773E7" w:rsidRDefault="003773E7" w:rsidP="003773E7">
      <w:pPr>
        <w:pStyle w:val="ListParagraph"/>
        <w:widowControl/>
        <w:autoSpaceDE/>
        <w:autoSpaceDN/>
        <w:ind w:left="567" w:firstLine="0"/>
        <w:outlineLvl w:val="2"/>
        <w:rPr>
          <w:sz w:val="24"/>
          <w:szCs w:val="24"/>
        </w:rPr>
      </w:pPr>
    </w:p>
    <w:p w14:paraId="349ABE4B" w14:textId="2F831CC9" w:rsidR="003773E7" w:rsidRDefault="003773E7" w:rsidP="003773E7">
      <w:pPr>
        <w:pStyle w:val="ListParagraph"/>
        <w:widowControl/>
        <w:autoSpaceDE/>
        <w:autoSpaceDN/>
        <w:ind w:left="567" w:firstLine="0"/>
        <w:outlineLvl w:val="2"/>
        <w:rPr>
          <w:sz w:val="24"/>
          <w:szCs w:val="24"/>
        </w:rPr>
      </w:pPr>
    </w:p>
    <w:p w14:paraId="53F4272E" w14:textId="588FF995" w:rsidR="003773E7" w:rsidRDefault="003773E7" w:rsidP="003773E7">
      <w:pPr>
        <w:pStyle w:val="ListParagraph"/>
        <w:widowControl/>
        <w:autoSpaceDE/>
        <w:autoSpaceDN/>
        <w:ind w:left="567" w:firstLine="0"/>
        <w:outlineLvl w:val="2"/>
        <w:rPr>
          <w:sz w:val="24"/>
          <w:szCs w:val="24"/>
        </w:rPr>
      </w:pPr>
    </w:p>
    <w:p w14:paraId="2666BC38" w14:textId="4E4F8A2F" w:rsidR="003773E7" w:rsidRDefault="003773E7" w:rsidP="003773E7">
      <w:pPr>
        <w:pStyle w:val="ListParagraph"/>
        <w:widowControl/>
        <w:autoSpaceDE/>
        <w:autoSpaceDN/>
        <w:ind w:left="567" w:firstLine="0"/>
        <w:outlineLvl w:val="2"/>
        <w:rPr>
          <w:sz w:val="24"/>
          <w:szCs w:val="24"/>
        </w:rPr>
      </w:pPr>
    </w:p>
    <w:p w14:paraId="5C74FEBF" w14:textId="0F5DBEC8" w:rsidR="003773E7" w:rsidRDefault="003773E7" w:rsidP="003773E7">
      <w:pPr>
        <w:pStyle w:val="ListParagraph"/>
        <w:widowControl/>
        <w:autoSpaceDE/>
        <w:autoSpaceDN/>
        <w:ind w:left="567" w:firstLine="0"/>
        <w:outlineLvl w:val="2"/>
        <w:rPr>
          <w:sz w:val="24"/>
          <w:szCs w:val="24"/>
        </w:rPr>
      </w:pPr>
    </w:p>
    <w:p w14:paraId="1A6CA685" w14:textId="553D0811" w:rsidR="003773E7" w:rsidRDefault="003773E7" w:rsidP="003773E7">
      <w:pPr>
        <w:pStyle w:val="ListParagraph"/>
        <w:widowControl/>
        <w:autoSpaceDE/>
        <w:autoSpaceDN/>
        <w:ind w:left="567" w:firstLine="0"/>
        <w:outlineLvl w:val="2"/>
        <w:rPr>
          <w:sz w:val="24"/>
          <w:szCs w:val="24"/>
        </w:rPr>
      </w:pPr>
    </w:p>
    <w:p w14:paraId="216B6685" w14:textId="3048B6D6" w:rsidR="003773E7" w:rsidRDefault="003773E7" w:rsidP="003773E7">
      <w:pPr>
        <w:pStyle w:val="ListParagraph"/>
        <w:widowControl/>
        <w:autoSpaceDE/>
        <w:autoSpaceDN/>
        <w:ind w:left="567" w:firstLine="0"/>
        <w:outlineLvl w:val="2"/>
        <w:rPr>
          <w:sz w:val="24"/>
          <w:szCs w:val="24"/>
        </w:rPr>
      </w:pPr>
    </w:p>
    <w:p w14:paraId="709B0442" w14:textId="05FF53FD" w:rsidR="003773E7" w:rsidRDefault="003773E7" w:rsidP="003773E7">
      <w:pPr>
        <w:pStyle w:val="ListParagraph"/>
        <w:widowControl/>
        <w:autoSpaceDE/>
        <w:autoSpaceDN/>
        <w:ind w:left="567" w:firstLine="0"/>
        <w:outlineLvl w:val="2"/>
        <w:rPr>
          <w:sz w:val="24"/>
          <w:szCs w:val="24"/>
        </w:rPr>
      </w:pPr>
    </w:p>
    <w:p w14:paraId="2F45B5B4" w14:textId="205874FD" w:rsidR="003773E7" w:rsidRDefault="003773E7" w:rsidP="003773E7">
      <w:pPr>
        <w:pStyle w:val="ListParagraph"/>
        <w:widowControl/>
        <w:autoSpaceDE/>
        <w:autoSpaceDN/>
        <w:ind w:left="567" w:firstLine="0"/>
        <w:outlineLvl w:val="2"/>
        <w:rPr>
          <w:sz w:val="24"/>
          <w:szCs w:val="24"/>
        </w:rPr>
      </w:pPr>
    </w:p>
    <w:p w14:paraId="7C8CC308" w14:textId="3F2301CB" w:rsidR="003773E7" w:rsidRDefault="003773E7" w:rsidP="003773E7">
      <w:pPr>
        <w:pStyle w:val="ListParagraph"/>
        <w:widowControl/>
        <w:autoSpaceDE/>
        <w:autoSpaceDN/>
        <w:ind w:left="567" w:firstLine="0"/>
        <w:outlineLvl w:val="2"/>
        <w:rPr>
          <w:sz w:val="24"/>
          <w:szCs w:val="24"/>
        </w:rPr>
      </w:pPr>
    </w:p>
    <w:p w14:paraId="3D089433" w14:textId="0D2A3EFF" w:rsidR="003773E7" w:rsidRDefault="003773E7" w:rsidP="003773E7">
      <w:pPr>
        <w:pStyle w:val="ListParagraph"/>
        <w:widowControl/>
        <w:autoSpaceDE/>
        <w:autoSpaceDN/>
        <w:ind w:left="567" w:firstLine="0"/>
        <w:outlineLvl w:val="2"/>
        <w:rPr>
          <w:sz w:val="24"/>
          <w:szCs w:val="24"/>
        </w:rPr>
      </w:pPr>
    </w:p>
    <w:p w14:paraId="28BF87A4" w14:textId="56C37199" w:rsidR="003773E7" w:rsidRDefault="003773E7" w:rsidP="003773E7">
      <w:pPr>
        <w:pStyle w:val="ListParagraph"/>
        <w:widowControl/>
        <w:autoSpaceDE/>
        <w:autoSpaceDN/>
        <w:ind w:left="567" w:firstLine="0"/>
        <w:outlineLvl w:val="2"/>
        <w:rPr>
          <w:sz w:val="24"/>
          <w:szCs w:val="24"/>
        </w:rPr>
      </w:pPr>
    </w:p>
    <w:p w14:paraId="22E9DE50" w14:textId="010273D7" w:rsidR="003773E7" w:rsidRDefault="003773E7" w:rsidP="003773E7">
      <w:pPr>
        <w:pStyle w:val="ListParagraph"/>
        <w:widowControl/>
        <w:autoSpaceDE/>
        <w:autoSpaceDN/>
        <w:ind w:left="567" w:firstLine="0"/>
        <w:outlineLvl w:val="2"/>
        <w:rPr>
          <w:sz w:val="24"/>
          <w:szCs w:val="24"/>
        </w:rPr>
      </w:pPr>
    </w:p>
    <w:p w14:paraId="5622AB3D" w14:textId="0B101C7B" w:rsidR="003773E7" w:rsidRDefault="003773E7" w:rsidP="003773E7">
      <w:pPr>
        <w:pStyle w:val="ListParagraph"/>
        <w:widowControl/>
        <w:autoSpaceDE/>
        <w:autoSpaceDN/>
        <w:ind w:left="567" w:firstLine="0"/>
        <w:outlineLvl w:val="2"/>
        <w:rPr>
          <w:sz w:val="24"/>
          <w:szCs w:val="24"/>
        </w:rPr>
      </w:pPr>
    </w:p>
    <w:p w14:paraId="0421470C" w14:textId="0BAF38DB" w:rsidR="003773E7" w:rsidRDefault="003773E7" w:rsidP="003773E7">
      <w:pPr>
        <w:pStyle w:val="ListParagraph"/>
        <w:widowControl/>
        <w:autoSpaceDE/>
        <w:autoSpaceDN/>
        <w:ind w:left="567" w:firstLine="0"/>
        <w:outlineLvl w:val="2"/>
        <w:rPr>
          <w:sz w:val="24"/>
          <w:szCs w:val="24"/>
        </w:rPr>
      </w:pPr>
    </w:p>
    <w:p w14:paraId="5C24E473" w14:textId="0E5D0724" w:rsidR="003773E7" w:rsidRDefault="003773E7" w:rsidP="003773E7">
      <w:pPr>
        <w:pStyle w:val="ListParagraph"/>
        <w:widowControl/>
        <w:autoSpaceDE/>
        <w:autoSpaceDN/>
        <w:ind w:left="567" w:firstLine="0"/>
        <w:outlineLvl w:val="2"/>
        <w:rPr>
          <w:sz w:val="24"/>
          <w:szCs w:val="24"/>
        </w:rPr>
      </w:pPr>
    </w:p>
    <w:p w14:paraId="21E7B11E" w14:textId="508298D9" w:rsidR="003773E7" w:rsidRDefault="003773E7" w:rsidP="003773E7">
      <w:pPr>
        <w:pStyle w:val="ListParagraph"/>
        <w:widowControl/>
        <w:autoSpaceDE/>
        <w:autoSpaceDN/>
        <w:ind w:left="567" w:firstLine="0"/>
        <w:outlineLvl w:val="2"/>
        <w:rPr>
          <w:sz w:val="24"/>
          <w:szCs w:val="24"/>
        </w:rPr>
      </w:pPr>
    </w:p>
    <w:p w14:paraId="3D2EAB94" w14:textId="42791213" w:rsidR="003773E7" w:rsidRDefault="003773E7" w:rsidP="003773E7">
      <w:pPr>
        <w:pStyle w:val="ListParagraph"/>
        <w:widowControl/>
        <w:autoSpaceDE/>
        <w:autoSpaceDN/>
        <w:ind w:left="567" w:firstLine="0"/>
        <w:outlineLvl w:val="2"/>
        <w:rPr>
          <w:sz w:val="24"/>
          <w:szCs w:val="24"/>
        </w:rPr>
      </w:pPr>
    </w:p>
    <w:p w14:paraId="39B73D6B" w14:textId="6433BCE2" w:rsidR="003773E7" w:rsidRDefault="003773E7" w:rsidP="003773E7">
      <w:pPr>
        <w:pStyle w:val="ListParagraph"/>
        <w:widowControl/>
        <w:autoSpaceDE/>
        <w:autoSpaceDN/>
        <w:ind w:left="567" w:firstLine="0"/>
        <w:outlineLvl w:val="2"/>
        <w:rPr>
          <w:sz w:val="24"/>
          <w:szCs w:val="24"/>
        </w:rPr>
      </w:pPr>
    </w:p>
    <w:p w14:paraId="2FE21FBE" w14:textId="77777777" w:rsidR="003773E7" w:rsidRDefault="003773E7" w:rsidP="003773E7">
      <w:pPr>
        <w:pStyle w:val="ListParagraph"/>
        <w:widowControl/>
        <w:autoSpaceDE/>
        <w:autoSpaceDN/>
        <w:ind w:left="567" w:firstLine="0"/>
        <w:outlineLvl w:val="2"/>
        <w:rPr>
          <w:sz w:val="24"/>
          <w:szCs w:val="24"/>
        </w:rPr>
      </w:pPr>
    </w:p>
    <w:p w14:paraId="56C73D12" w14:textId="77777777" w:rsidR="003773E7" w:rsidRDefault="003773E7" w:rsidP="003773E7">
      <w:pPr>
        <w:pStyle w:val="ListParagraph"/>
        <w:widowControl/>
        <w:autoSpaceDE/>
        <w:autoSpaceDN/>
        <w:ind w:left="567" w:firstLine="0"/>
        <w:outlineLvl w:val="2"/>
        <w:rPr>
          <w:sz w:val="24"/>
          <w:szCs w:val="24"/>
        </w:rPr>
      </w:pPr>
    </w:p>
    <w:p w14:paraId="3DD0A6C8" w14:textId="29E60CC4" w:rsidR="00A534DB" w:rsidRDefault="003773E7" w:rsidP="00A534DB">
      <w:pPr>
        <w:pStyle w:val="ListParagraph"/>
        <w:widowControl/>
        <w:numPr>
          <w:ilvl w:val="0"/>
          <w:numId w:val="36"/>
        </w:numPr>
        <w:autoSpaceDE/>
        <w:autoSpaceDN/>
        <w:outlineLvl w:val="2"/>
        <w:rPr>
          <w:b/>
          <w:bCs/>
          <w:sz w:val="24"/>
          <w:szCs w:val="24"/>
        </w:rPr>
      </w:pPr>
      <w:r w:rsidRPr="003773E7">
        <w:rPr>
          <w:b/>
          <w:bCs/>
          <w:sz w:val="24"/>
          <w:szCs w:val="24"/>
        </w:rPr>
        <w:lastRenderedPageBreak/>
        <w:t xml:space="preserve">Log in, register </w:t>
      </w:r>
      <w:proofErr w:type="spellStart"/>
      <w:r w:rsidRPr="003773E7">
        <w:rPr>
          <w:b/>
          <w:bCs/>
          <w:sz w:val="24"/>
          <w:szCs w:val="24"/>
        </w:rPr>
        <w:t>Javascript</w:t>
      </w:r>
      <w:proofErr w:type="spellEnd"/>
    </w:p>
    <w:p w14:paraId="7984890D" w14:textId="2D48B1B0" w:rsidR="003773E7" w:rsidRPr="003773E7" w:rsidRDefault="003773E7" w:rsidP="003773E7">
      <w:pPr>
        <w:pStyle w:val="ListParagraph"/>
        <w:widowControl/>
        <w:numPr>
          <w:ilvl w:val="0"/>
          <w:numId w:val="38"/>
        </w:numPr>
        <w:autoSpaceDE/>
        <w:autoSpaceDN/>
        <w:outlineLvl w:val="2"/>
        <w:rPr>
          <w:sz w:val="24"/>
          <w:szCs w:val="24"/>
        </w:rPr>
      </w:pPr>
      <w:r w:rsidRPr="003773E7">
        <w:rPr>
          <w:sz w:val="24"/>
          <w:szCs w:val="24"/>
        </w:rPr>
        <w:t>Description</w:t>
      </w:r>
    </w:p>
    <w:p w14:paraId="58D568BB" w14:textId="1BDBFF63" w:rsidR="003773E7" w:rsidRDefault="003773E7" w:rsidP="003773E7">
      <w:pPr>
        <w:pStyle w:val="ListParagraph"/>
        <w:widowControl/>
        <w:autoSpaceDE/>
        <w:autoSpaceDN/>
        <w:ind w:left="1080" w:firstLine="0"/>
        <w:outlineLvl w:val="2"/>
        <w:rPr>
          <w:sz w:val="24"/>
          <w:szCs w:val="24"/>
        </w:rPr>
      </w:pPr>
      <w:r w:rsidRPr="003773E7">
        <w:rPr>
          <w:sz w:val="24"/>
          <w:szCs w:val="24"/>
        </w:rPr>
        <w:t>This script is used for displaying information upon log in or register action.</w:t>
      </w:r>
    </w:p>
    <w:p w14:paraId="21F337D2" w14:textId="4E411211" w:rsidR="003773E7" w:rsidRDefault="003773E7" w:rsidP="003773E7">
      <w:pPr>
        <w:pStyle w:val="ListParagraph"/>
        <w:widowControl/>
        <w:numPr>
          <w:ilvl w:val="0"/>
          <w:numId w:val="38"/>
        </w:numPr>
        <w:autoSpaceDE/>
        <w:autoSpaceDN/>
        <w:outlineLvl w:val="2"/>
        <w:rPr>
          <w:sz w:val="24"/>
          <w:szCs w:val="24"/>
        </w:rPr>
      </w:pPr>
      <w:r>
        <w:rPr>
          <w:sz w:val="24"/>
          <w:szCs w:val="24"/>
        </w:rPr>
        <w:t>Screen shot</w:t>
      </w:r>
    </w:p>
    <w:p w14:paraId="315EE24E" w14:textId="461F52CE" w:rsidR="003773E7" w:rsidRDefault="003773E7" w:rsidP="003773E7">
      <w:pPr>
        <w:pStyle w:val="ListParagraph"/>
        <w:widowControl/>
        <w:autoSpaceDE/>
        <w:autoSpaceDN/>
        <w:ind w:left="1080" w:firstLine="0"/>
        <w:outlineLvl w:val="2"/>
        <w:rPr>
          <w:sz w:val="24"/>
          <w:szCs w:val="24"/>
        </w:rPr>
      </w:pPr>
      <w:r>
        <w:rPr>
          <w:noProof/>
          <w:sz w:val="24"/>
          <w:szCs w:val="24"/>
        </w:rPr>
        <w:drawing>
          <wp:inline distT="0" distB="0" distL="0" distR="0" wp14:anchorId="30215BD5" wp14:editId="5E7B9566">
            <wp:extent cx="5946486" cy="4531854"/>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ngin_register.jpg"/>
                    <pic:cNvPicPr/>
                  </pic:nvPicPr>
                  <pic:blipFill>
                    <a:blip r:embed="rId64">
                      <a:extLst>
                        <a:ext uri="{28A0092B-C50C-407E-A947-70E740481C1C}">
                          <a14:useLocalDpi xmlns:a14="http://schemas.microsoft.com/office/drawing/2010/main" val="0"/>
                        </a:ext>
                      </a:extLst>
                    </a:blip>
                    <a:stretch>
                      <a:fillRect/>
                    </a:stretch>
                  </pic:blipFill>
                  <pic:spPr>
                    <a:xfrm>
                      <a:off x="0" y="0"/>
                      <a:ext cx="5958885" cy="4541303"/>
                    </a:xfrm>
                    <a:prstGeom prst="rect">
                      <a:avLst/>
                    </a:prstGeom>
                  </pic:spPr>
                </pic:pic>
              </a:graphicData>
            </a:graphic>
          </wp:inline>
        </w:drawing>
      </w:r>
    </w:p>
    <w:p w14:paraId="3AB88021" w14:textId="504DFE64" w:rsidR="003773E7" w:rsidRDefault="003773E7" w:rsidP="003773E7">
      <w:pPr>
        <w:pStyle w:val="ListParagraph"/>
        <w:widowControl/>
        <w:autoSpaceDE/>
        <w:autoSpaceDN/>
        <w:ind w:left="1080" w:firstLine="0"/>
        <w:outlineLvl w:val="2"/>
        <w:rPr>
          <w:sz w:val="24"/>
          <w:szCs w:val="24"/>
        </w:rPr>
      </w:pPr>
    </w:p>
    <w:p w14:paraId="5B251859" w14:textId="3923ECE4" w:rsidR="003773E7" w:rsidRDefault="003773E7" w:rsidP="003773E7">
      <w:pPr>
        <w:pStyle w:val="ListParagraph"/>
        <w:widowControl/>
        <w:autoSpaceDE/>
        <w:autoSpaceDN/>
        <w:ind w:left="1080" w:firstLine="0"/>
        <w:outlineLvl w:val="2"/>
        <w:rPr>
          <w:sz w:val="24"/>
          <w:szCs w:val="24"/>
        </w:rPr>
      </w:pPr>
    </w:p>
    <w:p w14:paraId="3243C983" w14:textId="6D966288" w:rsidR="003773E7" w:rsidRDefault="003773E7" w:rsidP="003773E7">
      <w:pPr>
        <w:pStyle w:val="ListParagraph"/>
        <w:widowControl/>
        <w:autoSpaceDE/>
        <w:autoSpaceDN/>
        <w:ind w:left="1080" w:firstLine="0"/>
        <w:outlineLvl w:val="2"/>
        <w:rPr>
          <w:sz w:val="24"/>
          <w:szCs w:val="24"/>
        </w:rPr>
      </w:pPr>
    </w:p>
    <w:p w14:paraId="3D4EE13C" w14:textId="16238EF2" w:rsidR="003773E7" w:rsidRDefault="003773E7" w:rsidP="003773E7">
      <w:pPr>
        <w:pStyle w:val="ListParagraph"/>
        <w:widowControl/>
        <w:autoSpaceDE/>
        <w:autoSpaceDN/>
        <w:ind w:left="1080" w:firstLine="0"/>
        <w:outlineLvl w:val="2"/>
        <w:rPr>
          <w:sz w:val="24"/>
          <w:szCs w:val="24"/>
        </w:rPr>
      </w:pPr>
    </w:p>
    <w:p w14:paraId="6D2F8CB7" w14:textId="5436282A" w:rsidR="003773E7" w:rsidRDefault="003773E7" w:rsidP="003773E7">
      <w:pPr>
        <w:pStyle w:val="ListParagraph"/>
        <w:widowControl/>
        <w:autoSpaceDE/>
        <w:autoSpaceDN/>
        <w:ind w:left="1080" w:firstLine="0"/>
        <w:outlineLvl w:val="2"/>
        <w:rPr>
          <w:sz w:val="24"/>
          <w:szCs w:val="24"/>
        </w:rPr>
      </w:pPr>
    </w:p>
    <w:p w14:paraId="3CAFAB73" w14:textId="3A512C9A" w:rsidR="003773E7" w:rsidRDefault="003773E7" w:rsidP="003773E7">
      <w:pPr>
        <w:pStyle w:val="ListParagraph"/>
        <w:widowControl/>
        <w:autoSpaceDE/>
        <w:autoSpaceDN/>
        <w:ind w:left="1080" w:firstLine="0"/>
        <w:outlineLvl w:val="2"/>
        <w:rPr>
          <w:sz w:val="24"/>
          <w:szCs w:val="24"/>
        </w:rPr>
      </w:pPr>
    </w:p>
    <w:p w14:paraId="5728D0E8" w14:textId="53E340A0" w:rsidR="003773E7" w:rsidRDefault="003773E7" w:rsidP="003773E7">
      <w:pPr>
        <w:pStyle w:val="ListParagraph"/>
        <w:widowControl/>
        <w:autoSpaceDE/>
        <w:autoSpaceDN/>
        <w:ind w:left="1080" w:firstLine="0"/>
        <w:outlineLvl w:val="2"/>
        <w:rPr>
          <w:sz w:val="24"/>
          <w:szCs w:val="24"/>
        </w:rPr>
      </w:pPr>
    </w:p>
    <w:p w14:paraId="50332CFD" w14:textId="5651D135" w:rsidR="003773E7" w:rsidRDefault="003773E7" w:rsidP="003773E7">
      <w:pPr>
        <w:pStyle w:val="ListParagraph"/>
        <w:widowControl/>
        <w:autoSpaceDE/>
        <w:autoSpaceDN/>
        <w:ind w:left="1080" w:firstLine="0"/>
        <w:outlineLvl w:val="2"/>
        <w:rPr>
          <w:sz w:val="24"/>
          <w:szCs w:val="24"/>
        </w:rPr>
      </w:pPr>
    </w:p>
    <w:p w14:paraId="1BD3BC4B" w14:textId="24EB3B26" w:rsidR="003773E7" w:rsidRDefault="003773E7" w:rsidP="003773E7">
      <w:pPr>
        <w:pStyle w:val="ListParagraph"/>
        <w:widowControl/>
        <w:autoSpaceDE/>
        <w:autoSpaceDN/>
        <w:ind w:left="1080" w:firstLine="0"/>
        <w:outlineLvl w:val="2"/>
        <w:rPr>
          <w:sz w:val="24"/>
          <w:szCs w:val="24"/>
        </w:rPr>
      </w:pPr>
    </w:p>
    <w:p w14:paraId="6F48F998" w14:textId="5D9C1F6C" w:rsidR="003773E7" w:rsidRDefault="003773E7" w:rsidP="003773E7">
      <w:pPr>
        <w:pStyle w:val="ListParagraph"/>
        <w:widowControl/>
        <w:autoSpaceDE/>
        <w:autoSpaceDN/>
        <w:ind w:left="1080" w:firstLine="0"/>
        <w:outlineLvl w:val="2"/>
        <w:rPr>
          <w:sz w:val="24"/>
          <w:szCs w:val="24"/>
        </w:rPr>
      </w:pPr>
    </w:p>
    <w:p w14:paraId="496E5EF4" w14:textId="2A3DA5FC" w:rsidR="003773E7" w:rsidRDefault="003773E7" w:rsidP="003773E7">
      <w:pPr>
        <w:pStyle w:val="ListParagraph"/>
        <w:widowControl/>
        <w:autoSpaceDE/>
        <w:autoSpaceDN/>
        <w:ind w:left="1080" w:firstLine="0"/>
        <w:outlineLvl w:val="2"/>
        <w:rPr>
          <w:sz w:val="24"/>
          <w:szCs w:val="24"/>
        </w:rPr>
      </w:pPr>
    </w:p>
    <w:p w14:paraId="1A158B3E" w14:textId="478B8311" w:rsidR="003773E7" w:rsidRDefault="003773E7" w:rsidP="003773E7">
      <w:pPr>
        <w:pStyle w:val="ListParagraph"/>
        <w:widowControl/>
        <w:autoSpaceDE/>
        <w:autoSpaceDN/>
        <w:ind w:left="1080" w:firstLine="0"/>
        <w:outlineLvl w:val="2"/>
        <w:rPr>
          <w:sz w:val="24"/>
          <w:szCs w:val="24"/>
        </w:rPr>
      </w:pPr>
    </w:p>
    <w:p w14:paraId="4E301032" w14:textId="24EA3305" w:rsidR="003773E7" w:rsidRDefault="003773E7" w:rsidP="003773E7">
      <w:pPr>
        <w:pStyle w:val="ListParagraph"/>
        <w:widowControl/>
        <w:autoSpaceDE/>
        <w:autoSpaceDN/>
        <w:ind w:left="1080" w:firstLine="0"/>
        <w:outlineLvl w:val="2"/>
        <w:rPr>
          <w:sz w:val="24"/>
          <w:szCs w:val="24"/>
        </w:rPr>
      </w:pPr>
    </w:p>
    <w:p w14:paraId="47B40D06" w14:textId="61648096" w:rsidR="003773E7" w:rsidRDefault="003773E7" w:rsidP="003773E7">
      <w:pPr>
        <w:pStyle w:val="ListParagraph"/>
        <w:widowControl/>
        <w:autoSpaceDE/>
        <w:autoSpaceDN/>
        <w:ind w:left="1080" w:firstLine="0"/>
        <w:outlineLvl w:val="2"/>
        <w:rPr>
          <w:sz w:val="24"/>
          <w:szCs w:val="24"/>
        </w:rPr>
      </w:pPr>
    </w:p>
    <w:p w14:paraId="67A5D96D" w14:textId="609309C1" w:rsidR="003773E7" w:rsidRDefault="003773E7" w:rsidP="003773E7">
      <w:pPr>
        <w:pStyle w:val="ListParagraph"/>
        <w:widowControl/>
        <w:autoSpaceDE/>
        <w:autoSpaceDN/>
        <w:ind w:left="1080" w:firstLine="0"/>
        <w:outlineLvl w:val="2"/>
        <w:rPr>
          <w:sz w:val="24"/>
          <w:szCs w:val="24"/>
        </w:rPr>
      </w:pPr>
    </w:p>
    <w:p w14:paraId="03EA252E" w14:textId="48A1170C" w:rsidR="003773E7" w:rsidRDefault="003773E7" w:rsidP="003773E7">
      <w:pPr>
        <w:pStyle w:val="ListParagraph"/>
        <w:widowControl/>
        <w:autoSpaceDE/>
        <w:autoSpaceDN/>
        <w:ind w:left="1080" w:firstLine="0"/>
        <w:outlineLvl w:val="2"/>
        <w:rPr>
          <w:sz w:val="24"/>
          <w:szCs w:val="24"/>
        </w:rPr>
      </w:pPr>
    </w:p>
    <w:p w14:paraId="66FE102F" w14:textId="3BBFB956" w:rsidR="003773E7" w:rsidRDefault="003773E7" w:rsidP="003773E7">
      <w:pPr>
        <w:pStyle w:val="ListParagraph"/>
        <w:widowControl/>
        <w:autoSpaceDE/>
        <w:autoSpaceDN/>
        <w:ind w:left="1080" w:firstLine="0"/>
        <w:outlineLvl w:val="2"/>
        <w:rPr>
          <w:sz w:val="24"/>
          <w:szCs w:val="24"/>
        </w:rPr>
      </w:pPr>
    </w:p>
    <w:p w14:paraId="4535DF0D" w14:textId="3EBAC226" w:rsidR="003773E7" w:rsidRDefault="003773E7" w:rsidP="003773E7">
      <w:pPr>
        <w:pStyle w:val="ListParagraph"/>
        <w:widowControl/>
        <w:autoSpaceDE/>
        <w:autoSpaceDN/>
        <w:ind w:left="1080" w:firstLine="0"/>
        <w:outlineLvl w:val="2"/>
        <w:rPr>
          <w:sz w:val="24"/>
          <w:szCs w:val="24"/>
        </w:rPr>
      </w:pPr>
    </w:p>
    <w:p w14:paraId="1DB71023" w14:textId="12F2CA83" w:rsidR="003773E7" w:rsidRDefault="003773E7" w:rsidP="003773E7">
      <w:pPr>
        <w:pStyle w:val="ListParagraph"/>
        <w:widowControl/>
        <w:autoSpaceDE/>
        <w:autoSpaceDN/>
        <w:ind w:left="1080" w:firstLine="0"/>
        <w:outlineLvl w:val="2"/>
        <w:rPr>
          <w:sz w:val="24"/>
          <w:szCs w:val="24"/>
        </w:rPr>
      </w:pPr>
    </w:p>
    <w:p w14:paraId="074FB51F" w14:textId="17E41C36" w:rsidR="003773E7" w:rsidRDefault="003773E7" w:rsidP="003773E7">
      <w:pPr>
        <w:pStyle w:val="ListParagraph"/>
        <w:widowControl/>
        <w:autoSpaceDE/>
        <w:autoSpaceDN/>
        <w:ind w:left="1080" w:firstLine="0"/>
        <w:outlineLvl w:val="2"/>
        <w:rPr>
          <w:sz w:val="24"/>
          <w:szCs w:val="24"/>
        </w:rPr>
      </w:pPr>
    </w:p>
    <w:p w14:paraId="251B1511" w14:textId="1B03F1AA" w:rsidR="003773E7" w:rsidRDefault="003773E7" w:rsidP="003773E7">
      <w:pPr>
        <w:pStyle w:val="ListParagraph"/>
        <w:widowControl/>
        <w:autoSpaceDE/>
        <w:autoSpaceDN/>
        <w:ind w:left="1080" w:firstLine="0"/>
        <w:outlineLvl w:val="2"/>
        <w:rPr>
          <w:sz w:val="24"/>
          <w:szCs w:val="24"/>
        </w:rPr>
      </w:pPr>
    </w:p>
    <w:p w14:paraId="015ABAFD" w14:textId="10C4202E" w:rsidR="003773E7" w:rsidRDefault="003773E7" w:rsidP="003773E7">
      <w:pPr>
        <w:pStyle w:val="ListParagraph"/>
        <w:widowControl/>
        <w:autoSpaceDE/>
        <w:autoSpaceDN/>
        <w:ind w:left="1080" w:firstLine="0"/>
        <w:outlineLvl w:val="2"/>
        <w:rPr>
          <w:sz w:val="24"/>
          <w:szCs w:val="24"/>
        </w:rPr>
      </w:pPr>
    </w:p>
    <w:p w14:paraId="4F1334E4" w14:textId="2EE0EC4D" w:rsidR="003773E7" w:rsidRDefault="003773E7" w:rsidP="003773E7">
      <w:pPr>
        <w:pStyle w:val="ListParagraph"/>
        <w:widowControl/>
        <w:autoSpaceDE/>
        <w:autoSpaceDN/>
        <w:ind w:left="1080" w:firstLine="0"/>
        <w:outlineLvl w:val="2"/>
        <w:rPr>
          <w:sz w:val="24"/>
          <w:szCs w:val="24"/>
        </w:rPr>
      </w:pPr>
    </w:p>
    <w:p w14:paraId="05D6237D" w14:textId="031C19E7" w:rsidR="003773E7" w:rsidRDefault="003773E7" w:rsidP="003773E7">
      <w:pPr>
        <w:pStyle w:val="ListParagraph"/>
        <w:widowControl/>
        <w:autoSpaceDE/>
        <w:autoSpaceDN/>
        <w:ind w:left="1080" w:firstLine="0"/>
        <w:outlineLvl w:val="2"/>
        <w:rPr>
          <w:sz w:val="24"/>
          <w:szCs w:val="24"/>
        </w:rPr>
      </w:pPr>
    </w:p>
    <w:p w14:paraId="681A5BD4" w14:textId="5641B499" w:rsidR="003773E7" w:rsidRDefault="003773E7" w:rsidP="003773E7">
      <w:pPr>
        <w:pStyle w:val="ListParagraph"/>
        <w:widowControl/>
        <w:autoSpaceDE/>
        <w:autoSpaceDN/>
        <w:ind w:left="1080" w:firstLine="0"/>
        <w:outlineLvl w:val="2"/>
        <w:rPr>
          <w:sz w:val="24"/>
          <w:szCs w:val="24"/>
        </w:rPr>
      </w:pPr>
    </w:p>
    <w:p w14:paraId="31BA4798" w14:textId="52596F47" w:rsidR="003773E7" w:rsidRDefault="003773E7" w:rsidP="003773E7">
      <w:pPr>
        <w:pStyle w:val="ListParagraph"/>
        <w:widowControl/>
        <w:autoSpaceDE/>
        <w:autoSpaceDN/>
        <w:ind w:left="1080" w:firstLine="0"/>
        <w:outlineLvl w:val="2"/>
        <w:rPr>
          <w:sz w:val="24"/>
          <w:szCs w:val="24"/>
        </w:rPr>
      </w:pPr>
    </w:p>
    <w:p w14:paraId="2086889D" w14:textId="77777777" w:rsidR="003773E7" w:rsidRDefault="003773E7" w:rsidP="003773E7">
      <w:pPr>
        <w:pStyle w:val="ListParagraph"/>
        <w:widowControl/>
        <w:autoSpaceDE/>
        <w:autoSpaceDN/>
        <w:ind w:left="1080" w:firstLine="0"/>
        <w:outlineLvl w:val="2"/>
        <w:rPr>
          <w:sz w:val="24"/>
          <w:szCs w:val="24"/>
        </w:rPr>
      </w:pPr>
    </w:p>
    <w:p w14:paraId="40A32F63" w14:textId="31EEAA68" w:rsidR="003773E7" w:rsidRPr="003773E7" w:rsidRDefault="003773E7" w:rsidP="003773E7">
      <w:pPr>
        <w:pStyle w:val="ListParagraph"/>
        <w:widowControl/>
        <w:numPr>
          <w:ilvl w:val="0"/>
          <w:numId w:val="36"/>
        </w:numPr>
        <w:autoSpaceDE/>
        <w:autoSpaceDN/>
        <w:outlineLvl w:val="2"/>
        <w:rPr>
          <w:b/>
          <w:bCs/>
          <w:sz w:val="24"/>
          <w:szCs w:val="24"/>
        </w:rPr>
      </w:pPr>
      <w:r w:rsidRPr="003773E7">
        <w:rPr>
          <w:b/>
          <w:bCs/>
          <w:sz w:val="24"/>
          <w:szCs w:val="24"/>
        </w:rPr>
        <w:t xml:space="preserve">Log out </w:t>
      </w:r>
      <w:proofErr w:type="spellStart"/>
      <w:r w:rsidRPr="003773E7">
        <w:rPr>
          <w:b/>
          <w:bCs/>
          <w:sz w:val="24"/>
          <w:szCs w:val="24"/>
        </w:rPr>
        <w:t>Javascript</w:t>
      </w:r>
      <w:proofErr w:type="spellEnd"/>
    </w:p>
    <w:p w14:paraId="2C0C2C74" w14:textId="29B642DF" w:rsidR="003773E7" w:rsidRDefault="003773E7" w:rsidP="003773E7">
      <w:pPr>
        <w:pStyle w:val="ListParagraph"/>
        <w:widowControl/>
        <w:numPr>
          <w:ilvl w:val="0"/>
          <w:numId w:val="41"/>
        </w:numPr>
        <w:autoSpaceDE/>
        <w:autoSpaceDN/>
        <w:outlineLvl w:val="2"/>
        <w:rPr>
          <w:sz w:val="24"/>
          <w:szCs w:val="24"/>
        </w:rPr>
      </w:pPr>
      <w:r>
        <w:rPr>
          <w:sz w:val="24"/>
          <w:szCs w:val="24"/>
        </w:rPr>
        <w:t>Description</w:t>
      </w:r>
    </w:p>
    <w:p w14:paraId="50302154" w14:textId="2E329F65" w:rsidR="003773E7" w:rsidRDefault="003773E7" w:rsidP="003773E7">
      <w:pPr>
        <w:pStyle w:val="ListParagraph"/>
        <w:widowControl/>
        <w:autoSpaceDE/>
        <w:autoSpaceDN/>
        <w:ind w:left="1080" w:firstLine="0"/>
        <w:outlineLvl w:val="2"/>
        <w:rPr>
          <w:sz w:val="24"/>
          <w:szCs w:val="24"/>
        </w:rPr>
      </w:pPr>
      <w:r>
        <w:rPr>
          <w:sz w:val="24"/>
          <w:szCs w:val="24"/>
        </w:rPr>
        <w:t>This script is used for reloading the page after user has been logged out.</w:t>
      </w:r>
    </w:p>
    <w:p w14:paraId="6934E0EB" w14:textId="65B80480" w:rsidR="003773E7" w:rsidRDefault="003773E7" w:rsidP="003773E7">
      <w:pPr>
        <w:pStyle w:val="ListParagraph"/>
        <w:widowControl/>
        <w:numPr>
          <w:ilvl w:val="0"/>
          <w:numId w:val="41"/>
        </w:numPr>
        <w:autoSpaceDE/>
        <w:autoSpaceDN/>
        <w:outlineLvl w:val="2"/>
        <w:rPr>
          <w:sz w:val="24"/>
          <w:szCs w:val="24"/>
        </w:rPr>
      </w:pPr>
      <w:r>
        <w:rPr>
          <w:sz w:val="24"/>
          <w:szCs w:val="24"/>
        </w:rPr>
        <w:t>Screen shot</w:t>
      </w:r>
    </w:p>
    <w:p w14:paraId="5F91882D" w14:textId="24C99EE6" w:rsidR="003773E7" w:rsidRDefault="003773E7" w:rsidP="003773E7">
      <w:pPr>
        <w:pStyle w:val="ListParagraph"/>
        <w:widowControl/>
        <w:autoSpaceDE/>
        <w:autoSpaceDN/>
        <w:ind w:left="1080" w:firstLine="0"/>
        <w:outlineLvl w:val="2"/>
        <w:rPr>
          <w:sz w:val="24"/>
          <w:szCs w:val="24"/>
        </w:rPr>
      </w:pPr>
      <w:r>
        <w:rPr>
          <w:noProof/>
          <w:sz w:val="24"/>
          <w:szCs w:val="24"/>
        </w:rPr>
        <w:drawing>
          <wp:inline distT="0" distB="0" distL="0" distR="0" wp14:anchorId="65E1AACE" wp14:editId="67989E8B">
            <wp:extent cx="5473700" cy="4889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out_auth.jpg"/>
                    <pic:cNvPicPr/>
                  </pic:nvPicPr>
                  <pic:blipFill>
                    <a:blip r:embed="rId65">
                      <a:extLst>
                        <a:ext uri="{28A0092B-C50C-407E-A947-70E740481C1C}">
                          <a14:useLocalDpi xmlns:a14="http://schemas.microsoft.com/office/drawing/2010/main" val="0"/>
                        </a:ext>
                      </a:extLst>
                    </a:blip>
                    <a:stretch>
                      <a:fillRect/>
                    </a:stretch>
                  </pic:blipFill>
                  <pic:spPr>
                    <a:xfrm>
                      <a:off x="0" y="0"/>
                      <a:ext cx="5473700" cy="4889500"/>
                    </a:xfrm>
                    <a:prstGeom prst="rect">
                      <a:avLst/>
                    </a:prstGeom>
                  </pic:spPr>
                </pic:pic>
              </a:graphicData>
            </a:graphic>
          </wp:inline>
        </w:drawing>
      </w:r>
    </w:p>
    <w:p w14:paraId="2BD6878B" w14:textId="12FE879A" w:rsidR="003773E7" w:rsidRPr="003773E7" w:rsidRDefault="003773E7" w:rsidP="003773E7">
      <w:pPr>
        <w:pStyle w:val="ListParagraph"/>
        <w:widowControl/>
        <w:numPr>
          <w:ilvl w:val="0"/>
          <w:numId w:val="36"/>
        </w:numPr>
        <w:autoSpaceDE/>
        <w:autoSpaceDN/>
        <w:outlineLvl w:val="2"/>
        <w:rPr>
          <w:b/>
          <w:bCs/>
          <w:sz w:val="24"/>
          <w:szCs w:val="24"/>
        </w:rPr>
      </w:pPr>
      <w:r w:rsidRPr="003773E7">
        <w:rPr>
          <w:b/>
          <w:bCs/>
          <w:sz w:val="24"/>
          <w:szCs w:val="24"/>
        </w:rPr>
        <w:t xml:space="preserve">Menu mobile </w:t>
      </w:r>
      <w:proofErr w:type="spellStart"/>
      <w:r w:rsidRPr="003773E7">
        <w:rPr>
          <w:b/>
          <w:bCs/>
          <w:sz w:val="24"/>
          <w:szCs w:val="24"/>
        </w:rPr>
        <w:t>javascript</w:t>
      </w:r>
      <w:proofErr w:type="spellEnd"/>
    </w:p>
    <w:p w14:paraId="49A4DA37" w14:textId="632EBE6C" w:rsidR="003773E7" w:rsidRDefault="003773E7" w:rsidP="003773E7">
      <w:pPr>
        <w:pStyle w:val="ListParagraph"/>
        <w:widowControl/>
        <w:numPr>
          <w:ilvl w:val="0"/>
          <w:numId w:val="42"/>
        </w:numPr>
        <w:autoSpaceDE/>
        <w:autoSpaceDN/>
        <w:outlineLvl w:val="2"/>
        <w:rPr>
          <w:sz w:val="24"/>
          <w:szCs w:val="24"/>
        </w:rPr>
      </w:pPr>
      <w:r>
        <w:rPr>
          <w:sz w:val="24"/>
          <w:szCs w:val="24"/>
        </w:rPr>
        <w:t>Description</w:t>
      </w:r>
    </w:p>
    <w:p w14:paraId="134C1DC3" w14:textId="0E14CF5E" w:rsidR="003773E7" w:rsidRDefault="003773E7" w:rsidP="003773E7">
      <w:pPr>
        <w:pStyle w:val="ListParagraph"/>
        <w:widowControl/>
        <w:autoSpaceDE/>
        <w:autoSpaceDN/>
        <w:ind w:left="1080" w:firstLine="0"/>
        <w:outlineLvl w:val="2"/>
        <w:rPr>
          <w:sz w:val="24"/>
          <w:szCs w:val="24"/>
        </w:rPr>
      </w:pPr>
      <w:r>
        <w:rPr>
          <w:sz w:val="24"/>
          <w:szCs w:val="24"/>
        </w:rPr>
        <w:t>This script is used for displaying the menu on mobile device.</w:t>
      </w:r>
    </w:p>
    <w:p w14:paraId="7DACE4FD" w14:textId="4A6B176C" w:rsidR="000615DF" w:rsidRDefault="003773E7" w:rsidP="000615DF">
      <w:pPr>
        <w:pStyle w:val="ListParagraph"/>
        <w:widowControl/>
        <w:numPr>
          <w:ilvl w:val="0"/>
          <w:numId w:val="42"/>
        </w:numPr>
        <w:autoSpaceDE/>
        <w:autoSpaceDN/>
        <w:outlineLvl w:val="2"/>
        <w:rPr>
          <w:sz w:val="24"/>
          <w:szCs w:val="24"/>
        </w:rPr>
      </w:pPr>
      <w:r>
        <w:rPr>
          <w:sz w:val="24"/>
          <w:szCs w:val="24"/>
        </w:rPr>
        <w:t>Screen sho</w:t>
      </w:r>
      <w:r w:rsidR="000615DF">
        <w:rPr>
          <w:sz w:val="24"/>
          <w:szCs w:val="24"/>
        </w:rPr>
        <w:t>t</w:t>
      </w:r>
    </w:p>
    <w:p w14:paraId="096E5757" w14:textId="2AC8A27B" w:rsidR="000615DF" w:rsidRDefault="000615DF" w:rsidP="000615DF">
      <w:pPr>
        <w:pStyle w:val="ListParagraph"/>
        <w:widowControl/>
        <w:autoSpaceDE/>
        <w:autoSpaceDN/>
        <w:ind w:left="1080" w:firstLine="0"/>
        <w:outlineLvl w:val="2"/>
        <w:rPr>
          <w:sz w:val="24"/>
          <w:szCs w:val="24"/>
        </w:rPr>
      </w:pPr>
      <w:r>
        <w:rPr>
          <w:noProof/>
          <w:sz w:val="24"/>
          <w:szCs w:val="24"/>
        </w:rPr>
        <w:drawing>
          <wp:inline distT="0" distB="0" distL="0" distR="0" wp14:anchorId="6E0E2092" wp14:editId="5B3DD4ED">
            <wp:extent cx="4597400" cy="1155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nu_mobile.jpg"/>
                    <pic:cNvPicPr/>
                  </pic:nvPicPr>
                  <pic:blipFill>
                    <a:blip r:embed="rId66">
                      <a:extLst>
                        <a:ext uri="{28A0092B-C50C-407E-A947-70E740481C1C}">
                          <a14:useLocalDpi xmlns:a14="http://schemas.microsoft.com/office/drawing/2010/main" val="0"/>
                        </a:ext>
                      </a:extLst>
                    </a:blip>
                    <a:stretch>
                      <a:fillRect/>
                    </a:stretch>
                  </pic:blipFill>
                  <pic:spPr>
                    <a:xfrm>
                      <a:off x="0" y="0"/>
                      <a:ext cx="4597400" cy="1155700"/>
                    </a:xfrm>
                    <a:prstGeom prst="rect">
                      <a:avLst/>
                    </a:prstGeom>
                  </pic:spPr>
                </pic:pic>
              </a:graphicData>
            </a:graphic>
          </wp:inline>
        </w:drawing>
      </w:r>
    </w:p>
    <w:p w14:paraId="2679A267" w14:textId="77777777" w:rsidR="000615DF" w:rsidRPr="004C6BFA" w:rsidRDefault="000615DF" w:rsidP="000615DF">
      <w:pPr>
        <w:pStyle w:val="ListParagraph"/>
        <w:widowControl/>
        <w:numPr>
          <w:ilvl w:val="0"/>
          <w:numId w:val="36"/>
        </w:numPr>
        <w:autoSpaceDE/>
        <w:autoSpaceDN/>
        <w:outlineLvl w:val="2"/>
        <w:rPr>
          <w:b/>
          <w:bCs/>
          <w:sz w:val="24"/>
          <w:szCs w:val="24"/>
        </w:rPr>
      </w:pPr>
      <w:r w:rsidRPr="004C6BFA">
        <w:rPr>
          <w:b/>
          <w:bCs/>
          <w:sz w:val="24"/>
          <w:szCs w:val="24"/>
        </w:rPr>
        <w:t xml:space="preserve">Filter </w:t>
      </w:r>
      <w:proofErr w:type="spellStart"/>
      <w:r w:rsidRPr="004C6BFA">
        <w:rPr>
          <w:b/>
          <w:bCs/>
          <w:sz w:val="24"/>
          <w:szCs w:val="24"/>
        </w:rPr>
        <w:t>javascript</w:t>
      </w:r>
      <w:proofErr w:type="spellEnd"/>
    </w:p>
    <w:p w14:paraId="38F1D64C" w14:textId="77777777" w:rsidR="000615DF" w:rsidRPr="000615DF" w:rsidRDefault="000615DF" w:rsidP="000615DF">
      <w:pPr>
        <w:pStyle w:val="ListParagraph"/>
        <w:widowControl/>
        <w:numPr>
          <w:ilvl w:val="0"/>
          <w:numId w:val="43"/>
        </w:numPr>
        <w:autoSpaceDE/>
        <w:autoSpaceDN/>
        <w:outlineLvl w:val="2"/>
        <w:rPr>
          <w:sz w:val="24"/>
          <w:szCs w:val="24"/>
        </w:rPr>
      </w:pPr>
      <w:r>
        <w:t>Description</w:t>
      </w:r>
    </w:p>
    <w:p w14:paraId="64AA94BD" w14:textId="1D4D1187" w:rsidR="000615DF" w:rsidRDefault="000615DF" w:rsidP="000615DF">
      <w:pPr>
        <w:pStyle w:val="ListParagraph"/>
        <w:widowControl/>
        <w:autoSpaceDE/>
        <w:autoSpaceDN/>
        <w:ind w:left="1080" w:firstLine="0"/>
        <w:outlineLvl w:val="2"/>
      </w:pPr>
      <w:r>
        <w:t>This script used for filtering items in the shop page based on categories.</w:t>
      </w:r>
    </w:p>
    <w:p w14:paraId="0736960C" w14:textId="6E1E72F1" w:rsidR="000615DF" w:rsidRPr="000615DF" w:rsidRDefault="000615DF" w:rsidP="000615DF">
      <w:pPr>
        <w:pStyle w:val="ListParagraph"/>
        <w:widowControl/>
        <w:numPr>
          <w:ilvl w:val="0"/>
          <w:numId w:val="43"/>
        </w:numPr>
        <w:autoSpaceDE/>
        <w:autoSpaceDN/>
        <w:outlineLvl w:val="2"/>
        <w:rPr>
          <w:sz w:val="24"/>
          <w:szCs w:val="24"/>
        </w:rPr>
      </w:pPr>
      <w:r>
        <w:t>Screen shot</w:t>
      </w:r>
    </w:p>
    <w:p w14:paraId="212C8881" w14:textId="2D60A3B5" w:rsidR="000615DF" w:rsidRDefault="000615DF" w:rsidP="000615DF">
      <w:pPr>
        <w:pStyle w:val="ListParagraph"/>
        <w:widowControl/>
        <w:autoSpaceDE/>
        <w:autoSpaceDN/>
        <w:ind w:left="1080" w:firstLine="0"/>
        <w:outlineLvl w:val="2"/>
        <w:rPr>
          <w:sz w:val="24"/>
          <w:szCs w:val="24"/>
        </w:rPr>
      </w:pPr>
      <w:r>
        <w:rPr>
          <w:noProof/>
          <w:sz w:val="24"/>
          <w:szCs w:val="24"/>
        </w:rPr>
        <w:lastRenderedPageBreak/>
        <w:drawing>
          <wp:inline distT="0" distB="0" distL="0" distR="0" wp14:anchorId="6814D31D" wp14:editId="7602216E">
            <wp:extent cx="5820063" cy="480987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lter_product.jpg"/>
                    <pic:cNvPicPr/>
                  </pic:nvPicPr>
                  <pic:blipFill>
                    <a:blip r:embed="rId67">
                      <a:extLst>
                        <a:ext uri="{28A0092B-C50C-407E-A947-70E740481C1C}">
                          <a14:useLocalDpi xmlns:a14="http://schemas.microsoft.com/office/drawing/2010/main" val="0"/>
                        </a:ext>
                      </a:extLst>
                    </a:blip>
                    <a:stretch>
                      <a:fillRect/>
                    </a:stretch>
                  </pic:blipFill>
                  <pic:spPr>
                    <a:xfrm>
                      <a:off x="0" y="0"/>
                      <a:ext cx="5830799" cy="4818748"/>
                    </a:xfrm>
                    <a:prstGeom prst="rect">
                      <a:avLst/>
                    </a:prstGeom>
                  </pic:spPr>
                </pic:pic>
              </a:graphicData>
            </a:graphic>
          </wp:inline>
        </w:drawing>
      </w:r>
    </w:p>
    <w:p w14:paraId="6F752F75" w14:textId="4AC97797" w:rsidR="000615DF" w:rsidRDefault="000615DF" w:rsidP="000615DF">
      <w:pPr>
        <w:pStyle w:val="ListParagraph"/>
        <w:widowControl/>
        <w:autoSpaceDE/>
        <w:autoSpaceDN/>
        <w:ind w:left="1080" w:firstLine="0"/>
        <w:outlineLvl w:val="2"/>
        <w:rPr>
          <w:sz w:val="24"/>
          <w:szCs w:val="24"/>
        </w:rPr>
      </w:pPr>
      <w:r>
        <w:rPr>
          <w:noProof/>
          <w:sz w:val="24"/>
          <w:szCs w:val="24"/>
        </w:rPr>
        <w:drawing>
          <wp:inline distT="0" distB="0" distL="0" distR="0" wp14:anchorId="236C18ED" wp14:editId="2DE57858">
            <wp:extent cx="5842000" cy="3632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lter_product2.jpg"/>
                    <pic:cNvPicPr/>
                  </pic:nvPicPr>
                  <pic:blipFill>
                    <a:blip r:embed="rId68">
                      <a:extLst>
                        <a:ext uri="{28A0092B-C50C-407E-A947-70E740481C1C}">
                          <a14:useLocalDpi xmlns:a14="http://schemas.microsoft.com/office/drawing/2010/main" val="0"/>
                        </a:ext>
                      </a:extLst>
                    </a:blip>
                    <a:stretch>
                      <a:fillRect/>
                    </a:stretch>
                  </pic:blipFill>
                  <pic:spPr>
                    <a:xfrm>
                      <a:off x="0" y="0"/>
                      <a:ext cx="5842000" cy="3632200"/>
                    </a:xfrm>
                    <a:prstGeom prst="rect">
                      <a:avLst/>
                    </a:prstGeom>
                  </pic:spPr>
                </pic:pic>
              </a:graphicData>
            </a:graphic>
          </wp:inline>
        </w:drawing>
      </w:r>
    </w:p>
    <w:p w14:paraId="2DFDB4CC" w14:textId="47B6BF73" w:rsidR="000615DF" w:rsidRPr="000615DF" w:rsidRDefault="000615DF" w:rsidP="000615DF">
      <w:pPr>
        <w:pStyle w:val="ListParagraph"/>
        <w:widowControl/>
        <w:autoSpaceDE/>
        <w:autoSpaceDN/>
        <w:ind w:left="1080" w:firstLine="0"/>
        <w:outlineLvl w:val="2"/>
        <w:rPr>
          <w:sz w:val="24"/>
          <w:szCs w:val="24"/>
        </w:rPr>
      </w:pPr>
      <w:r>
        <w:rPr>
          <w:noProof/>
          <w:sz w:val="24"/>
          <w:szCs w:val="24"/>
        </w:rPr>
        <w:lastRenderedPageBreak/>
        <w:drawing>
          <wp:inline distT="0" distB="0" distL="0" distR="0" wp14:anchorId="48DB7671" wp14:editId="5425E0F9">
            <wp:extent cx="5928013" cy="4381714"/>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lter_product3.jpg"/>
                    <pic:cNvPicPr/>
                  </pic:nvPicPr>
                  <pic:blipFill>
                    <a:blip r:embed="rId69">
                      <a:extLst>
                        <a:ext uri="{28A0092B-C50C-407E-A947-70E740481C1C}">
                          <a14:useLocalDpi xmlns:a14="http://schemas.microsoft.com/office/drawing/2010/main" val="0"/>
                        </a:ext>
                      </a:extLst>
                    </a:blip>
                    <a:stretch>
                      <a:fillRect/>
                    </a:stretch>
                  </pic:blipFill>
                  <pic:spPr>
                    <a:xfrm>
                      <a:off x="0" y="0"/>
                      <a:ext cx="5950081" cy="4398026"/>
                    </a:xfrm>
                    <a:prstGeom prst="rect">
                      <a:avLst/>
                    </a:prstGeom>
                  </pic:spPr>
                </pic:pic>
              </a:graphicData>
            </a:graphic>
          </wp:inline>
        </w:drawing>
      </w:r>
    </w:p>
    <w:p w14:paraId="30624126" w14:textId="77777777" w:rsidR="000615DF" w:rsidRPr="00875BF2" w:rsidRDefault="000615DF" w:rsidP="000615DF">
      <w:pPr>
        <w:pStyle w:val="ListParagraph"/>
        <w:widowControl/>
        <w:numPr>
          <w:ilvl w:val="0"/>
          <w:numId w:val="36"/>
        </w:numPr>
        <w:autoSpaceDE/>
        <w:autoSpaceDN/>
        <w:outlineLvl w:val="2"/>
        <w:rPr>
          <w:b/>
          <w:bCs/>
          <w:sz w:val="24"/>
          <w:szCs w:val="24"/>
        </w:rPr>
      </w:pPr>
      <w:r w:rsidRPr="00875BF2">
        <w:rPr>
          <w:b/>
          <w:bCs/>
        </w:rPr>
        <w:t xml:space="preserve">Search </w:t>
      </w:r>
      <w:proofErr w:type="spellStart"/>
      <w:r w:rsidRPr="00875BF2">
        <w:rPr>
          <w:b/>
          <w:bCs/>
        </w:rPr>
        <w:t>Javascript</w:t>
      </w:r>
      <w:proofErr w:type="spellEnd"/>
    </w:p>
    <w:p w14:paraId="7F353C67" w14:textId="77777777" w:rsidR="000615DF" w:rsidRPr="000615DF" w:rsidRDefault="000615DF" w:rsidP="000615DF">
      <w:pPr>
        <w:pStyle w:val="ListParagraph"/>
        <w:widowControl/>
        <w:numPr>
          <w:ilvl w:val="0"/>
          <w:numId w:val="44"/>
        </w:numPr>
        <w:autoSpaceDE/>
        <w:autoSpaceDN/>
        <w:outlineLvl w:val="2"/>
        <w:rPr>
          <w:sz w:val="24"/>
          <w:szCs w:val="24"/>
        </w:rPr>
      </w:pPr>
      <w:r>
        <w:t>Description</w:t>
      </w:r>
    </w:p>
    <w:p w14:paraId="38AF3305" w14:textId="77777777" w:rsidR="000615DF" w:rsidRDefault="000615DF" w:rsidP="000615DF">
      <w:pPr>
        <w:pStyle w:val="ListParagraph"/>
        <w:widowControl/>
        <w:autoSpaceDE/>
        <w:autoSpaceDN/>
        <w:ind w:left="1080" w:firstLine="0"/>
        <w:outlineLvl w:val="2"/>
      </w:pPr>
      <w:r>
        <w:t>This script used for search items in the shop page.</w:t>
      </w:r>
    </w:p>
    <w:p w14:paraId="2266913B" w14:textId="7B7D98D8" w:rsidR="000615DF" w:rsidRPr="000615DF" w:rsidRDefault="000615DF" w:rsidP="000615DF">
      <w:pPr>
        <w:pStyle w:val="ListParagraph"/>
        <w:widowControl/>
        <w:numPr>
          <w:ilvl w:val="0"/>
          <w:numId w:val="44"/>
        </w:numPr>
        <w:autoSpaceDE/>
        <w:autoSpaceDN/>
        <w:outlineLvl w:val="2"/>
        <w:rPr>
          <w:sz w:val="24"/>
          <w:szCs w:val="24"/>
        </w:rPr>
      </w:pPr>
      <w:r>
        <w:rPr>
          <w:noProof/>
          <w:sz w:val="24"/>
          <w:szCs w:val="24"/>
        </w:rPr>
        <w:drawing>
          <wp:anchor distT="0" distB="0" distL="114300" distR="114300" simplePos="0" relativeHeight="251763712" behindDoc="0" locked="0" layoutInCell="1" allowOverlap="1" wp14:anchorId="065E8278" wp14:editId="0D6CAB14">
            <wp:simplePos x="0" y="0"/>
            <wp:positionH relativeFrom="column">
              <wp:posOffset>627957</wp:posOffset>
            </wp:positionH>
            <wp:positionV relativeFrom="paragraph">
              <wp:posOffset>160655</wp:posOffset>
            </wp:positionV>
            <wp:extent cx="3784600" cy="14097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_product_1.jpg"/>
                    <pic:cNvPicPr/>
                  </pic:nvPicPr>
                  <pic:blipFill>
                    <a:blip r:embed="rId70">
                      <a:extLst>
                        <a:ext uri="{28A0092B-C50C-407E-A947-70E740481C1C}">
                          <a14:useLocalDpi xmlns:a14="http://schemas.microsoft.com/office/drawing/2010/main" val="0"/>
                        </a:ext>
                      </a:extLst>
                    </a:blip>
                    <a:stretch>
                      <a:fillRect/>
                    </a:stretch>
                  </pic:blipFill>
                  <pic:spPr>
                    <a:xfrm>
                      <a:off x="0" y="0"/>
                      <a:ext cx="3784600" cy="1409700"/>
                    </a:xfrm>
                    <a:prstGeom prst="rect">
                      <a:avLst/>
                    </a:prstGeom>
                  </pic:spPr>
                </pic:pic>
              </a:graphicData>
            </a:graphic>
            <wp14:sizeRelH relativeFrom="margin">
              <wp14:pctWidth>0</wp14:pctWidth>
            </wp14:sizeRelH>
            <wp14:sizeRelV relativeFrom="margin">
              <wp14:pctHeight>0</wp14:pctHeight>
            </wp14:sizeRelV>
          </wp:anchor>
        </w:drawing>
      </w:r>
      <w:r>
        <w:t>Screen shot</w:t>
      </w:r>
    </w:p>
    <w:p w14:paraId="4993AA41" w14:textId="4070639E" w:rsidR="000615DF" w:rsidRDefault="000615DF" w:rsidP="000615DF">
      <w:pPr>
        <w:pStyle w:val="ListParagraph"/>
        <w:widowControl/>
        <w:autoSpaceDE/>
        <w:autoSpaceDN/>
        <w:ind w:left="993" w:firstLine="0"/>
        <w:outlineLvl w:val="2"/>
        <w:rPr>
          <w:sz w:val="24"/>
          <w:szCs w:val="24"/>
        </w:rPr>
      </w:pPr>
      <w:r>
        <w:rPr>
          <w:sz w:val="24"/>
          <w:szCs w:val="24"/>
        </w:rPr>
        <w:br w:type="textWrapping" w:clear="all"/>
      </w:r>
      <w:r>
        <w:rPr>
          <w:noProof/>
          <w:sz w:val="24"/>
          <w:szCs w:val="24"/>
        </w:rPr>
        <w:drawing>
          <wp:inline distT="0" distB="0" distL="0" distR="0" wp14:anchorId="269CEC16" wp14:editId="41F92E10">
            <wp:extent cx="5946486" cy="375201"/>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arch_product_2.jpg"/>
                    <pic:cNvPicPr/>
                  </pic:nvPicPr>
                  <pic:blipFill>
                    <a:blip r:embed="rId71">
                      <a:extLst>
                        <a:ext uri="{28A0092B-C50C-407E-A947-70E740481C1C}">
                          <a14:useLocalDpi xmlns:a14="http://schemas.microsoft.com/office/drawing/2010/main" val="0"/>
                        </a:ext>
                      </a:extLst>
                    </a:blip>
                    <a:stretch>
                      <a:fillRect/>
                    </a:stretch>
                  </pic:blipFill>
                  <pic:spPr>
                    <a:xfrm>
                      <a:off x="0" y="0"/>
                      <a:ext cx="6116683" cy="385940"/>
                    </a:xfrm>
                    <a:prstGeom prst="rect">
                      <a:avLst/>
                    </a:prstGeom>
                  </pic:spPr>
                </pic:pic>
              </a:graphicData>
            </a:graphic>
          </wp:inline>
        </w:drawing>
      </w:r>
    </w:p>
    <w:p w14:paraId="32AA7CAA" w14:textId="293E3EC0" w:rsidR="000615DF" w:rsidRDefault="000615DF" w:rsidP="000615DF">
      <w:pPr>
        <w:pStyle w:val="ListParagraph"/>
        <w:widowControl/>
        <w:autoSpaceDE/>
        <w:autoSpaceDN/>
        <w:ind w:left="993" w:firstLine="0"/>
        <w:outlineLvl w:val="2"/>
        <w:rPr>
          <w:sz w:val="24"/>
          <w:szCs w:val="24"/>
        </w:rPr>
      </w:pPr>
    </w:p>
    <w:p w14:paraId="53FA2271" w14:textId="3E0828F6" w:rsidR="000615DF" w:rsidRDefault="000615DF" w:rsidP="000615DF">
      <w:pPr>
        <w:pStyle w:val="ListParagraph"/>
        <w:widowControl/>
        <w:autoSpaceDE/>
        <w:autoSpaceDN/>
        <w:ind w:left="993" w:firstLine="0"/>
        <w:outlineLvl w:val="2"/>
        <w:rPr>
          <w:sz w:val="24"/>
          <w:szCs w:val="24"/>
        </w:rPr>
      </w:pPr>
    </w:p>
    <w:p w14:paraId="5A182C06" w14:textId="6C5DC708" w:rsidR="000615DF" w:rsidRDefault="000615DF" w:rsidP="000615DF">
      <w:pPr>
        <w:pStyle w:val="ListParagraph"/>
        <w:widowControl/>
        <w:autoSpaceDE/>
        <w:autoSpaceDN/>
        <w:ind w:left="993" w:firstLine="0"/>
        <w:outlineLvl w:val="2"/>
        <w:rPr>
          <w:sz w:val="24"/>
          <w:szCs w:val="24"/>
        </w:rPr>
      </w:pPr>
    </w:p>
    <w:p w14:paraId="64A96A7A" w14:textId="5266ABCD" w:rsidR="000615DF" w:rsidRDefault="000615DF" w:rsidP="000615DF">
      <w:pPr>
        <w:pStyle w:val="ListParagraph"/>
        <w:widowControl/>
        <w:autoSpaceDE/>
        <w:autoSpaceDN/>
        <w:ind w:left="993" w:firstLine="0"/>
        <w:outlineLvl w:val="2"/>
        <w:rPr>
          <w:sz w:val="24"/>
          <w:szCs w:val="24"/>
        </w:rPr>
      </w:pPr>
    </w:p>
    <w:p w14:paraId="47D9BD60" w14:textId="0742E6EB" w:rsidR="000615DF" w:rsidRDefault="000615DF" w:rsidP="000615DF">
      <w:pPr>
        <w:pStyle w:val="ListParagraph"/>
        <w:widowControl/>
        <w:autoSpaceDE/>
        <w:autoSpaceDN/>
        <w:ind w:left="993" w:firstLine="0"/>
        <w:outlineLvl w:val="2"/>
        <w:rPr>
          <w:sz w:val="24"/>
          <w:szCs w:val="24"/>
        </w:rPr>
      </w:pPr>
    </w:p>
    <w:p w14:paraId="2CA16D16" w14:textId="47E2A2CF" w:rsidR="000615DF" w:rsidRDefault="000615DF" w:rsidP="000615DF">
      <w:pPr>
        <w:pStyle w:val="ListParagraph"/>
        <w:widowControl/>
        <w:autoSpaceDE/>
        <w:autoSpaceDN/>
        <w:ind w:left="993" w:firstLine="0"/>
        <w:outlineLvl w:val="2"/>
        <w:rPr>
          <w:sz w:val="24"/>
          <w:szCs w:val="24"/>
        </w:rPr>
      </w:pPr>
    </w:p>
    <w:p w14:paraId="5C8CB36B" w14:textId="1CCBF002" w:rsidR="000615DF" w:rsidRDefault="000615DF" w:rsidP="000615DF">
      <w:pPr>
        <w:pStyle w:val="ListParagraph"/>
        <w:widowControl/>
        <w:autoSpaceDE/>
        <w:autoSpaceDN/>
        <w:ind w:left="993" w:firstLine="0"/>
        <w:outlineLvl w:val="2"/>
        <w:rPr>
          <w:sz w:val="24"/>
          <w:szCs w:val="24"/>
        </w:rPr>
      </w:pPr>
    </w:p>
    <w:p w14:paraId="56C331ED" w14:textId="195F2997" w:rsidR="000615DF" w:rsidRDefault="000615DF" w:rsidP="000615DF">
      <w:pPr>
        <w:pStyle w:val="ListParagraph"/>
        <w:widowControl/>
        <w:autoSpaceDE/>
        <w:autoSpaceDN/>
        <w:ind w:left="993" w:firstLine="0"/>
        <w:outlineLvl w:val="2"/>
        <w:rPr>
          <w:sz w:val="24"/>
          <w:szCs w:val="24"/>
        </w:rPr>
      </w:pPr>
    </w:p>
    <w:p w14:paraId="72CB4D2F" w14:textId="7C5D0147" w:rsidR="000615DF" w:rsidRDefault="000615DF" w:rsidP="000615DF">
      <w:pPr>
        <w:pStyle w:val="ListParagraph"/>
        <w:widowControl/>
        <w:autoSpaceDE/>
        <w:autoSpaceDN/>
        <w:ind w:left="993" w:firstLine="0"/>
        <w:outlineLvl w:val="2"/>
        <w:rPr>
          <w:sz w:val="24"/>
          <w:szCs w:val="24"/>
        </w:rPr>
      </w:pPr>
    </w:p>
    <w:p w14:paraId="1706EEB7" w14:textId="0000A7F1" w:rsidR="000615DF" w:rsidRDefault="000615DF" w:rsidP="000615DF">
      <w:pPr>
        <w:pStyle w:val="ListParagraph"/>
        <w:widowControl/>
        <w:autoSpaceDE/>
        <w:autoSpaceDN/>
        <w:ind w:left="993" w:firstLine="0"/>
        <w:outlineLvl w:val="2"/>
        <w:rPr>
          <w:sz w:val="24"/>
          <w:szCs w:val="24"/>
        </w:rPr>
      </w:pPr>
    </w:p>
    <w:p w14:paraId="34378AA3" w14:textId="51CE70FF" w:rsidR="000615DF" w:rsidRDefault="000615DF" w:rsidP="000615DF">
      <w:pPr>
        <w:pStyle w:val="ListParagraph"/>
        <w:widowControl/>
        <w:autoSpaceDE/>
        <w:autoSpaceDN/>
        <w:ind w:left="993" w:firstLine="0"/>
        <w:outlineLvl w:val="2"/>
        <w:rPr>
          <w:sz w:val="24"/>
          <w:szCs w:val="24"/>
        </w:rPr>
      </w:pPr>
    </w:p>
    <w:p w14:paraId="77D1CFD5" w14:textId="471F1F7B" w:rsidR="000615DF" w:rsidRDefault="000615DF" w:rsidP="000615DF">
      <w:pPr>
        <w:pStyle w:val="ListParagraph"/>
        <w:widowControl/>
        <w:autoSpaceDE/>
        <w:autoSpaceDN/>
        <w:ind w:left="993" w:firstLine="0"/>
        <w:outlineLvl w:val="2"/>
        <w:rPr>
          <w:sz w:val="24"/>
          <w:szCs w:val="24"/>
        </w:rPr>
      </w:pPr>
    </w:p>
    <w:p w14:paraId="10078A54" w14:textId="0C52676D" w:rsidR="000615DF" w:rsidRDefault="000615DF" w:rsidP="000615DF">
      <w:pPr>
        <w:pStyle w:val="ListParagraph"/>
        <w:widowControl/>
        <w:autoSpaceDE/>
        <w:autoSpaceDN/>
        <w:ind w:left="993" w:firstLine="0"/>
        <w:outlineLvl w:val="2"/>
        <w:rPr>
          <w:sz w:val="24"/>
          <w:szCs w:val="24"/>
        </w:rPr>
      </w:pPr>
    </w:p>
    <w:p w14:paraId="505668D5" w14:textId="1E00A1FA" w:rsidR="000615DF" w:rsidRDefault="000615DF" w:rsidP="000615DF">
      <w:pPr>
        <w:pStyle w:val="ListParagraph"/>
        <w:widowControl/>
        <w:autoSpaceDE/>
        <w:autoSpaceDN/>
        <w:ind w:left="993" w:firstLine="0"/>
        <w:outlineLvl w:val="2"/>
        <w:rPr>
          <w:sz w:val="24"/>
          <w:szCs w:val="24"/>
        </w:rPr>
      </w:pPr>
    </w:p>
    <w:p w14:paraId="1952AB32" w14:textId="137E598F" w:rsidR="000615DF" w:rsidRDefault="000615DF" w:rsidP="000615DF">
      <w:pPr>
        <w:pStyle w:val="ListParagraph"/>
        <w:widowControl/>
        <w:autoSpaceDE/>
        <w:autoSpaceDN/>
        <w:ind w:left="993" w:firstLine="0"/>
        <w:outlineLvl w:val="2"/>
        <w:rPr>
          <w:sz w:val="24"/>
          <w:szCs w:val="24"/>
        </w:rPr>
      </w:pPr>
    </w:p>
    <w:p w14:paraId="713E85DC" w14:textId="06A22AA2" w:rsidR="000615DF" w:rsidRDefault="000615DF" w:rsidP="000615DF">
      <w:pPr>
        <w:pStyle w:val="ListParagraph"/>
        <w:widowControl/>
        <w:autoSpaceDE/>
        <w:autoSpaceDN/>
        <w:ind w:left="993" w:firstLine="0"/>
        <w:outlineLvl w:val="2"/>
        <w:rPr>
          <w:sz w:val="24"/>
          <w:szCs w:val="24"/>
        </w:rPr>
      </w:pPr>
    </w:p>
    <w:p w14:paraId="478626B3" w14:textId="77777777" w:rsidR="000615DF" w:rsidRPr="000615DF" w:rsidRDefault="000615DF" w:rsidP="000615DF">
      <w:pPr>
        <w:pStyle w:val="ListParagraph"/>
        <w:widowControl/>
        <w:autoSpaceDE/>
        <w:autoSpaceDN/>
        <w:ind w:left="993" w:firstLine="0"/>
        <w:outlineLvl w:val="2"/>
        <w:rPr>
          <w:sz w:val="24"/>
          <w:szCs w:val="24"/>
        </w:rPr>
      </w:pPr>
    </w:p>
    <w:p w14:paraId="62D10686" w14:textId="77777777" w:rsidR="000615DF" w:rsidRPr="004C6BFA" w:rsidRDefault="000615DF" w:rsidP="000615DF">
      <w:pPr>
        <w:pStyle w:val="ListParagraph"/>
        <w:widowControl/>
        <w:numPr>
          <w:ilvl w:val="0"/>
          <w:numId w:val="36"/>
        </w:numPr>
        <w:autoSpaceDE/>
        <w:autoSpaceDN/>
        <w:outlineLvl w:val="2"/>
        <w:rPr>
          <w:b/>
          <w:bCs/>
          <w:sz w:val="24"/>
          <w:szCs w:val="24"/>
        </w:rPr>
      </w:pPr>
      <w:r w:rsidRPr="004C6BFA">
        <w:rPr>
          <w:b/>
          <w:bCs/>
          <w:sz w:val="24"/>
          <w:szCs w:val="24"/>
        </w:rPr>
        <w:lastRenderedPageBreak/>
        <w:t xml:space="preserve">Add product to cart </w:t>
      </w:r>
      <w:proofErr w:type="spellStart"/>
      <w:r w:rsidRPr="004C6BFA">
        <w:rPr>
          <w:b/>
          <w:bCs/>
          <w:sz w:val="24"/>
          <w:szCs w:val="24"/>
        </w:rPr>
        <w:t>javascript</w:t>
      </w:r>
      <w:proofErr w:type="spellEnd"/>
    </w:p>
    <w:p w14:paraId="0F5C6CDB" w14:textId="77B1D771" w:rsidR="000615DF" w:rsidRPr="004C6BFA" w:rsidRDefault="000615DF" w:rsidP="000615DF">
      <w:pPr>
        <w:pStyle w:val="ListParagraph"/>
        <w:widowControl/>
        <w:numPr>
          <w:ilvl w:val="0"/>
          <w:numId w:val="45"/>
        </w:numPr>
        <w:autoSpaceDE/>
        <w:autoSpaceDN/>
        <w:outlineLvl w:val="2"/>
        <w:rPr>
          <w:sz w:val="24"/>
          <w:szCs w:val="24"/>
        </w:rPr>
      </w:pPr>
      <w:r w:rsidRPr="004C6BFA">
        <w:rPr>
          <w:sz w:val="24"/>
          <w:szCs w:val="24"/>
        </w:rPr>
        <w:t>Description</w:t>
      </w:r>
    </w:p>
    <w:p w14:paraId="06563CEE" w14:textId="77777777" w:rsidR="000615DF" w:rsidRPr="004C6BFA" w:rsidRDefault="000615DF" w:rsidP="000615DF">
      <w:pPr>
        <w:pStyle w:val="ListParagraph"/>
        <w:widowControl/>
        <w:autoSpaceDE/>
        <w:autoSpaceDN/>
        <w:ind w:left="1080" w:firstLine="0"/>
        <w:outlineLvl w:val="2"/>
        <w:rPr>
          <w:sz w:val="24"/>
          <w:szCs w:val="24"/>
        </w:rPr>
      </w:pPr>
      <w:r w:rsidRPr="004C6BFA">
        <w:rPr>
          <w:sz w:val="24"/>
          <w:szCs w:val="24"/>
        </w:rPr>
        <w:t>This script used for adding product in cart page.</w:t>
      </w:r>
    </w:p>
    <w:p w14:paraId="5D45C852" w14:textId="77777777" w:rsidR="000615DF" w:rsidRPr="004C6BFA" w:rsidRDefault="000615DF" w:rsidP="000615DF">
      <w:pPr>
        <w:pStyle w:val="ListParagraph"/>
        <w:widowControl/>
        <w:numPr>
          <w:ilvl w:val="0"/>
          <w:numId w:val="45"/>
        </w:numPr>
        <w:autoSpaceDE/>
        <w:autoSpaceDN/>
        <w:outlineLvl w:val="2"/>
        <w:rPr>
          <w:sz w:val="24"/>
          <w:szCs w:val="24"/>
        </w:rPr>
      </w:pPr>
      <w:r w:rsidRPr="004C6BFA">
        <w:rPr>
          <w:sz w:val="24"/>
          <w:szCs w:val="24"/>
        </w:rPr>
        <w:t>Screen shot</w:t>
      </w:r>
    </w:p>
    <w:p w14:paraId="1A7A4D1D" w14:textId="6F1C8EAA" w:rsidR="004C6BFA" w:rsidRDefault="00875BF2" w:rsidP="00875BF2">
      <w:pPr>
        <w:pStyle w:val="ListParagraph"/>
        <w:widowControl/>
        <w:autoSpaceDE/>
        <w:autoSpaceDN/>
        <w:ind w:left="1080" w:firstLine="0"/>
        <w:outlineLvl w:val="2"/>
      </w:pPr>
      <w:r>
        <w:rPr>
          <w:noProof/>
          <w:sz w:val="24"/>
          <w:szCs w:val="24"/>
        </w:rPr>
        <w:drawing>
          <wp:inline distT="0" distB="0" distL="0" distR="0" wp14:anchorId="61C62A3E" wp14:editId="52541CF3">
            <wp:extent cx="6039611" cy="3888509"/>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_product_into_cart.jpg"/>
                    <pic:cNvPicPr/>
                  </pic:nvPicPr>
                  <pic:blipFill>
                    <a:blip r:embed="rId72">
                      <a:extLst>
                        <a:ext uri="{28A0092B-C50C-407E-A947-70E740481C1C}">
                          <a14:useLocalDpi xmlns:a14="http://schemas.microsoft.com/office/drawing/2010/main" val="0"/>
                        </a:ext>
                      </a:extLst>
                    </a:blip>
                    <a:stretch>
                      <a:fillRect/>
                    </a:stretch>
                  </pic:blipFill>
                  <pic:spPr>
                    <a:xfrm>
                      <a:off x="0" y="0"/>
                      <a:ext cx="6061321" cy="3902486"/>
                    </a:xfrm>
                    <a:prstGeom prst="rect">
                      <a:avLst/>
                    </a:prstGeom>
                  </pic:spPr>
                </pic:pic>
              </a:graphicData>
            </a:graphic>
          </wp:inline>
        </w:drawing>
      </w:r>
    </w:p>
    <w:p w14:paraId="359A1129" w14:textId="56A6D661" w:rsidR="004C6BFA" w:rsidRDefault="004C6BFA" w:rsidP="00875BF2">
      <w:pPr>
        <w:pStyle w:val="ListParagraph"/>
        <w:widowControl/>
        <w:autoSpaceDE/>
        <w:autoSpaceDN/>
        <w:ind w:left="1080" w:firstLine="0"/>
        <w:outlineLvl w:val="2"/>
      </w:pPr>
    </w:p>
    <w:p w14:paraId="597B3D66" w14:textId="67EF5D0D" w:rsidR="004C6BFA" w:rsidRDefault="004C6BFA" w:rsidP="00875BF2">
      <w:pPr>
        <w:pStyle w:val="ListParagraph"/>
        <w:widowControl/>
        <w:autoSpaceDE/>
        <w:autoSpaceDN/>
        <w:ind w:left="1080" w:firstLine="0"/>
        <w:outlineLvl w:val="2"/>
      </w:pPr>
    </w:p>
    <w:p w14:paraId="64D1A43F" w14:textId="5996EDA3" w:rsidR="004C6BFA" w:rsidRDefault="004C6BFA" w:rsidP="00875BF2">
      <w:pPr>
        <w:pStyle w:val="ListParagraph"/>
        <w:widowControl/>
        <w:autoSpaceDE/>
        <w:autoSpaceDN/>
        <w:ind w:left="1080" w:firstLine="0"/>
        <w:outlineLvl w:val="2"/>
      </w:pPr>
    </w:p>
    <w:p w14:paraId="0E275D82" w14:textId="173B0F28" w:rsidR="004C6BFA" w:rsidRDefault="004C6BFA" w:rsidP="00875BF2">
      <w:pPr>
        <w:pStyle w:val="ListParagraph"/>
        <w:widowControl/>
        <w:autoSpaceDE/>
        <w:autoSpaceDN/>
        <w:ind w:left="1080" w:firstLine="0"/>
        <w:outlineLvl w:val="2"/>
      </w:pPr>
    </w:p>
    <w:p w14:paraId="4FC13D95" w14:textId="436464FB" w:rsidR="004C6BFA" w:rsidRDefault="004C6BFA" w:rsidP="00875BF2">
      <w:pPr>
        <w:pStyle w:val="ListParagraph"/>
        <w:widowControl/>
        <w:autoSpaceDE/>
        <w:autoSpaceDN/>
        <w:ind w:left="1080" w:firstLine="0"/>
        <w:outlineLvl w:val="2"/>
      </w:pPr>
    </w:p>
    <w:p w14:paraId="7D82C194" w14:textId="1C494726" w:rsidR="004C6BFA" w:rsidRDefault="004C6BFA" w:rsidP="00875BF2">
      <w:pPr>
        <w:pStyle w:val="ListParagraph"/>
        <w:widowControl/>
        <w:autoSpaceDE/>
        <w:autoSpaceDN/>
        <w:ind w:left="1080" w:firstLine="0"/>
        <w:outlineLvl w:val="2"/>
      </w:pPr>
    </w:p>
    <w:p w14:paraId="423B445D" w14:textId="76BA692A" w:rsidR="004C6BFA" w:rsidRDefault="004C6BFA" w:rsidP="00875BF2">
      <w:pPr>
        <w:pStyle w:val="ListParagraph"/>
        <w:widowControl/>
        <w:autoSpaceDE/>
        <w:autoSpaceDN/>
        <w:ind w:left="1080" w:firstLine="0"/>
        <w:outlineLvl w:val="2"/>
      </w:pPr>
    </w:p>
    <w:p w14:paraId="6861781A" w14:textId="7E49636B" w:rsidR="004C6BFA" w:rsidRDefault="004C6BFA" w:rsidP="00875BF2">
      <w:pPr>
        <w:pStyle w:val="ListParagraph"/>
        <w:widowControl/>
        <w:autoSpaceDE/>
        <w:autoSpaceDN/>
        <w:ind w:left="1080" w:firstLine="0"/>
        <w:outlineLvl w:val="2"/>
      </w:pPr>
    </w:p>
    <w:p w14:paraId="6078083D" w14:textId="77E0FC79" w:rsidR="004C6BFA" w:rsidRDefault="004C6BFA" w:rsidP="00875BF2">
      <w:pPr>
        <w:pStyle w:val="ListParagraph"/>
        <w:widowControl/>
        <w:autoSpaceDE/>
        <w:autoSpaceDN/>
        <w:ind w:left="1080" w:firstLine="0"/>
        <w:outlineLvl w:val="2"/>
      </w:pPr>
    </w:p>
    <w:p w14:paraId="0D42B8E1" w14:textId="53BB3A39" w:rsidR="004C6BFA" w:rsidRDefault="004C6BFA" w:rsidP="00875BF2">
      <w:pPr>
        <w:pStyle w:val="ListParagraph"/>
        <w:widowControl/>
        <w:autoSpaceDE/>
        <w:autoSpaceDN/>
        <w:ind w:left="1080" w:firstLine="0"/>
        <w:outlineLvl w:val="2"/>
      </w:pPr>
    </w:p>
    <w:p w14:paraId="50B5762C" w14:textId="5C834B2D" w:rsidR="004C6BFA" w:rsidRDefault="004C6BFA" w:rsidP="00875BF2">
      <w:pPr>
        <w:pStyle w:val="ListParagraph"/>
        <w:widowControl/>
        <w:autoSpaceDE/>
        <w:autoSpaceDN/>
        <w:ind w:left="1080" w:firstLine="0"/>
        <w:outlineLvl w:val="2"/>
      </w:pPr>
    </w:p>
    <w:p w14:paraId="33E7EB58" w14:textId="633C5B52" w:rsidR="004C6BFA" w:rsidRDefault="004C6BFA" w:rsidP="00875BF2">
      <w:pPr>
        <w:pStyle w:val="ListParagraph"/>
        <w:widowControl/>
        <w:autoSpaceDE/>
        <w:autoSpaceDN/>
        <w:ind w:left="1080" w:firstLine="0"/>
        <w:outlineLvl w:val="2"/>
      </w:pPr>
    </w:p>
    <w:p w14:paraId="1D883627" w14:textId="0D923616" w:rsidR="004C6BFA" w:rsidRDefault="004C6BFA" w:rsidP="00875BF2">
      <w:pPr>
        <w:pStyle w:val="ListParagraph"/>
        <w:widowControl/>
        <w:autoSpaceDE/>
        <w:autoSpaceDN/>
        <w:ind w:left="1080" w:firstLine="0"/>
        <w:outlineLvl w:val="2"/>
      </w:pPr>
    </w:p>
    <w:p w14:paraId="3D319B25" w14:textId="3319BA47" w:rsidR="004C6BFA" w:rsidRDefault="004C6BFA" w:rsidP="00875BF2">
      <w:pPr>
        <w:pStyle w:val="ListParagraph"/>
        <w:widowControl/>
        <w:autoSpaceDE/>
        <w:autoSpaceDN/>
        <w:ind w:left="1080" w:firstLine="0"/>
        <w:outlineLvl w:val="2"/>
      </w:pPr>
    </w:p>
    <w:p w14:paraId="7D0BF57B" w14:textId="4ED558A8" w:rsidR="004C6BFA" w:rsidRDefault="004C6BFA" w:rsidP="00875BF2">
      <w:pPr>
        <w:pStyle w:val="ListParagraph"/>
        <w:widowControl/>
        <w:autoSpaceDE/>
        <w:autoSpaceDN/>
        <w:ind w:left="1080" w:firstLine="0"/>
        <w:outlineLvl w:val="2"/>
      </w:pPr>
    </w:p>
    <w:p w14:paraId="69B7114D" w14:textId="2F1FA2DF" w:rsidR="004C6BFA" w:rsidRDefault="004C6BFA" w:rsidP="00875BF2">
      <w:pPr>
        <w:pStyle w:val="ListParagraph"/>
        <w:widowControl/>
        <w:autoSpaceDE/>
        <w:autoSpaceDN/>
        <w:ind w:left="1080" w:firstLine="0"/>
        <w:outlineLvl w:val="2"/>
      </w:pPr>
    </w:p>
    <w:p w14:paraId="6BB80E11" w14:textId="0F007FD7" w:rsidR="004C6BFA" w:rsidRDefault="004C6BFA" w:rsidP="00875BF2">
      <w:pPr>
        <w:pStyle w:val="ListParagraph"/>
        <w:widowControl/>
        <w:autoSpaceDE/>
        <w:autoSpaceDN/>
        <w:ind w:left="1080" w:firstLine="0"/>
        <w:outlineLvl w:val="2"/>
      </w:pPr>
    </w:p>
    <w:p w14:paraId="213510AE" w14:textId="0BCDB82F" w:rsidR="004C6BFA" w:rsidRDefault="004C6BFA" w:rsidP="00875BF2">
      <w:pPr>
        <w:pStyle w:val="ListParagraph"/>
        <w:widowControl/>
        <w:autoSpaceDE/>
        <w:autoSpaceDN/>
        <w:ind w:left="1080" w:firstLine="0"/>
        <w:outlineLvl w:val="2"/>
      </w:pPr>
    </w:p>
    <w:p w14:paraId="6E1F95CC" w14:textId="4CC2B230" w:rsidR="004C6BFA" w:rsidRDefault="004C6BFA" w:rsidP="00875BF2">
      <w:pPr>
        <w:pStyle w:val="ListParagraph"/>
        <w:widowControl/>
        <w:autoSpaceDE/>
        <w:autoSpaceDN/>
        <w:ind w:left="1080" w:firstLine="0"/>
        <w:outlineLvl w:val="2"/>
      </w:pPr>
    </w:p>
    <w:p w14:paraId="643AB7AC" w14:textId="3BA53254" w:rsidR="004C6BFA" w:rsidRDefault="004C6BFA" w:rsidP="00875BF2">
      <w:pPr>
        <w:pStyle w:val="ListParagraph"/>
        <w:widowControl/>
        <w:autoSpaceDE/>
        <w:autoSpaceDN/>
        <w:ind w:left="1080" w:firstLine="0"/>
        <w:outlineLvl w:val="2"/>
      </w:pPr>
    </w:p>
    <w:p w14:paraId="4B88891F" w14:textId="5001447A" w:rsidR="004C6BFA" w:rsidRDefault="004C6BFA" w:rsidP="00875BF2">
      <w:pPr>
        <w:pStyle w:val="ListParagraph"/>
        <w:widowControl/>
        <w:autoSpaceDE/>
        <w:autoSpaceDN/>
        <w:ind w:left="1080" w:firstLine="0"/>
        <w:outlineLvl w:val="2"/>
      </w:pPr>
    </w:p>
    <w:p w14:paraId="5BACCA78" w14:textId="0EE048BF" w:rsidR="004C6BFA" w:rsidRDefault="004C6BFA" w:rsidP="00875BF2">
      <w:pPr>
        <w:pStyle w:val="ListParagraph"/>
        <w:widowControl/>
        <w:autoSpaceDE/>
        <w:autoSpaceDN/>
        <w:ind w:left="1080" w:firstLine="0"/>
        <w:outlineLvl w:val="2"/>
      </w:pPr>
    </w:p>
    <w:p w14:paraId="4D53711F" w14:textId="152792C6" w:rsidR="004C6BFA" w:rsidRDefault="004C6BFA" w:rsidP="00875BF2">
      <w:pPr>
        <w:pStyle w:val="ListParagraph"/>
        <w:widowControl/>
        <w:autoSpaceDE/>
        <w:autoSpaceDN/>
        <w:ind w:left="1080" w:firstLine="0"/>
        <w:outlineLvl w:val="2"/>
      </w:pPr>
    </w:p>
    <w:p w14:paraId="2A36679C" w14:textId="04318F90" w:rsidR="004C6BFA" w:rsidRDefault="004C6BFA" w:rsidP="00875BF2">
      <w:pPr>
        <w:pStyle w:val="ListParagraph"/>
        <w:widowControl/>
        <w:autoSpaceDE/>
        <w:autoSpaceDN/>
        <w:ind w:left="1080" w:firstLine="0"/>
        <w:outlineLvl w:val="2"/>
      </w:pPr>
    </w:p>
    <w:p w14:paraId="7C5D2A27" w14:textId="1D2705C4" w:rsidR="004C6BFA" w:rsidRDefault="004C6BFA" w:rsidP="00875BF2">
      <w:pPr>
        <w:pStyle w:val="ListParagraph"/>
        <w:widowControl/>
        <w:autoSpaceDE/>
        <w:autoSpaceDN/>
        <w:ind w:left="1080" w:firstLine="0"/>
        <w:outlineLvl w:val="2"/>
      </w:pPr>
    </w:p>
    <w:p w14:paraId="7D1503BF" w14:textId="2A3DA488" w:rsidR="004C6BFA" w:rsidRDefault="004C6BFA" w:rsidP="00875BF2">
      <w:pPr>
        <w:pStyle w:val="ListParagraph"/>
        <w:widowControl/>
        <w:autoSpaceDE/>
        <w:autoSpaceDN/>
        <w:ind w:left="1080" w:firstLine="0"/>
        <w:outlineLvl w:val="2"/>
      </w:pPr>
    </w:p>
    <w:p w14:paraId="19DDCFD9" w14:textId="6D7B7486" w:rsidR="004C6BFA" w:rsidRDefault="004C6BFA" w:rsidP="00875BF2">
      <w:pPr>
        <w:pStyle w:val="ListParagraph"/>
        <w:widowControl/>
        <w:autoSpaceDE/>
        <w:autoSpaceDN/>
        <w:ind w:left="1080" w:firstLine="0"/>
        <w:outlineLvl w:val="2"/>
      </w:pPr>
    </w:p>
    <w:p w14:paraId="34321777" w14:textId="00BB0188" w:rsidR="004C6BFA" w:rsidRDefault="004C6BFA" w:rsidP="00875BF2">
      <w:pPr>
        <w:pStyle w:val="ListParagraph"/>
        <w:widowControl/>
        <w:autoSpaceDE/>
        <w:autoSpaceDN/>
        <w:ind w:left="1080" w:firstLine="0"/>
        <w:outlineLvl w:val="2"/>
      </w:pPr>
    </w:p>
    <w:p w14:paraId="213674F5" w14:textId="41319779" w:rsidR="004C6BFA" w:rsidRDefault="004C6BFA" w:rsidP="00875BF2">
      <w:pPr>
        <w:pStyle w:val="ListParagraph"/>
        <w:widowControl/>
        <w:autoSpaceDE/>
        <w:autoSpaceDN/>
        <w:ind w:left="1080" w:firstLine="0"/>
        <w:outlineLvl w:val="2"/>
      </w:pPr>
    </w:p>
    <w:p w14:paraId="268CD257" w14:textId="036E1971" w:rsidR="004C6BFA" w:rsidRDefault="004C6BFA" w:rsidP="00875BF2">
      <w:pPr>
        <w:pStyle w:val="ListParagraph"/>
        <w:widowControl/>
        <w:autoSpaceDE/>
        <w:autoSpaceDN/>
        <w:ind w:left="1080" w:firstLine="0"/>
        <w:outlineLvl w:val="2"/>
      </w:pPr>
    </w:p>
    <w:p w14:paraId="31D2C29E" w14:textId="7D80F492" w:rsidR="004C6BFA" w:rsidRDefault="004C6BFA" w:rsidP="00875BF2">
      <w:pPr>
        <w:pStyle w:val="ListParagraph"/>
        <w:widowControl/>
        <w:autoSpaceDE/>
        <w:autoSpaceDN/>
        <w:ind w:left="1080" w:firstLine="0"/>
        <w:outlineLvl w:val="2"/>
      </w:pPr>
    </w:p>
    <w:p w14:paraId="573388B0" w14:textId="77777777" w:rsidR="004C6BFA" w:rsidRDefault="004C6BFA" w:rsidP="00875BF2">
      <w:pPr>
        <w:pStyle w:val="ListParagraph"/>
        <w:widowControl/>
        <w:autoSpaceDE/>
        <w:autoSpaceDN/>
        <w:ind w:left="1080" w:firstLine="0"/>
        <w:outlineLvl w:val="2"/>
      </w:pPr>
    </w:p>
    <w:p w14:paraId="49B6EA5F" w14:textId="77777777" w:rsidR="004C6BFA" w:rsidRPr="004C6BFA" w:rsidRDefault="004C6BFA" w:rsidP="004C6BFA">
      <w:pPr>
        <w:pStyle w:val="ListParagraph"/>
        <w:widowControl/>
        <w:numPr>
          <w:ilvl w:val="0"/>
          <w:numId w:val="36"/>
        </w:numPr>
        <w:autoSpaceDE/>
        <w:autoSpaceDN/>
        <w:outlineLvl w:val="2"/>
        <w:rPr>
          <w:b/>
          <w:bCs/>
          <w:sz w:val="24"/>
          <w:szCs w:val="24"/>
        </w:rPr>
      </w:pPr>
      <w:r w:rsidRPr="004C6BFA">
        <w:rPr>
          <w:b/>
          <w:bCs/>
          <w:sz w:val="24"/>
          <w:szCs w:val="24"/>
        </w:rPr>
        <w:lastRenderedPageBreak/>
        <w:t xml:space="preserve">Create modal </w:t>
      </w:r>
      <w:proofErr w:type="spellStart"/>
      <w:r w:rsidRPr="004C6BFA">
        <w:rPr>
          <w:b/>
          <w:bCs/>
          <w:sz w:val="24"/>
          <w:szCs w:val="24"/>
        </w:rPr>
        <w:t>javascript</w:t>
      </w:r>
      <w:proofErr w:type="spellEnd"/>
    </w:p>
    <w:p w14:paraId="24E1A571" w14:textId="04280AD6" w:rsidR="004C6BFA" w:rsidRPr="004C6BFA" w:rsidRDefault="004C6BFA" w:rsidP="004C6BFA">
      <w:pPr>
        <w:pStyle w:val="ListParagraph"/>
        <w:widowControl/>
        <w:numPr>
          <w:ilvl w:val="0"/>
          <w:numId w:val="46"/>
        </w:numPr>
        <w:autoSpaceDE/>
        <w:autoSpaceDN/>
        <w:outlineLvl w:val="2"/>
        <w:rPr>
          <w:sz w:val="24"/>
          <w:szCs w:val="24"/>
        </w:rPr>
      </w:pPr>
      <w:r w:rsidRPr="004C6BFA">
        <w:rPr>
          <w:sz w:val="24"/>
          <w:szCs w:val="24"/>
        </w:rPr>
        <w:t>Des</w:t>
      </w:r>
      <w:r w:rsidR="00B83E0A">
        <w:rPr>
          <w:sz w:val="24"/>
          <w:szCs w:val="24"/>
        </w:rPr>
        <w:t>c</w:t>
      </w:r>
      <w:r w:rsidRPr="004C6BFA">
        <w:rPr>
          <w:sz w:val="24"/>
          <w:szCs w:val="24"/>
        </w:rPr>
        <w:t>ription</w:t>
      </w:r>
    </w:p>
    <w:p w14:paraId="33D3816E" w14:textId="77777777" w:rsidR="004C6BFA" w:rsidRPr="004C6BFA" w:rsidRDefault="004C6BFA" w:rsidP="004C6BFA">
      <w:pPr>
        <w:pStyle w:val="ListParagraph"/>
        <w:widowControl/>
        <w:autoSpaceDE/>
        <w:autoSpaceDN/>
        <w:ind w:left="1080" w:firstLine="0"/>
        <w:outlineLvl w:val="2"/>
        <w:rPr>
          <w:sz w:val="24"/>
          <w:szCs w:val="24"/>
        </w:rPr>
      </w:pPr>
      <w:r w:rsidRPr="004C6BFA">
        <w:rPr>
          <w:sz w:val="24"/>
          <w:szCs w:val="24"/>
        </w:rPr>
        <w:t>This script used for displaying detail of item when clicked.</w:t>
      </w:r>
    </w:p>
    <w:p w14:paraId="14474AAE" w14:textId="77777777" w:rsidR="004C6BFA" w:rsidRPr="004C6BFA" w:rsidRDefault="004C6BFA" w:rsidP="004C6BFA">
      <w:pPr>
        <w:pStyle w:val="ListParagraph"/>
        <w:widowControl/>
        <w:numPr>
          <w:ilvl w:val="0"/>
          <w:numId w:val="46"/>
        </w:numPr>
        <w:autoSpaceDE/>
        <w:autoSpaceDN/>
        <w:outlineLvl w:val="2"/>
        <w:rPr>
          <w:sz w:val="24"/>
          <w:szCs w:val="24"/>
        </w:rPr>
      </w:pPr>
      <w:r w:rsidRPr="004C6BFA">
        <w:rPr>
          <w:sz w:val="24"/>
          <w:szCs w:val="24"/>
        </w:rPr>
        <w:t>Screen shot</w:t>
      </w:r>
    </w:p>
    <w:p w14:paraId="7F358B8C" w14:textId="77777777" w:rsidR="004C6BFA" w:rsidRDefault="004C6BFA" w:rsidP="004C6BFA">
      <w:pPr>
        <w:pStyle w:val="ListParagraph"/>
        <w:widowControl/>
        <w:autoSpaceDE/>
        <w:autoSpaceDN/>
        <w:ind w:left="1080" w:firstLine="0"/>
        <w:outlineLvl w:val="2"/>
      </w:pPr>
      <w:r>
        <w:rPr>
          <w:noProof/>
          <w:sz w:val="24"/>
          <w:szCs w:val="24"/>
        </w:rPr>
        <w:drawing>
          <wp:inline distT="0" distB="0" distL="0" distR="0" wp14:anchorId="5798DA93" wp14:editId="1E062F58">
            <wp:extent cx="4851400" cy="1384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_modal.jpg"/>
                    <pic:cNvPicPr/>
                  </pic:nvPicPr>
                  <pic:blipFill>
                    <a:blip r:embed="rId73">
                      <a:extLst>
                        <a:ext uri="{28A0092B-C50C-407E-A947-70E740481C1C}">
                          <a14:useLocalDpi xmlns:a14="http://schemas.microsoft.com/office/drawing/2010/main" val="0"/>
                        </a:ext>
                      </a:extLst>
                    </a:blip>
                    <a:stretch>
                      <a:fillRect/>
                    </a:stretch>
                  </pic:blipFill>
                  <pic:spPr>
                    <a:xfrm>
                      <a:off x="0" y="0"/>
                      <a:ext cx="4851400" cy="1384300"/>
                    </a:xfrm>
                    <a:prstGeom prst="rect">
                      <a:avLst/>
                    </a:prstGeom>
                  </pic:spPr>
                </pic:pic>
              </a:graphicData>
            </a:graphic>
          </wp:inline>
        </w:drawing>
      </w:r>
    </w:p>
    <w:p w14:paraId="1997A234" w14:textId="5A138694" w:rsidR="00507683" w:rsidRDefault="004C6BFA" w:rsidP="004C6BFA">
      <w:pPr>
        <w:pStyle w:val="ListParagraph"/>
        <w:widowControl/>
        <w:autoSpaceDE/>
        <w:autoSpaceDN/>
        <w:ind w:left="1080" w:firstLine="0"/>
        <w:outlineLvl w:val="2"/>
      </w:pPr>
      <w:r>
        <w:rPr>
          <w:noProof/>
          <w:sz w:val="24"/>
          <w:szCs w:val="24"/>
        </w:rPr>
        <w:drawing>
          <wp:inline distT="0" distB="0" distL="0" distR="0" wp14:anchorId="114A528D" wp14:editId="6B4DA344">
            <wp:extent cx="6127933" cy="4211782"/>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reate_modal_2.jpg"/>
                    <pic:cNvPicPr/>
                  </pic:nvPicPr>
                  <pic:blipFill>
                    <a:blip r:embed="rId74">
                      <a:extLst>
                        <a:ext uri="{28A0092B-C50C-407E-A947-70E740481C1C}">
                          <a14:useLocalDpi xmlns:a14="http://schemas.microsoft.com/office/drawing/2010/main" val="0"/>
                        </a:ext>
                      </a:extLst>
                    </a:blip>
                    <a:stretch>
                      <a:fillRect/>
                    </a:stretch>
                  </pic:blipFill>
                  <pic:spPr>
                    <a:xfrm>
                      <a:off x="0" y="0"/>
                      <a:ext cx="6136997" cy="4218012"/>
                    </a:xfrm>
                    <a:prstGeom prst="rect">
                      <a:avLst/>
                    </a:prstGeom>
                  </pic:spPr>
                </pic:pic>
              </a:graphicData>
            </a:graphic>
          </wp:inline>
        </w:drawing>
      </w:r>
    </w:p>
    <w:p w14:paraId="3A1EB7B4" w14:textId="477A495C" w:rsidR="00B83E0A" w:rsidRDefault="00B83E0A" w:rsidP="004C6BFA">
      <w:pPr>
        <w:pStyle w:val="ListParagraph"/>
        <w:widowControl/>
        <w:autoSpaceDE/>
        <w:autoSpaceDN/>
        <w:ind w:left="1080" w:firstLine="0"/>
        <w:outlineLvl w:val="2"/>
      </w:pPr>
    </w:p>
    <w:p w14:paraId="395D2783" w14:textId="45C1A54E" w:rsidR="00B83E0A" w:rsidRDefault="00B83E0A" w:rsidP="004C6BFA">
      <w:pPr>
        <w:pStyle w:val="ListParagraph"/>
        <w:widowControl/>
        <w:autoSpaceDE/>
        <w:autoSpaceDN/>
        <w:ind w:left="1080" w:firstLine="0"/>
        <w:outlineLvl w:val="2"/>
      </w:pPr>
    </w:p>
    <w:p w14:paraId="30EF7D93" w14:textId="6EB13AE1" w:rsidR="00B83E0A" w:rsidRDefault="00B83E0A" w:rsidP="004C6BFA">
      <w:pPr>
        <w:pStyle w:val="ListParagraph"/>
        <w:widowControl/>
        <w:autoSpaceDE/>
        <w:autoSpaceDN/>
        <w:ind w:left="1080" w:firstLine="0"/>
        <w:outlineLvl w:val="2"/>
      </w:pPr>
    </w:p>
    <w:p w14:paraId="202CB8B6" w14:textId="6EB6D20A" w:rsidR="00B83E0A" w:rsidRDefault="00B83E0A" w:rsidP="004C6BFA">
      <w:pPr>
        <w:pStyle w:val="ListParagraph"/>
        <w:widowControl/>
        <w:autoSpaceDE/>
        <w:autoSpaceDN/>
        <w:ind w:left="1080" w:firstLine="0"/>
        <w:outlineLvl w:val="2"/>
      </w:pPr>
    </w:p>
    <w:p w14:paraId="76A4C51D" w14:textId="2A2AD090" w:rsidR="00B83E0A" w:rsidRDefault="00B83E0A" w:rsidP="004C6BFA">
      <w:pPr>
        <w:pStyle w:val="ListParagraph"/>
        <w:widowControl/>
        <w:autoSpaceDE/>
        <w:autoSpaceDN/>
        <w:ind w:left="1080" w:firstLine="0"/>
        <w:outlineLvl w:val="2"/>
      </w:pPr>
    </w:p>
    <w:p w14:paraId="478FF4DC" w14:textId="78B17FE0" w:rsidR="00B83E0A" w:rsidRDefault="00B83E0A" w:rsidP="004C6BFA">
      <w:pPr>
        <w:pStyle w:val="ListParagraph"/>
        <w:widowControl/>
        <w:autoSpaceDE/>
        <w:autoSpaceDN/>
        <w:ind w:left="1080" w:firstLine="0"/>
        <w:outlineLvl w:val="2"/>
      </w:pPr>
    </w:p>
    <w:p w14:paraId="4C839A0D" w14:textId="6FB9D14B" w:rsidR="00B83E0A" w:rsidRDefault="00B83E0A" w:rsidP="004C6BFA">
      <w:pPr>
        <w:pStyle w:val="ListParagraph"/>
        <w:widowControl/>
        <w:autoSpaceDE/>
        <w:autoSpaceDN/>
        <w:ind w:left="1080" w:firstLine="0"/>
        <w:outlineLvl w:val="2"/>
      </w:pPr>
    </w:p>
    <w:p w14:paraId="469F0BA7" w14:textId="5E8EE49A" w:rsidR="00B83E0A" w:rsidRDefault="00B83E0A" w:rsidP="004C6BFA">
      <w:pPr>
        <w:pStyle w:val="ListParagraph"/>
        <w:widowControl/>
        <w:autoSpaceDE/>
        <w:autoSpaceDN/>
        <w:ind w:left="1080" w:firstLine="0"/>
        <w:outlineLvl w:val="2"/>
      </w:pPr>
    </w:p>
    <w:p w14:paraId="2AE4C71B" w14:textId="25B72483" w:rsidR="00B83E0A" w:rsidRDefault="00B83E0A" w:rsidP="004C6BFA">
      <w:pPr>
        <w:pStyle w:val="ListParagraph"/>
        <w:widowControl/>
        <w:autoSpaceDE/>
        <w:autoSpaceDN/>
        <w:ind w:left="1080" w:firstLine="0"/>
        <w:outlineLvl w:val="2"/>
      </w:pPr>
    </w:p>
    <w:p w14:paraId="7E0076ED" w14:textId="72DF4AEB" w:rsidR="00B83E0A" w:rsidRDefault="00B83E0A" w:rsidP="004C6BFA">
      <w:pPr>
        <w:pStyle w:val="ListParagraph"/>
        <w:widowControl/>
        <w:autoSpaceDE/>
        <w:autoSpaceDN/>
        <w:ind w:left="1080" w:firstLine="0"/>
        <w:outlineLvl w:val="2"/>
      </w:pPr>
    </w:p>
    <w:p w14:paraId="7B4A1E11" w14:textId="65706663" w:rsidR="00B83E0A" w:rsidRDefault="00B83E0A" w:rsidP="004C6BFA">
      <w:pPr>
        <w:pStyle w:val="ListParagraph"/>
        <w:widowControl/>
        <w:autoSpaceDE/>
        <w:autoSpaceDN/>
        <w:ind w:left="1080" w:firstLine="0"/>
        <w:outlineLvl w:val="2"/>
      </w:pPr>
    </w:p>
    <w:p w14:paraId="2414D9AE" w14:textId="4EEFA966" w:rsidR="00B83E0A" w:rsidRDefault="00B83E0A" w:rsidP="004C6BFA">
      <w:pPr>
        <w:pStyle w:val="ListParagraph"/>
        <w:widowControl/>
        <w:autoSpaceDE/>
        <w:autoSpaceDN/>
        <w:ind w:left="1080" w:firstLine="0"/>
        <w:outlineLvl w:val="2"/>
      </w:pPr>
    </w:p>
    <w:p w14:paraId="5B4288F1" w14:textId="228C6C0E" w:rsidR="00B83E0A" w:rsidRDefault="00B83E0A" w:rsidP="004C6BFA">
      <w:pPr>
        <w:pStyle w:val="ListParagraph"/>
        <w:widowControl/>
        <w:autoSpaceDE/>
        <w:autoSpaceDN/>
        <w:ind w:left="1080" w:firstLine="0"/>
        <w:outlineLvl w:val="2"/>
      </w:pPr>
    </w:p>
    <w:p w14:paraId="001A1B26" w14:textId="04902DEA" w:rsidR="00B83E0A" w:rsidRDefault="00B83E0A" w:rsidP="004C6BFA">
      <w:pPr>
        <w:pStyle w:val="ListParagraph"/>
        <w:widowControl/>
        <w:autoSpaceDE/>
        <w:autoSpaceDN/>
        <w:ind w:left="1080" w:firstLine="0"/>
        <w:outlineLvl w:val="2"/>
      </w:pPr>
    </w:p>
    <w:p w14:paraId="2A3E2AD3" w14:textId="2DFDA713" w:rsidR="00B83E0A" w:rsidRDefault="00B83E0A" w:rsidP="004C6BFA">
      <w:pPr>
        <w:pStyle w:val="ListParagraph"/>
        <w:widowControl/>
        <w:autoSpaceDE/>
        <w:autoSpaceDN/>
        <w:ind w:left="1080" w:firstLine="0"/>
        <w:outlineLvl w:val="2"/>
      </w:pPr>
    </w:p>
    <w:p w14:paraId="76FF3CF5" w14:textId="38D27C47" w:rsidR="00B83E0A" w:rsidRDefault="00B83E0A" w:rsidP="004C6BFA">
      <w:pPr>
        <w:pStyle w:val="ListParagraph"/>
        <w:widowControl/>
        <w:autoSpaceDE/>
        <w:autoSpaceDN/>
        <w:ind w:left="1080" w:firstLine="0"/>
        <w:outlineLvl w:val="2"/>
      </w:pPr>
    </w:p>
    <w:p w14:paraId="7DF675FF" w14:textId="7319BF67" w:rsidR="00B83E0A" w:rsidRDefault="00B83E0A" w:rsidP="004C6BFA">
      <w:pPr>
        <w:pStyle w:val="ListParagraph"/>
        <w:widowControl/>
        <w:autoSpaceDE/>
        <w:autoSpaceDN/>
        <w:ind w:left="1080" w:firstLine="0"/>
        <w:outlineLvl w:val="2"/>
      </w:pPr>
    </w:p>
    <w:p w14:paraId="3DD0D7B7" w14:textId="0FF066B8" w:rsidR="00B83E0A" w:rsidRDefault="00B83E0A" w:rsidP="004C6BFA">
      <w:pPr>
        <w:pStyle w:val="ListParagraph"/>
        <w:widowControl/>
        <w:autoSpaceDE/>
        <w:autoSpaceDN/>
        <w:ind w:left="1080" w:firstLine="0"/>
        <w:outlineLvl w:val="2"/>
      </w:pPr>
    </w:p>
    <w:p w14:paraId="14A14F27" w14:textId="0B664863" w:rsidR="00B83E0A" w:rsidRDefault="00B83E0A" w:rsidP="004C6BFA">
      <w:pPr>
        <w:pStyle w:val="ListParagraph"/>
        <w:widowControl/>
        <w:autoSpaceDE/>
        <w:autoSpaceDN/>
        <w:ind w:left="1080" w:firstLine="0"/>
        <w:outlineLvl w:val="2"/>
      </w:pPr>
    </w:p>
    <w:p w14:paraId="6DF3C0CC" w14:textId="3B385336" w:rsidR="00B83E0A" w:rsidRDefault="00B83E0A" w:rsidP="004C6BFA">
      <w:pPr>
        <w:pStyle w:val="ListParagraph"/>
        <w:widowControl/>
        <w:autoSpaceDE/>
        <w:autoSpaceDN/>
        <w:ind w:left="1080" w:firstLine="0"/>
        <w:outlineLvl w:val="2"/>
      </w:pPr>
    </w:p>
    <w:p w14:paraId="7ADD1741" w14:textId="0ED21440" w:rsidR="00B83E0A" w:rsidRDefault="00B83E0A" w:rsidP="004C6BFA">
      <w:pPr>
        <w:pStyle w:val="ListParagraph"/>
        <w:widowControl/>
        <w:autoSpaceDE/>
        <w:autoSpaceDN/>
        <w:ind w:left="1080" w:firstLine="0"/>
        <w:outlineLvl w:val="2"/>
      </w:pPr>
    </w:p>
    <w:p w14:paraId="2C5F83A3" w14:textId="77777777" w:rsidR="00B83E0A" w:rsidRDefault="00B83E0A" w:rsidP="004C6BFA">
      <w:pPr>
        <w:pStyle w:val="ListParagraph"/>
        <w:widowControl/>
        <w:autoSpaceDE/>
        <w:autoSpaceDN/>
        <w:ind w:left="1080" w:firstLine="0"/>
        <w:outlineLvl w:val="2"/>
      </w:pPr>
    </w:p>
    <w:p w14:paraId="4E3F2AB1" w14:textId="3CBDCCE6" w:rsidR="00507683" w:rsidRPr="00B83E0A" w:rsidRDefault="00B83E0A" w:rsidP="00507683">
      <w:pPr>
        <w:pStyle w:val="ListParagraph"/>
        <w:widowControl/>
        <w:numPr>
          <w:ilvl w:val="0"/>
          <w:numId w:val="36"/>
        </w:numPr>
        <w:autoSpaceDE/>
        <w:autoSpaceDN/>
        <w:outlineLvl w:val="2"/>
        <w:rPr>
          <w:b/>
          <w:bCs/>
          <w:sz w:val="24"/>
          <w:szCs w:val="24"/>
        </w:rPr>
      </w:pPr>
      <w:r w:rsidRPr="00B83E0A">
        <w:rPr>
          <w:b/>
          <w:bCs/>
          <w:sz w:val="24"/>
          <w:szCs w:val="24"/>
        </w:rPr>
        <w:lastRenderedPageBreak/>
        <w:t>Cart</w:t>
      </w:r>
      <w:r w:rsidR="00507683" w:rsidRPr="00B83E0A">
        <w:rPr>
          <w:b/>
          <w:bCs/>
          <w:sz w:val="24"/>
          <w:szCs w:val="24"/>
        </w:rPr>
        <w:t xml:space="preserve"> </w:t>
      </w:r>
      <w:proofErr w:type="spellStart"/>
      <w:r w:rsidR="00507683" w:rsidRPr="00B83E0A">
        <w:rPr>
          <w:b/>
          <w:bCs/>
          <w:sz w:val="24"/>
          <w:szCs w:val="24"/>
        </w:rPr>
        <w:t>javascript</w:t>
      </w:r>
      <w:proofErr w:type="spellEnd"/>
    </w:p>
    <w:p w14:paraId="2A649768" w14:textId="77777777" w:rsidR="00507683" w:rsidRPr="00B83E0A" w:rsidRDefault="00507683" w:rsidP="00507683">
      <w:pPr>
        <w:pStyle w:val="ListParagraph"/>
        <w:widowControl/>
        <w:numPr>
          <w:ilvl w:val="0"/>
          <w:numId w:val="47"/>
        </w:numPr>
        <w:autoSpaceDE/>
        <w:autoSpaceDN/>
        <w:outlineLvl w:val="2"/>
        <w:rPr>
          <w:sz w:val="24"/>
          <w:szCs w:val="24"/>
        </w:rPr>
      </w:pPr>
      <w:r w:rsidRPr="00B83E0A">
        <w:rPr>
          <w:sz w:val="24"/>
          <w:szCs w:val="24"/>
        </w:rPr>
        <w:t>Description</w:t>
      </w:r>
    </w:p>
    <w:p w14:paraId="2257D662" w14:textId="77777777" w:rsidR="00B83E0A" w:rsidRPr="00B83E0A" w:rsidRDefault="00507683" w:rsidP="00507683">
      <w:pPr>
        <w:pStyle w:val="ListParagraph"/>
        <w:widowControl/>
        <w:autoSpaceDE/>
        <w:autoSpaceDN/>
        <w:ind w:left="1080" w:firstLine="0"/>
        <w:outlineLvl w:val="2"/>
        <w:rPr>
          <w:sz w:val="24"/>
          <w:szCs w:val="24"/>
        </w:rPr>
      </w:pPr>
      <w:r w:rsidRPr="00B83E0A">
        <w:rPr>
          <w:sz w:val="24"/>
          <w:szCs w:val="24"/>
        </w:rPr>
        <w:t xml:space="preserve">This script used for </w:t>
      </w:r>
      <w:r w:rsidR="00B83E0A" w:rsidRPr="00B83E0A">
        <w:rPr>
          <w:sz w:val="24"/>
          <w:szCs w:val="24"/>
        </w:rPr>
        <w:t>display all the items that being purchased.</w:t>
      </w:r>
    </w:p>
    <w:p w14:paraId="0D73349D" w14:textId="2771E57A" w:rsidR="00B83E0A" w:rsidRPr="00B83E0A" w:rsidRDefault="00B83E0A" w:rsidP="00B83E0A">
      <w:pPr>
        <w:pStyle w:val="ListParagraph"/>
        <w:widowControl/>
        <w:numPr>
          <w:ilvl w:val="0"/>
          <w:numId w:val="47"/>
        </w:numPr>
        <w:autoSpaceDE/>
        <w:autoSpaceDN/>
        <w:outlineLvl w:val="2"/>
        <w:rPr>
          <w:sz w:val="24"/>
          <w:szCs w:val="24"/>
        </w:rPr>
      </w:pPr>
      <w:r w:rsidRPr="00B83E0A">
        <w:rPr>
          <w:sz w:val="24"/>
          <w:szCs w:val="24"/>
        </w:rPr>
        <w:t>Screen shot</w:t>
      </w:r>
    </w:p>
    <w:p w14:paraId="577D321D" w14:textId="60A7B084" w:rsidR="00B83E0A" w:rsidRPr="00B83E0A" w:rsidRDefault="00B83E0A" w:rsidP="00B83E0A">
      <w:pPr>
        <w:pStyle w:val="ListParagraph"/>
        <w:widowControl/>
        <w:autoSpaceDE/>
        <w:autoSpaceDN/>
        <w:ind w:left="1080" w:firstLine="0"/>
        <w:outlineLvl w:val="2"/>
        <w:rPr>
          <w:sz w:val="24"/>
          <w:szCs w:val="24"/>
        </w:rPr>
      </w:pPr>
      <w:r>
        <w:rPr>
          <w:noProof/>
          <w:sz w:val="24"/>
          <w:szCs w:val="24"/>
        </w:rPr>
        <w:drawing>
          <wp:inline distT="0" distB="0" distL="0" distR="0" wp14:anchorId="1C2BAC18" wp14:editId="7F1169C4">
            <wp:extent cx="5807941" cy="44325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t.jpg"/>
                    <pic:cNvPicPr/>
                  </pic:nvPicPr>
                  <pic:blipFill>
                    <a:blip r:embed="rId75">
                      <a:extLst>
                        <a:ext uri="{28A0092B-C50C-407E-A947-70E740481C1C}">
                          <a14:useLocalDpi xmlns:a14="http://schemas.microsoft.com/office/drawing/2010/main" val="0"/>
                        </a:ext>
                      </a:extLst>
                    </a:blip>
                    <a:stretch>
                      <a:fillRect/>
                    </a:stretch>
                  </pic:blipFill>
                  <pic:spPr>
                    <a:xfrm>
                      <a:off x="0" y="0"/>
                      <a:ext cx="5818047" cy="4440253"/>
                    </a:xfrm>
                    <a:prstGeom prst="rect">
                      <a:avLst/>
                    </a:prstGeom>
                  </pic:spPr>
                </pic:pic>
              </a:graphicData>
            </a:graphic>
          </wp:inline>
        </w:drawing>
      </w:r>
    </w:p>
    <w:p w14:paraId="770AC6BF" w14:textId="77777777" w:rsidR="00B83E0A" w:rsidRPr="00B83E0A" w:rsidRDefault="00B83E0A" w:rsidP="00B83E0A">
      <w:pPr>
        <w:pStyle w:val="ListParagraph"/>
        <w:widowControl/>
        <w:numPr>
          <w:ilvl w:val="0"/>
          <w:numId w:val="36"/>
        </w:numPr>
        <w:autoSpaceDE/>
        <w:autoSpaceDN/>
        <w:outlineLvl w:val="2"/>
        <w:rPr>
          <w:b/>
          <w:bCs/>
          <w:sz w:val="24"/>
          <w:szCs w:val="24"/>
        </w:rPr>
      </w:pPr>
      <w:r w:rsidRPr="00B83E0A">
        <w:rPr>
          <w:b/>
          <w:bCs/>
          <w:sz w:val="24"/>
          <w:szCs w:val="24"/>
        </w:rPr>
        <w:t xml:space="preserve"> Check out </w:t>
      </w:r>
      <w:proofErr w:type="spellStart"/>
      <w:r w:rsidRPr="00B83E0A">
        <w:rPr>
          <w:b/>
          <w:bCs/>
          <w:sz w:val="24"/>
          <w:szCs w:val="24"/>
        </w:rPr>
        <w:t>javascript</w:t>
      </w:r>
      <w:proofErr w:type="spellEnd"/>
    </w:p>
    <w:p w14:paraId="51C7EFAF" w14:textId="689F55E4" w:rsidR="00B83E0A" w:rsidRPr="00B83E0A" w:rsidRDefault="00B83E0A" w:rsidP="00B83E0A">
      <w:pPr>
        <w:pStyle w:val="ListParagraph"/>
        <w:widowControl/>
        <w:numPr>
          <w:ilvl w:val="0"/>
          <w:numId w:val="48"/>
        </w:numPr>
        <w:autoSpaceDE/>
        <w:autoSpaceDN/>
        <w:outlineLvl w:val="2"/>
        <w:rPr>
          <w:sz w:val="24"/>
          <w:szCs w:val="24"/>
        </w:rPr>
      </w:pPr>
      <w:r w:rsidRPr="00B83E0A">
        <w:rPr>
          <w:sz w:val="24"/>
          <w:szCs w:val="24"/>
        </w:rPr>
        <w:t>Description</w:t>
      </w:r>
    </w:p>
    <w:p w14:paraId="3EC1417D" w14:textId="77777777" w:rsidR="00B83E0A" w:rsidRPr="00B83E0A" w:rsidRDefault="00B83E0A" w:rsidP="00B83E0A">
      <w:pPr>
        <w:pStyle w:val="ListParagraph"/>
        <w:widowControl/>
        <w:autoSpaceDE/>
        <w:autoSpaceDN/>
        <w:ind w:left="1080" w:firstLine="0"/>
        <w:outlineLvl w:val="2"/>
        <w:rPr>
          <w:sz w:val="24"/>
          <w:szCs w:val="24"/>
        </w:rPr>
      </w:pPr>
      <w:r w:rsidRPr="00B83E0A">
        <w:rPr>
          <w:sz w:val="24"/>
          <w:szCs w:val="24"/>
        </w:rPr>
        <w:t>This script used for display the total items and price in check out page.</w:t>
      </w:r>
    </w:p>
    <w:p w14:paraId="174BB719" w14:textId="77777777" w:rsidR="00B83E0A" w:rsidRPr="00B83E0A" w:rsidRDefault="00B83E0A" w:rsidP="00B83E0A">
      <w:pPr>
        <w:pStyle w:val="ListParagraph"/>
        <w:widowControl/>
        <w:numPr>
          <w:ilvl w:val="0"/>
          <w:numId w:val="48"/>
        </w:numPr>
        <w:autoSpaceDE/>
        <w:autoSpaceDN/>
        <w:outlineLvl w:val="2"/>
        <w:rPr>
          <w:sz w:val="24"/>
          <w:szCs w:val="24"/>
        </w:rPr>
      </w:pPr>
      <w:r w:rsidRPr="00B83E0A">
        <w:rPr>
          <w:sz w:val="24"/>
          <w:szCs w:val="24"/>
        </w:rPr>
        <w:t>Screen shot</w:t>
      </w:r>
    </w:p>
    <w:p w14:paraId="49C076B5" w14:textId="5BC2018C" w:rsidR="003773E7" w:rsidRPr="00875BF2" w:rsidRDefault="00B83E0A" w:rsidP="00B83E0A">
      <w:pPr>
        <w:pStyle w:val="ListParagraph"/>
        <w:widowControl/>
        <w:autoSpaceDE/>
        <w:autoSpaceDN/>
        <w:ind w:left="1080" w:firstLine="0"/>
        <w:outlineLvl w:val="2"/>
        <w:rPr>
          <w:sz w:val="24"/>
          <w:szCs w:val="24"/>
        </w:rPr>
      </w:pPr>
      <w:r>
        <w:rPr>
          <w:noProof/>
        </w:rPr>
        <w:drawing>
          <wp:inline distT="0" distB="0" distL="0" distR="0" wp14:anchorId="3CC2501F" wp14:editId="349646D4">
            <wp:extent cx="5807710" cy="3474906"/>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out_js.jpg"/>
                    <pic:cNvPicPr/>
                  </pic:nvPicPr>
                  <pic:blipFill>
                    <a:blip r:embed="rId76">
                      <a:extLst>
                        <a:ext uri="{28A0092B-C50C-407E-A947-70E740481C1C}">
                          <a14:useLocalDpi xmlns:a14="http://schemas.microsoft.com/office/drawing/2010/main" val="0"/>
                        </a:ext>
                      </a:extLst>
                    </a:blip>
                    <a:stretch>
                      <a:fillRect/>
                    </a:stretch>
                  </pic:blipFill>
                  <pic:spPr>
                    <a:xfrm>
                      <a:off x="0" y="0"/>
                      <a:ext cx="5812333" cy="3477672"/>
                    </a:xfrm>
                    <a:prstGeom prst="rect">
                      <a:avLst/>
                    </a:prstGeom>
                  </pic:spPr>
                </pic:pic>
              </a:graphicData>
            </a:graphic>
          </wp:inline>
        </w:drawing>
      </w:r>
      <w:r w:rsidR="003773E7">
        <w:br w:type="page"/>
      </w:r>
    </w:p>
    <w:p w14:paraId="410D0788" w14:textId="77777777" w:rsidR="00A534DB" w:rsidRDefault="00A534DB" w:rsidP="003773E7">
      <w:pPr>
        <w:widowControl/>
        <w:autoSpaceDE/>
        <w:autoSpaceDN/>
      </w:pPr>
    </w:p>
    <w:p w14:paraId="142FC0CF" w14:textId="09424152" w:rsidR="00C57A45" w:rsidRDefault="00C57A45" w:rsidP="00003996">
      <w:pPr>
        <w:pStyle w:val="ListParagraph"/>
        <w:tabs>
          <w:tab w:val="left" w:pos="3549"/>
        </w:tabs>
        <w:ind w:left="1080" w:firstLine="0"/>
      </w:pPr>
    </w:p>
    <w:p w14:paraId="0AD1CAD3" w14:textId="77777777" w:rsidR="00C57A45" w:rsidRPr="00492B5B" w:rsidRDefault="00C57A45" w:rsidP="00003996">
      <w:pPr>
        <w:pStyle w:val="Heading1"/>
        <w:jc w:val="center"/>
        <w:rPr>
          <w:b w:val="0"/>
        </w:rPr>
      </w:pPr>
      <w:bookmarkStart w:id="40" w:name="_Toc45287863"/>
      <w:r>
        <w:t>TASK SHEET REVIEW 3</w:t>
      </w:r>
      <w:bookmarkEnd w:id="40"/>
    </w:p>
    <w:p w14:paraId="2D5EAEBC" w14:textId="77777777" w:rsidR="00C57A45" w:rsidRDefault="00C57A45" w:rsidP="00003996">
      <w:pPr>
        <w:pStyle w:val="BodyText"/>
        <w:rPr>
          <w:i/>
        </w:rPr>
      </w:pPr>
      <w:r>
        <w:rPr>
          <w:i/>
        </w:rPr>
        <w:tab/>
      </w: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081"/>
        <w:gridCol w:w="1440"/>
      </w:tblGrid>
      <w:tr w:rsidR="00C57A45" w:rsidRPr="00492B5B" w14:paraId="43E2695C" w14:textId="77777777" w:rsidTr="00C57A45">
        <w:trPr>
          <w:trHeight w:val="1264"/>
        </w:trPr>
        <w:tc>
          <w:tcPr>
            <w:tcW w:w="3242" w:type="dxa"/>
            <w:gridSpan w:val="2"/>
          </w:tcPr>
          <w:p w14:paraId="246230F9" w14:textId="77777777" w:rsidR="00C57A45" w:rsidRPr="00492B5B" w:rsidRDefault="00C57A45" w:rsidP="00003996">
            <w:pPr>
              <w:pStyle w:val="BodyText"/>
              <w:rPr>
                <w:b/>
                <w:i/>
              </w:rPr>
            </w:pPr>
            <w:r w:rsidRPr="00492B5B">
              <w:rPr>
                <w:b/>
                <w:i/>
              </w:rPr>
              <w:t>Project Ref. No.:</w:t>
            </w:r>
          </w:p>
          <w:p w14:paraId="65FD8FA7" w14:textId="77777777" w:rsidR="00C57A45" w:rsidRPr="00492B5B" w:rsidRDefault="00C57A45" w:rsidP="00003996">
            <w:pPr>
              <w:pStyle w:val="BodyText"/>
              <w:rPr>
                <w:i/>
              </w:rPr>
            </w:pPr>
          </w:p>
          <w:p w14:paraId="4B7CF9A5" w14:textId="77777777" w:rsidR="00C57A45" w:rsidRPr="00492B5B" w:rsidRDefault="00C57A45" w:rsidP="00003996">
            <w:pPr>
              <w:pStyle w:val="BodyText"/>
              <w:rPr>
                <w:b/>
                <w:i/>
              </w:rPr>
            </w:pPr>
            <w:proofErr w:type="spellStart"/>
            <w:r w:rsidRPr="00492B5B">
              <w:rPr>
                <w:b/>
                <w:i/>
              </w:rPr>
              <w:t>eP</w:t>
            </w:r>
            <w:proofErr w:type="spellEnd"/>
            <w:r w:rsidRPr="00492B5B">
              <w:rPr>
                <w:b/>
                <w:i/>
              </w:rPr>
              <w:t>/Advertisement Portal Management System/01</w:t>
            </w:r>
          </w:p>
        </w:tc>
        <w:tc>
          <w:tcPr>
            <w:tcW w:w="1261" w:type="dxa"/>
            <w:vMerge w:val="restart"/>
          </w:tcPr>
          <w:p w14:paraId="14821213" w14:textId="77777777" w:rsidR="00C57A45" w:rsidRPr="00492B5B" w:rsidRDefault="00C57A45" w:rsidP="00003996">
            <w:pPr>
              <w:pStyle w:val="BodyText"/>
              <w:rPr>
                <w:i/>
              </w:rPr>
            </w:pPr>
          </w:p>
          <w:p w14:paraId="5CFC224A" w14:textId="77777777" w:rsidR="00C57A45" w:rsidRPr="00492B5B" w:rsidRDefault="00C57A45" w:rsidP="00003996">
            <w:pPr>
              <w:pStyle w:val="BodyText"/>
              <w:rPr>
                <w:i/>
              </w:rPr>
            </w:pPr>
          </w:p>
          <w:p w14:paraId="4FBC6459" w14:textId="77777777" w:rsidR="00C57A45" w:rsidRPr="00492B5B" w:rsidRDefault="00C57A45" w:rsidP="00003996">
            <w:pPr>
              <w:pStyle w:val="BodyText"/>
              <w:rPr>
                <w:b/>
                <w:i/>
              </w:rPr>
            </w:pPr>
            <w:r w:rsidRPr="00492B5B">
              <w:rPr>
                <w:b/>
                <w:i/>
              </w:rPr>
              <w:t>Project Title:</w:t>
            </w:r>
          </w:p>
        </w:tc>
        <w:tc>
          <w:tcPr>
            <w:tcW w:w="1173" w:type="dxa"/>
            <w:vMerge w:val="restart"/>
          </w:tcPr>
          <w:p w14:paraId="096280A7" w14:textId="77777777" w:rsidR="00C57A45" w:rsidRPr="00492B5B" w:rsidRDefault="00C57A45" w:rsidP="00003996">
            <w:pPr>
              <w:pStyle w:val="BodyText"/>
              <w:rPr>
                <w:i/>
              </w:rPr>
            </w:pPr>
          </w:p>
          <w:p w14:paraId="22EE43BD" w14:textId="77777777" w:rsidR="00C57A45" w:rsidRPr="00492B5B" w:rsidRDefault="00C57A45" w:rsidP="00003996">
            <w:pPr>
              <w:pStyle w:val="BodyText"/>
              <w:rPr>
                <w:i/>
              </w:rPr>
            </w:pPr>
          </w:p>
          <w:p w14:paraId="29A95E90" w14:textId="77777777" w:rsidR="00C57A45" w:rsidRPr="00492B5B" w:rsidRDefault="00C57A45" w:rsidP="00003996">
            <w:pPr>
              <w:pStyle w:val="BodyText"/>
              <w:rPr>
                <w:b/>
                <w:i/>
              </w:rPr>
            </w:pPr>
            <w:r w:rsidRPr="00492B5B">
              <w:rPr>
                <w:b/>
                <w:i/>
              </w:rPr>
              <w:t>Activity Plan Prepared By:</w:t>
            </w:r>
          </w:p>
        </w:tc>
        <w:tc>
          <w:tcPr>
            <w:tcW w:w="4683" w:type="dxa"/>
            <w:gridSpan w:val="4"/>
          </w:tcPr>
          <w:p w14:paraId="619D76EE" w14:textId="77777777" w:rsidR="00C57A45" w:rsidRPr="00492B5B" w:rsidRDefault="00C57A45" w:rsidP="00003996">
            <w:pPr>
              <w:pStyle w:val="BodyText"/>
              <w:rPr>
                <w:i/>
              </w:rPr>
            </w:pPr>
          </w:p>
          <w:p w14:paraId="70E86046" w14:textId="77777777" w:rsidR="00C57A45" w:rsidRPr="00492B5B" w:rsidRDefault="00C57A45" w:rsidP="00003996">
            <w:pPr>
              <w:pStyle w:val="BodyText"/>
              <w:rPr>
                <w:i/>
              </w:rPr>
            </w:pPr>
          </w:p>
          <w:p w14:paraId="1DC25924" w14:textId="77777777" w:rsidR="00C57A45" w:rsidRPr="00492B5B" w:rsidRDefault="00C57A45" w:rsidP="00003996">
            <w:pPr>
              <w:pStyle w:val="BodyText"/>
              <w:rPr>
                <w:b/>
                <w:i/>
              </w:rPr>
            </w:pPr>
            <w:r w:rsidRPr="00492B5B">
              <w:rPr>
                <w:b/>
                <w:i/>
              </w:rPr>
              <w:t>Date of Preparation of Activity Plan:</w:t>
            </w:r>
          </w:p>
        </w:tc>
      </w:tr>
      <w:tr w:rsidR="00C57A45" w:rsidRPr="00492B5B" w14:paraId="4E14D29E" w14:textId="77777777" w:rsidTr="00C57A45">
        <w:trPr>
          <w:trHeight w:val="937"/>
        </w:trPr>
        <w:tc>
          <w:tcPr>
            <w:tcW w:w="632" w:type="dxa"/>
          </w:tcPr>
          <w:p w14:paraId="5FF0B980" w14:textId="77777777" w:rsidR="00C57A45" w:rsidRPr="00492B5B" w:rsidRDefault="00C57A45" w:rsidP="00003996">
            <w:pPr>
              <w:pStyle w:val="BodyText"/>
              <w:rPr>
                <w:b/>
                <w:i/>
              </w:rPr>
            </w:pPr>
            <w:r w:rsidRPr="00492B5B">
              <w:rPr>
                <w:b/>
                <w:i/>
              </w:rPr>
              <w:t>Sr.</w:t>
            </w:r>
          </w:p>
          <w:p w14:paraId="31093D7D" w14:textId="77777777" w:rsidR="00C57A45" w:rsidRPr="00492B5B" w:rsidRDefault="00C57A45" w:rsidP="00003996">
            <w:pPr>
              <w:pStyle w:val="BodyText"/>
              <w:rPr>
                <w:b/>
                <w:i/>
              </w:rPr>
            </w:pPr>
            <w:r w:rsidRPr="00492B5B">
              <w:rPr>
                <w:b/>
                <w:i/>
              </w:rPr>
              <w:t>No.</w:t>
            </w:r>
          </w:p>
        </w:tc>
        <w:tc>
          <w:tcPr>
            <w:tcW w:w="2610" w:type="dxa"/>
          </w:tcPr>
          <w:p w14:paraId="4A88C405" w14:textId="77777777" w:rsidR="00C57A45" w:rsidRPr="00492B5B" w:rsidRDefault="00C57A45" w:rsidP="00003996">
            <w:pPr>
              <w:pStyle w:val="BodyText"/>
              <w:rPr>
                <w:i/>
              </w:rPr>
            </w:pPr>
          </w:p>
          <w:p w14:paraId="7BD4C4F6" w14:textId="77777777" w:rsidR="00C57A45" w:rsidRPr="00492B5B" w:rsidRDefault="00C57A45" w:rsidP="00003996">
            <w:pPr>
              <w:pStyle w:val="BodyText"/>
              <w:rPr>
                <w:b/>
                <w:i/>
              </w:rPr>
            </w:pPr>
            <w:r w:rsidRPr="00492B5B">
              <w:rPr>
                <w:b/>
                <w:i/>
              </w:rPr>
              <w:t>Task</w:t>
            </w:r>
          </w:p>
        </w:tc>
        <w:tc>
          <w:tcPr>
            <w:tcW w:w="1261" w:type="dxa"/>
            <w:vMerge/>
            <w:tcBorders>
              <w:top w:val="nil"/>
            </w:tcBorders>
          </w:tcPr>
          <w:p w14:paraId="2C9506B5" w14:textId="77777777" w:rsidR="00C57A45" w:rsidRPr="00492B5B" w:rsidRDefault="00C57A45" w:rsidP="00003996">
            <w:pPr>
              <w:pStyle w:val="BodyText"/>
              <w:rPr>
                <w:i/>
              </w:rPr>
            </w:pPr>
          </w:p>
        </w:tc>
        <w:tc>
          <w:tcPr>
            <w:tcW w:w="1173" w:type="dxa"/>
            <w:vMerge/>
            <w:tcBorders>
              <w:top w:val="nil"/>
            </w:tcBorders>
          </w:tcPr>
          <w:p w14:paraId="6C2F129C" w14:textId="77777777" w:rsidR="00C57A45" w:rsidRPr="00492B5B" w:rsidRDefault="00C57A45" w:rsidP="00003996">
            <w:pPr>
              <w:pStyle w:val="BodyText"/>
              <w:rPr>
                <w:i/>
              </w:rPr>
            </w:pPr>
          </w:p>
        </w:tc>
        <w:tc>
          <w:tcPr>
            <w:tcW w:w="1334" w:type="dxa"/>
          </w:tcPr>
          <w:p w14:paraId="64E9E81A" w14:textId="77777777" w:rsidR="00C57A45" w:rsidRPr="00492B5B" w:rsidRDefault="00C57A45" w:rsidP="00003996">
            <w:pPr>
              <w:pStyle w:val="BodyText"/>
              <w:rPr>
                <w:b/>
                <w:i/>
              </w:rPr>
            </w:pPr>
            <w:r w:rsidRPr="00492B5B">
              <w:rPr>
                <w:b/>
                <w:i/>
              </w:rPr>
              <w:t>Actual Start</w:t>
            </w:r>
          </w:p>
          <w:p w14:paraId="7C7A09FA" w14:textId="77777777" w:rsidR="00C57A45" w:rsidRPr="00492B5B" w:rsidRDefault="00C57A45" w:rsidP="00003996">
            <w:pPr>
              <w:pStyle w:val="BodyText"/>
              <w:rPr>
                <w:b/>
                <w:i/>
              </w:rPr>
            </w:pPr>
            <w:r w:rsidRPr="00492B5B">
              <w:rPr>
                <w:b/>
                <w:i/>
              </w:rPr>
              <w:t>Date</w:t>
            </w:r>
          </w:p>
        </w:tc>
        <w:tc>
          <w:tcPr>
            <w:tcW w:w="828" w:type="dxa"/>
          </w:tcPr>
          <w:p w14:paraId="70DDC888" w14:textId="77777777" w:rsidR="00C57A45" w:rsidRPr="00492B5B" w:rsidRDefault="00C57A45" w:rsidP="00003996">
            <w:pPr>
              <w:pStyle w:val="BodyText"/>
              <w:rPr>
                <w:b/>
                <w:i/>
              </w:rPr>
            </w:pPr>
            <w:r w:rsidRPr="00492B5B">
              <w:rPr>
                <w:b/>
                <w:i/>
              </w:rPr>
              <w:t>Actual Days</w:t>
            </w:r>
          </w:p>
        </w:tc>
        <w:tc>
          <w:tcPr>
            <w:tcW w:w="1081" w:type="dxa"/>
          </w:tcPr>
          <w:p w14:paraId="07630E68" w14:textId="77777777" w:rsidR="00C57A45" w:rsidRPr="00492B5B" w:rsidRDefault="00C57A45" w:rsidP="00003996">
            <w:pPr>
              <w:pStyle w:val="BodyText"/>
              <w:rPr>
                <w:b/>
                <w:i/>
              </w:rPr>
            </w:pPr>
            <w:r w:rsidRPr="00492B5B">
              <w:rPr>
                <w:b/>
                <w:i/>
              </w:rPr>
              <w:t>Team Mate</w:t>
            </w:r>
          </w:p>
          <w:p w14:paraId="7E2C6F23" w14:textId="77777777" w:rsidR="00C57A45" w:rsidRPr="00492B5B" w:rsidRDefault="00C57A45" w:rsidP="00003996">
            <w:pPr>
              <w:pStyle w:val="BodyText"/>
              <w:rPr>
                <w:b/>
                <w:i/>
              </w:rPr>
            </w:pPr>
            <w:r w:rsidRPr="00492B5B">
              <w:rPr>
                <w:b/>
                <w:i/>
              </w:rPr>
              <w:t>Names</w:t>
            </w:r>
          </w:p>
        </w:tc>
        <w:tc>
          <w:tcPr>
            <w:tcW w:w="1440" w:type="dxa"/>
          </w:tcPr>
          <w:p w14:paraId="09B09D3C" w14:textId="77777777" w:rsidR="00C57A45" w:rsidRPr="00492B5B" w:rsidRDefault="00C57A45" w:rsidP="00003996">
            <w:pPr>
              <w:pStyle w:val="BodyText"/>
              <w:rPr>
                <w:i/>
              </w:rPr>
            </w:pPr>
          </w:p>
          <w:p w14:paraId="578CC2AA" w14:textId="77777777" w:rsidR="00C57A45" w:rsidRPr="00492B5B" w:rsidRDefault="00C57A45" w:rsidP="00003996">
            <w:pPr>
              <w:pStyle w:val="BodyText"/>
              <w:rPr>
                <w:b/>
                <w:i/>
              </w:rPr>
            </w:pPr>
            <w:r w:rsidRPr="00492B5B">
              <w:rPr>
                <w:b/>
                <w:i/>
              </w:rPr>
              <w:t>Status</w:t>
            </w:r>
          </w:p>
        </w:tc>
      </w:tr>
      <w:tr w:rsidR="00C57A45" w:rsidRPr="00492B5B" w14:paraId="7E4C2D1D" w14:textId="77777777" w:rsidTr="00C57A45">
        <w:trPr>
          <w:trHeight w:val="254"/>
        </w:trPr>
        <w:tc>
          <w:tcPr>
            <w:tcW w:w="632" w:type="dxa"/>
          </w:tcPr>
          <w:p w14:paraId="0FE0CF98" w14:textId="77777777" w:rsidR="00C57A45" w:rsidRPr="00492B5B" w:rsidRDefault="00C57A45" w:rsidP="00003996">
            <w:pPr>
              <w:pStyle w:val="BodyText"/>
              <w:rPr>
                <w:i/>
              </w:rPr>
            </w:pPr>
            <w:r w:rsidRPr="00492B5B">
              <w:rPr>
                <w:i/>
              </w:rPr>
              <w:t>1</w:t>
            </w:r>
          </w:p>
        </w:tc>
        <w:tc>
          <w:tcPr>
            <w:tcW w:w="2610" w:type="dxa"/>
          </w:tcPr>
          <w:p w14:paraId="3E88A5AD" w14:textId="77777777" w:rsidR="00C57A45" w:rsidRPr="00492B5B" w:rsidRDefault="00C57A45" w:rsidP="00003996">
            <w:pPr>
              <w:pStyle w:val="BodyText"/>
              <w:rPr>
                <w:i/>
              </w:rPr>
            </w:pPr>
            <w:r w:rsidRPr="00492B5B">
              <w:rPr>
                <w:i/>
              </w:rPr>
              <w:t>Home page</w:t>
            </w:r>
          </w:p>
        </w:tc>
        <w:tc>
          <w:tcPr>
            <w:tcW w:w="1261" w:type="dxa"/>
            <w:vMerge w:val="restart"/>
          </w:tcPr>
          <w:p w14:paraId="1B48C52D" w14:textId="77777777" w:rsidR="00C57A45" w:rsidRPr="00492B5B" w:rsidRDefault="00C57A45" w:rsidP="00003996">
            <w:pPr>
              <w:pStyle w:val="BodyText"/>
              <w:rPr>
                <w:i/>
              </w:rPr>
            </w:pPr>
          </w:p>
          <w:p w14:paraId="51C11554" w14:textId="77777777" w:rsidR="00C57A45" w:rsidRPr="00492B5B" w:rsidRDefault="00C57A45" w:rsidP="00003996">
            <w:pPr>
              <w:pStyle w:val="BodyText"/>
              <w:rPr>
                <w:i/>
              </w:rPr>
            </w:pPr>
          </w:p>
          <w:p w14:paraId="775C2A61" w14:textId="77777777" w:rsidR="00C57A45" w:rsidRPr="00492B5B" w:rsidRDefault="00C57A45" w:rsidP="00003996">
            <w:pPr>
              <w:pStyle w:val="BodyText"/>
              <w:rPr>
                <w:i/>
              </w:rPr>
            </w:pPr>
          </w:p>
          <w:p w14:paraId="25D2B68A" w14:textId="77777777" w:rsidR="00C57A45" w:rsidRPr="00492B5B" w:rsidRDefault="00C57A45" w:rsidP="00003996">
            <w:pPr>
              <w:pStyle w:val="BodyText"/>
              <w:rPr>
                <w:i/>
              </w:rPr>
            </w:pPr>
            <w:r>
              <w:rPr>
                <w:i/>
              </w:rPr>
              <w:t xml:space="preserve"> Rhythm House</w:t>
            </w:r>
          </w:p>
        </w:tc>
        <w:tc>
          <w:tcPr>
            <w:tcW w:w="1173" w:type="dxa"/>
            <w:vMerge w:val="restart"/>
          </w:tcPr>
          <w:p w14:paraId="1FB183CF" w14:textId="77777777" w:rsidR="00C57A45" w:rsidRPr="00492B5B" w:rsidRDefault="00C57A45" w:rsidP="00003996">
            <w:pPr>
              <w:pStyle w:val="BodyText"/>
              <w:rPr>
                <w:i/>
              </w:rPr>
            </w:pPr>
          </w:p>
          <w:p w14:paraId="781A4E19" w14:textId="77777777" w:rsidR="00C57A45" w:rsidRPr="00492B5B" w:rsidRDefault="00C57A45" w:rsidP="00003996">
            <w:pPr>
              <w:pStyle w:val="BodyText"/>
              <w:rPr>
                <w:i/>
              </w:rPr>
            </w:pPr>
          </w:p>
          <w:p w14:paraId="2433143D" w14:textId="77777777" w:rsidR="00C57A45" w:rsidRPr="00492B5B" w:rsidRDefault="00C57A45" w:rsidP="00003996">
            <w:pPr>
              <w:pStyle w:val="BodyText"/>
              <w:rPr>
                <w:i/>
              </w:rPr>
            </w:pPr>
          </w:p>
          <w:p w14:paraId="569C2513" w14:textId="77777777" w:rsidR="00C57A45" w:rsidRPr="00492B5B" w:rsidRDefault="00C57A45" w:rsidP="00003996">
            <w:pPr>
              <w:pStyle w:val="BodyText"/>
              <w:rPr>
                <w:i/>
              </w:rPr>
            </w:pPr>
            <w:r>
              <w:rPr>
                <w:i/>
              </w:rPr>
              <w:t xml:space="preserve">  Khoa</w:t>
            </w:r>
          </w:p>
        </w:tc>
        <w:tc>
          <w:tcPr>
            <w:tcW w:w="1334" w:type="dxa"/>
          </w:tcPr>
          <w:p w14:paraId="3F473D98" w14:textId="77777777" w:rsidR="00C57A45" w:rsidRPr="00492B5B" w:rsidRDefault="00C57A45" w:rsidP="00003996">
            <w:pPr>
              <w:pStyle w:val="BodyText"/>
              <w:jc w:val="center"/>
              <w:rPr>
                <w:i/>
              </w:rPr>
            </w:pPr>
            <w:r>
              <w:t>02-Jul-20</w:t>
            </w:r>
          </w:p>
        </w:tc>
        <w:tc>
          <w:tcPr>
            <w:tcW w:w="828" w:type="dxa"/>
          </w:tcPr>
          <w:p w14:paraId="2B12B514" w14:textId="77777777" w:rsidR="00C57A45" w:rsidRPr="00492B5B" w:rsidRDefault="00C57A45" w:rsidP="00003996">
            <w:pPr>
              <w:pStyle w:val="BodyText"/>
              <w:rPr>
                <w:i/>
              </w:rPr>
            </w:pPr>
            <w:r w:rsidRPr="00492B5B">
              <w:rPr>
                <w:i/>
              </w:rPr>
              <w:t>1</w:t>
            </w:r>
          </w:p>
        </w:tc>
        <w:tc>
          <w:tcPr>
            <w:tcW w:w="1081" w:type="dxa"/>
          </w:tcPr>
          <w:p w14:paraId="07B99756" w14:textId="77777777" w:rsidR="00C57A45" w:rsidRPr="00492B5B" w:rsidRDefault="00C57A45" w:rsidP="00003996">
            <w:pPr>
              <w:pStyle w:val="BodyText"/>
              <w:rPr>
                <w:i/>
              </w:rPr>
            </w:pPr>
            <w:r>
              <w:rPr>
                <w:i/>
              </w:rPr>
              <w:t>Khoa</w:t>
            </w:r>
          </w:p>
        </w:tc>
        <w:tc>
          <w:tcPr>
            <w:tcW w:w="1440" w:type="dxa"/>
          </w:tcPr>
          <w:p w14:paraId="75EF7443" w14:textId="77777777" w:rsidR="00C57A45" w:rsidRPr="00492B5B" w:rsidRDefault="00C57A45" w:rsidP="00003996">
            <w:pPr>
              <w:pStyle w:val="BodyText"/>
              <w:rPr>
                <w:i/>
              </w:rPr>
            </w:pPr>
            <w:r w:rsidRPr="00492B5B">
              <w:rPr>
                <w:i/>
              </w:rPr>
              <w:t>Completed</w:t>
            </w:r>
          </w:p>
        </w:tc>
      </w:tr>
      <w:tr w:rsidR="00C57A45" w:rsidRPr="00492B5B" w14:paraId="2CA5C3E6" w14:textId="77777777" w:rsidTr="00C57A45">
        <w:trPr>
          <w:trHeight w:val="252"/>
        </w:trPr>
        <w:tc>
          <w:tcPr>
            <w:tcW w:w="632" w:type="dxa"/>
          </w:tcPr>
          <w:p w14:paraId="4B6BBEA0" w14:textId="77777777" w:rsidR="00C57A45" w:rsidRPr="00492B5B" w:rsidRDefault="00C57A45" w:rsidP="00003996">
            <w:pPr>
              <w:pStyle w:val="BodyText"/>
              <w:rPr>
                <w:i/>
              </w:rPr>
            </w:pPr>
            <w:r w:rsidRPr="00492B5B">
              <w:rPr>
                <w:i/>
              </w:rPr>
              <w:t>2</w:t>
            </w:r>
          </w:p>
        </w:tc>
        <w:tc>
          <w:tcPr>
            <w:tcW w:w="2610" w:type="dxa"/>
          </w:tcPr>
          <w:p w14:paraId="7F7CDB29" w14:textId="77777777" w:rsidR="00C57A45" w:rsidRPr="00492B5B" w:rsidRDefault="00C57A45" w:rsidP="00003996">
            <w:pPr>
              <w:pStyle w:val="BodyText"/>
              <w:rPr>
                <w:i/>
              </w:rPr>
            </w:pPr>
            <w:r>
              <w:rPr>
                <w:i/>
              </w:rPr>
              <w:t>Shop</w:t>
            </w:r>
          </w:p>
        </w:tc>
        <w:tc>
          <w:tcPr>
            <w:tcW w:w="1261" w:type="dxa"/>
            <w:vMerge/>
            <w:tcBorders>
              <w:top w:val="nil"/>
            </w:tcBorders>
          </w:tcPr>
          <w:p w14:paraId="73F0A855" w14:textId="77777777" w:rsidR="00C57A45" w:rsidRPr="00492B5B" w:rsidRDefault="00C57A45" w:rsidP="00003996">
            <w:pPr>
              <w:pStyle w:val="BodyText"/>
              <w:rPr>
                <w:i/>
              </w:rPr>
            </w:pPr>
          </w:p>
        </w:tc>
        <w:tc>
          <w:tcPr>
            <w:tcW w:w="1173" w:type="dxa"/>
            <w:vMerge/>
            <w:tcBorders>
              <w:top w:val="nil"/>
            </w:tcBorders>
          </w:tcPr>
          <w:p w14:paraId="7276A935" w14:textId="77777777" w:rsidR="00C57A45" w:rsidRPr="00492B5B" w:rsidRDefault="00C57A45" w:rsidP="00003996">
            <w:pPr>
              <w:pStyle w:val="BodyText"/>
              <w:rPr>
                <w:i/>
              </w:rPr>
            </w:pPr>
          </w:p>
        </w:tc>
        <w:tc>
          <w:tcPr>
            <w:tcW w:w="1334" w:type="dxa"/>
          </w:tcPr>
          <w:p w14:paraId="4D46387C" w14:textId="77777777" w:rsidR="00C57A45" w:rsidRPr="00492B5B" w:rsidRDefault="00C57A45" w:rsidP="00003996">
            <w:pPr>
              <w:pStyle w:val="BodyText"/>
              <w:jc w:val="center"/>
              <w:rPr>
                <w:i/>
              </w:rPr>
            </w:pPr>
            <w:r w:rsidRPr="00E003A6">
              <w:t>0</w:t>
            </w:r>
            <w:r>
              <w:t>3</w:t>
            </w:r>
            <w:r w:rsidRPr="00E003A6">
              <w:t>-Jul-20</w:t>
            </w:r>
          </w:p>
        </w:tc>
        <w:tc>
          <w:tcPr>
            <w:tcW w:w="828" w:type="dxa"/>
          </w:tcPr>
          <w:p w14:paraId="19F1CBFC" w14:textId="77777777" w:rsidR="00C57A45" w:rsidRPr="00492B5B" w:rsidRDefault="00C57A45" w:rsidP="00003996">
            <w:pPr>
              <w:pStyle w:val="BodyText"/>
              <w:rPr>
                <w:i/>
              </w:rPr>
            </w:pPr>
            <w:r>
              <w:rPr>
                <w:i/>
              </w:rPr>
              <w:t>2</w:t>
            </w:r>
          </w:p>
        </w:tc>
        <w:tc>
          <w:tcPr>
            <w:tcW w:w="1081" w:type="dxa"/>
          </w:tcPr>
          <w:p w14:paraId="6C2B3B57" w14:textId="77777777" w:rsidR="00C57A45" w:rsidRPr="00492B5B" w:rsidRDefault="00C57A45" w:rsidP="00003996">
            <w:pPr>
              <w:pStyle w:val="BodyText"/>
              <w:rPr>
                <w:i/>
              </w:rPr>
            </w:pPr>
            <w:r>
              <w:rPr>
                <w:i/>
              </w:rPr>
              <w:t>Khoa</w:t>
            </w:r>
          </w:p>
        </w:tc>
        <w:tc>
          <w:tcPr>
            <w:tcW w:w="1440" w:type="dxa"/>
          </w:tcPr>
          <w:p w14:paraId="51906CAB" w14:textId="77777777" w:rsidR="00C57A45" w:rsidRPr="00492B5B" w:rsidRDefault="00C57A45" w:rsidP="00003996">
            <w:pPr>
              <w:pStyle w:val="BodyText"/>
              <w:rPr>
                <w:i/>
              </w:rPr>
            </w:pPr>
            <w:r w:rsidRPr="00492B5B">
              <w:rPr>
                <w:i/>
              </w:rPr>
              <w:t>Completed</w:t>
            </w:r>
          </w:p>
        </w:tc>
      </w:tr>
      <w:tr w:rsidR="00C57A45" w:rsidRPr="00492B5B" w14:paraId="4051D148" w14:textId="77777777" w:rsidTr="00C57A45">
        <w:trPr>
          <w:trHeight w:val="254"/>
        </w:trPr>
        <w:tc>
          <w:tcPr>
            <w:tcW w:w="632" w:type="dxa"/>
          </w:tcPr>
          <w:p w14:paraId="6E5917FB" w14:textId="77777777" w:rsidR="00C57A45" w:rsidRPr="00492B5B" w:rsidRDefault="00C57A45" w:rsidP="00003996">
            <w:pPr>
              <w:pStyle w:val="BodyText"/>
              <w:rPr>
                <w:i/>
              </w:rPr>
            </w:pPr>
            <w:r w:rsidRPr="00492B5B">
              <w:rPr>
                <w:i/>
              </w:rPr>
              <w:t>3</w:t>
            </w:r>
          </w:p>
        </w:tc>
        <w:tc>
          <w:tcPr>
            <w:tcW w:w="2610" w:type="dxa"/>
          </w:tcPr>
          <w:p w14:paraId="6AF9F8AF" w14:textId="77777777" w:rsidR="00C57A45" w:rsidRPr="00492B5B" w:rsidRDefault="00C57A45" w:rsidP="00003996">
            <w:pPr>
              <w:pStyle w:val="BodyText"/>
              <w:rPr>
                <w:i/>
              </w:rPr>
            </w:pPr>
            <w:r>
              <w:rPr>
                <w:i/>
              </w:rPr>
              <w:t xml:space="preserve">Membership </w:t>
            </w:r>
          </w:p>
        </w:tc>
        <w:tc>
          <w:tcPr>
            <w:tcW w:w="1261" w:type="dxa"/>
            <w:vMerge/>
            <w:tcBorders>
              <w:top w:val="nil"/>
            </w:tcBorders>
          </w:tcPr>
          <w:p w14:paraId="12C63F33" w14:textId="77777777" w:rsidR="00C57A45" w:rsidRPr="00492B5B" w:rsidRDefault="00C57A45" w:rsidP="00003996">
            <w:pPr>
              <w:pStyle w:val="BodyText"/>
              <w:rPr>
                <w:i/>
              </w:rPr>
            </w:pPr>
          </w:p>
        </w:tc>
        <w:tc>
          <w:tcPr>
            <w:tcW w:w="1173" w:type="dxa"/>
            <w:vMerge/>
            <w:tcBorders>
              <w:top w:val="nil"/>
            </w:tcBorders>
          </w:tcPr>
          <w:p w14:paraId="5A73311C" w14:textId="77777777" w:rsidR="00C57A45" w:rsidRPr="00492B5B" w:rsidRDefault="00C57A45" w:rsidP="00003996">
            <w:pPr>
              <w:pStyle w:val="BodyText"/>
              <w:rPr>
                <w:i/>
              </w:rPr>
            </w:pPr>
          </w:p>
        </w:tc>
        <w:tc>
          <w:tcPr>
            <w:tcW w:w="1334" w:type="dxa"/>
          </w:tcPr>
          <w:p w14:paraId="102FF81C" w14:textId="77777777" w:rsidR="00C57A45" w:rsidRPr="00492B5B" w:rsidRDefault="00C57A45" w:rsidP="00003996">
            <w:pPr>
              <w:pStyle w:val="BodyText"/>
              <w:jc w:val="center"/>
              <w:rPr>
                <w:i/>
              </w:rPr>
            </w:pPr>
            <w:r w:rsidRPr="00E003A6">
              <w:t>0</w:t>
            </w:r>
            <w:r>
              <w:t>5</w:t>
            </w:r>
            <w:r w:rsidRPr="00E003A6">
              <w:t>-Jul-20</w:t>
            </w:r>
          </w:p>
        </w:tc>
        <w:tc>
          <w:tcPr>
            <w:tcW w:w="828" w:type="dxa"/>
          </w:tcPr>
          <w:p w14:paraId="1B4E0418" w14:textId="77777777" w:rsidR="00C57A45" w:rsidRPr="00492B5B" w:rsidRDefault="00C57A45" w:rsidP="00003996">
            <w:pPr>
              <w:pStyle w:val="BodyText"/>
              <w:rPr>
                <w:i/>
              </w:rPr>
            </w:pPr>
            <w:r>
              <w:rPr>
                <w:i/>
              </w:rPr>
              <w:t>1</w:t>
            </w:r>
          </w:p>
        </w:tc>
        <w:tc>
          <w:tcPr>
            <w:tcW w:w="1081" w:type="dxa"/>
          </w:tcPr>
          <w:p w14:paraId="1AFFCFDB" w14:textId="77777777" w:rsidR="00C57A45" w:rsidRPr="00492B5B" w:rsidRDefault="00C57A45" w:rsidP="00003996">
            <w:pPr>
              <w:pStyle w:val="BodyText"/>
              <w:rPr>
                <w:i/>
              </w:rPr>
            </w:pPr>
            <w:r>
              <w:rPr>
                <w:i/>
              </w:rPr>
              <w:t>Khoa</w:t>
            </w:r>
          </w:p>
        </w:tc>
        <w:tc>
          <w:tcPr>
            <w:tcW w:w="1440" w:type="dxa"/>
          </w:tcPr>
          <w:p w14:paraId="62D5D4CE" w14:textId="77777777" w:rsidR="00C57A45" w:rsidRPr="00492B5B" w:rsidRDefault="00C57A45" w:rsidP="00003996">
            <w:pPr>
              <w:pStyle w:val="BodyText"/>
              <w:rPr>
                <w:i/>
              </w:rPr>
            </w:pPr>
            <w:r w:rsidRPr="00492B5B">
              <w:rPr>
                <w:i/>
              </w:rPr>
              <w:t>Completed</w:t>
            </w:r>
          </w:p>
        </w:tc>
      </w:tr>
      <w:tr w:rsidR="00C57A45" w:rsidRPr="00492B5B" w14:paraId="455CB3C2" w14:textId="77777777" w:rsidTr="00C57A45">
        <w:trPr>
          <w:trHeight w:val="254"/>
        </w:trPr>
        <w:tc>
          <w:tcPr>
            <w:tcW w:w="632" w:type="dxa"/>
          </w:tcPr>
          <w:p w14:paraId="1DD686F5" w14:textId="77777777" w:rsidR="00C57A45" w:rsidRPr="00492B5B" w:rsidRDefault="00C57A45" w:rsidP="00003996">
            <w:pPr>
              <w:pStyle w:val="BodyText"/>
              <w:rPr>
                <w:i/>
              </w:rPr>
            </w:pPr>
            <w:r w:rsidRPr="00492B5B">
              <w:rPr>
                <w:i/>
              </w:rPr>
              <w:t>4</w:t>
            </w:r>
          </w:p>
        </w:tc>
        <w:tc>
          <w:tcPr>
            <w:tcW w:w="2610" w:type="dxa"/>
          </w:tcPr>
          <w:p w14:paraId="4A0429A3" w14:textId="77777777" w:rsidR="00C57A45" w:rsidRPr="00492B5B" w:rsidRDefault="00C57A45" w:rsidP="00003996">
            <w:pPr>
              <w:pStyle w:val="BodyText"/>
              <w:rPr>
                <w:i/>
              </w:rPr>
            </w:pPr>
            <w:r>
              <w:rPr>
                <w:i/>
              </w:rPr>
              <w:t>Blog</w:t>
            </w:r>
          </w:p>
        </w:tc>
        <w:tc>
          <w:tcPr>
            <w:tcW w:w="1261" w:type="dxa"/>
            <w:vMerge/>
            <w:tcBorders>
              <w:top w:val="nil"/>
            </w:tcBorders>
          </w:tcPr>
          <w:p w14:paraId="1CBE3ABE" w14:textId="77777777" w:rsidR="00C57A45" w:rsidRPr="00492B5B" w:rsidRDefault="00C57A45" w:rsidP="00003996">
            <w:pPr>
              <w:pStyle w:val="BodyText"/>
              <w:rPr>
                <w:i/>
              </w:rPr>
            </w:pPr>
          </w:p>
        </w:tc>
        <w:tc>
          <w:tcPr>
            <w:tcW w:w="1173" w:type="dxa"/>
            <w:vMerge/>
            <w:tcBorders>
              <w:top w:val="nil"/>
            </w:tcBorders>
          </w:tcPr>
          <w:p w14:paraId="48E04D69" w14:textId="77777777" w:rsidR="00C57A45" w:rsidRPr="00492B5B" w:rsidRDefault="00C57A45" w:rsidP="00003996">
            <w:pPr>
              <w:pStyle w:val="BodyText"/>
              <w:rPr>
                <w:i/>
              </w:rPr>
            </w:pPr>
          </w:p>
        </w:tc>
        <w:tc>
          <w:tcPr>
            <w:tcW w:w="1334" w:type="dxa"/>
          </w:tcPr>
          <w:p w14:paraId="60068C6F" w14:textId="77777777" w:rsidR="00C57A45" w:rsidRPr="00492B5B" w:rsidRDefault="00C57A45" w:rsidP="00003996">
            <w:pPr>
              <w:pStyle w:val="BodyText"/>
              <w:jc w:val="center"/>
              <w:rPr>
                <w:i/>
              </w:rPr>
            </w:pPr>
            <w:r w:rsidRPr="00E003A6">
              <w:t>02-Jul-20</w:t>
            </w:r>
          </w:p>
        </w:tc>
        <w:tc>
          <w:tcPr>
            <w:tcW w:w="828" w:type="dxa"/>
          </w:tcPr>
          <w:p w14:paraId="76466F9D" w14:textId="77777777" w:rsidR="00C57A45" w:rsidRPr="00492B5B" w:rsidRDefault="00C57A45" w:rsidP="00003996">
            <w:pPr>
              <w:pStyle w:val="BodyText"/>
              <w:rPr>
                <w:i/>
              </w:rPr>
            </w:pPr>
            <w:r>
              <w:rPr>
                <w:i/>
              </w:rPr>
              <w:t>1</w:t>
            </w:r>
          </w:p>
        </w:tc>
        <w:tc>
          <w:tcPr>
            <w:tcW w:w="1081" w:type="dxa"/>
          </w:tcPr>
          <w:p w14:paraId="0734CC74" w14:textId="77777777" w:rsidR="00C57A45" w:rsidRPr="00492B5B" w:rsidRDefault="00C57A45" w:rsidP="00003996">
            <w:pPr>
              <w:pStyle w:val="BodyText"/>
              <w:rPr>
                <w:i/>
              </w:rPr>
            </w:pPr>
            <w:r>
              <w:rPr>
                <w:i/>
              </w:rPr>
              <w:t>Khoa</w:t>
            </w:r>
          </w:p>
        </w:tc>
        <w:tc>
          <w:tcPr>
            <w:tcW w:w="1440" w:type="dxa"/>
          </w:tcPr>
          <w:p w14:paraId="0F943FB5" w14:textId="77777777" w:rsidR="00C57A45" w:rsidRPr="00492B5B" w:rsidRDefault="00C57A45" w:rsidP="00003996">
            <w:pPr>
              <w:pStyle w:val="BodyText"/>
              <w:rPr>
                <w:i/>
              </w:rPr>
            </w:pPr>
            <w:r w:rsidRPr="00492B5B">
              <w:rPr>
                <w:i/>
              </w:rPr>
              <w:t>Completed</w:t>
            </w:r>
          </w:p>
        </w:tc>
      </w:tr>
      <w:tr w:rsidR="00C57A45" w:rsidRPr="00492B5B" w14:paraId="1D09FBCC" w14:textId="77777777" w:rsidTr="00C57A45">
        <w:trPr>
          <w:trHeight w:val="251"/>
        </w:trPr>
        <w:tc>
          <w:tcPr>
            <w:tcW w:w="632" w:type="dxa"/>
          </w:tcPr>
          <w:p w14:paraId="1068EB60" w14:textId="77777777" w:rsidR="00C57A45" w:rsidRPr="00492B5B" w:rsidRDefault="00C57A45" w:rsidP="00003996">
            <w:pPr>
              <w:pStyle w:val="BodyText"/>
              <w:rPr>
                <w:i/>
              </w:rPr>
            </w:pPr>
            <w:r w:rsidRPr="00492B5B">
              <w:rPr>
                <w:i/>
              </w:rPr>
              <w:t>5</w:t>
            </w:r>
          </w:p>
        </w:tc>
        <w:tc>
          <w:tcPr>
            <w:tcW w:w="2610" w:type="dxa"/>
          </w:tcPr>
          <w:p w14:paraId="241A89CF" w14:textId="77777777" w:rsidR="00C57A45" w:rsidRPr="00492B5B" w:rsidRDefault="00C57A45" w:rsidP="00003996">
            <w:pPr>
              <w:pStyle w:val="BodyText"/>
              <w:rPr>
                <w:i/>
              </w:rPr>
            </w:pPr>
            <w:r>
              <w:rPr>
                <w:i/>
              </w:rPr>
              <w:t>About us</w:t>
            </w:r>
          </w:p>
        </w:tc>
        <w:tc>
          <w:tcPr>
            <w:tcW w:w="1261" w:type="dxa"/>
            <w:vMerge/>
            <w:tcBorders>
              <w:top w:val="nil"/>
            </w:tcBorders>
          </w:tcPr>
          <w:p w14:paraId="29258C10" w14:textId="77777777" w:rsidR="00C57A45" w:rsidRPr="00492B5B" w:rsidRDefault="00C57A45" w:rsidP="00003996">
            <w:pPr>
              <w:pStyle w:val="BodyText"/>
              <w:rPr>
                <w:i/>
              </w:rPr>
            </w:pPr>
          </w:p>
        </w:tc>
        <w:tc>
          <w:tcPr>
            <w:tcW w:w="1173" w:type="dxa"/>
            <w:vMerge/>
            <w:tcBorders>
              <w:top w:val="nil"/>
            </w:tcBorders>
          </w:tcPr>
          <w:p w14:paraId="207B0EB1" w14:textId="77777777" w:rsidR="00C57A45" w:rsidRPr="00492B5B" w:rsidRDefault="00C57A45" w:rsidP="00003996">
            <w:pPr>
              <w:pStyle w:val="BodyText"/>
              <w:rPr>
                <w:i/>
              </w:rPr>
            </w:pPr>
          </w:p>
        </w:tc>
        <w:tc>
          <w:tcPr>
            <w:tcW w:w="1334" w:type="dxa"/>
          </w:tcPr>
          <w:p w14:paraId="2BEF5DB7" w14:textId="77777777" w:rsidR="00C57A45" w:rsidRPr="00492B5B" w:rsidRDefault="00C57A45" w:rsidP="00003996">
            <w:pPr>
              <w:pStyle w:val="BodyText"/>
              <w:jc w:val="center"/>
              <w:rPr>
                <w:i/>
              </w:rPr>
            </w:pPr>
            <w:r w:rsidRPr="00E003A6">
              <w:t>0</w:t>
            </w:r>
            <w:r>
              <w:t>3</w:t>
            </w:r>
            <w:r w:rsidRPr="00E003A6">
              <w:t>-Jul-20</w:t>
            </w:r>
          </w:p>
        </w:tc>
        <w:tc>
          <w:tcPr>
            <w:tcW w:w="828" w:type="dxa"/>
          </w:tcPr>
          <w:p w14:paraId="18EAFEEA" w14:textId="77777777" w:rsidR="00C57A45" w:rsidRPr="00492B5B" w:rsidRDefault="00C57A45" w:rsidP="00003996">
            <w:pPr>
              <w:pStyle w:val="BodyText"/>
              <w:rPr>
                <w:i/>
              </w:rPr>
            </w:pPr>
            <w:r>
              <w:rPr>
                <w:i/>
              </w:rPr>
              <w:t>1</w:t>
            </w:r>
          </w:p>
        </w:tc>
        <w:tc>
          <w:tcPr>
            <w:tcW w:w="1081" w:type="dxa"/>
          </w:tcPr>
          <w:p w14:paraId="0A420AC9" w14:textId="77777777" w:rsidR="00C57A45" w:rsidRPr="00492B5B" w:rsidRDefault="00C57A45" w:rsidP="00003996">
            <w:pPr>
              <w:pStyle w:val="BodyText"/>
              <w:rPr>
                <w:i/>
              </w:rPr>
            </w:pPr>
            <w:r>
              <w:rPr>
                <w:i/>
              </w:rPr>
              <w:t>Khoa</w:t>
            </w:r>
          </w:p>
        </w:tc>
        <w:tc>
          <w:tcPr>
            <w:tcW w:w="1440" w:type="dxa"/>
          </w:tcPr>
          <w:p w14:paraId="22A48834" w14:textId="77777777" w:rsidR="00C57A45" w:rsidRPr="00492B5B" w:rsidRDefault="00C57A45" w:rsidP="00003996">
            <w:pPr>
              <w:pStyle w:val="BodyText"/>
              <w:rPr>
                <w:i/>
              </w:rPr>
            </w:pPr>
            <w:r w:rsidRPr="00492B5B">
              <w:rPr>
                <w:i/>
              </w:rPr>
              <w:t>Completed</w:t>
            </w:r>
          </w:p>
        </w:tc>
      </w:tr>
      <w:tr w:rsidR="00C57A45" w:rsidRPr="00492B5B" w14:paraId="66D4108A" w14:textId="77777777" w:rsidTr="00C57A45">
        <w:trPr>
          <w:trHeight w:val="254"/>
        </w:trPr>
        <w:tc>
          <w:tcPr>
            <w:tcW w:w="632" w:type="dxa"/>
          </w:tcPr>
          <w:p w14:paraId="230D90D6" w14:textId="77777777" w:rsidR="00C57A45" w:rsidRPr="00492B5B" w:rsidRDefault="00C57A45" w:rsidP="00003996">
            <w:pPr>
              <w:pStyle w:val="BodyText"/>
              <w:rPr>
                <w:i/>
              </w:rPr>
            </w:pPr>
            <w:r w:rsidRPr="00492B5B">
              <w:rPr>
                <w:i/>
              </w:rPr>
              <w:t>6</w:t>
            </w:r>
          </w:p>
        </w:tc>
        <w:tc>
          <w:tcPr>
            <w:tcW w:w="2610" w:type="dxa"/>
          </w:tcPr>
          <w:p w14:paraId="5A7A1F68" w14:textId="77777777" w:rsidR="00C57A45" w:rsidRPr="00492B5B" w:rsidRDefault="00C57A45" w:rsidP="00003996">
            <w:pPr>
              <w:pStyle w:val="BodyText"/>
              <w:rPr>
                <w:i/>
              </w:rPr>
            </w:pPr>
            <w:r>
              <w:rPr>
                <w:i/>
              </w:rPr>
              <w:t>Contact us</w:t>
            </w:r>
          </w:p>
        </w:tc>
        <w:tc>
          <w:tcPr>
            <w:tcW w:w="1261" w:type="dxa"/>
            <w:vMerge/>
            <w:tcBorders>
              <w:top w:val="nil"/>
            </w:tcBorders>
          </w:tcPr>
          <w:p w14:paraId="1A13C56E" w14:textId="77777777" w:rsidR="00C57A45" w:rsidRPr="00492B5B" w:rsidRDefault="00C57A45" w:rsidP="00003996">
            <w:pPr>
              <w:pStyle w:val="BodyText"/>
              <w:rPr>
                <w:i/>
              </w:rPr>
            </w:pPr>
          </w:p>
        </w:tc>
        <w:tc>
          <w:tcPr>
            <w:tcW w:w="1173" w:type="dxa"/>
            <w:vMerge/>
            <w:tcBorders>
              <w:top w:val="nil"/>
            </w:tcBorders>
          </w:tcPr>
          <w:p w14:paraId="0389CEFA" w14:textId="77777777" w:rsidR="00C57A45" w:rsidRPr="00492B5B" w:rsidRDefault="00C57A45" w:rsidP="00003996">
            <w:pPr>
              <w:pStyle w:val="BodyText"/>
              <w:rPr>
                <w:i/>
              </w:rPr>
            </w:pPr>
          </w:p>
        </w:tc>
        <w:tc>
          <w:tcPr>
            <w:tcW w:w="1334" w:type="dxa"/>
          </w:tcPr>
          <w:p w14:paraId="58D60145" w14:textId="77777777" w:rsidR="00C57A45" w:rsidRPr="00492B5B" w:rsidRDefault="00C57A45" w:rsidP="00003996">
            <w:pPr>
              <w:pStyle w:val="BodyText"/>
              <w:jc w:val="center"/>
              <w:rPr>
                <w:i/>
              </w:rPr>
            </w:pPr>
            <w:r w:rsidRPr="00E003A6">
              <w:t>0</w:t>
            </w:r>
            <w:r>
              <w:t>4</w:t>
            </w:r>
            <w:r w:rsidRPr="00E003A6">
              <w:t>-Jul-20</w:t>
            </w:r>
          </w:p>
        </w:tc>
        <w:tc>
          <w:tcPr>
            <w:tcW w:w="828" w:type="dxa"/>
          </w:tcPr>
          <w:p w14:paraId="24FB939A" w14:textId="77777777" w:rsidR="00C57A45" w:rsidRPr="00492B5B" w:rsidRDefault="00C57A45" w:rsidP="00003996">
            <w:pPr>
              <w:pStyle w:val="BodyText"/>
              <w:rPr>
                <w:i/>
              </w:rPr>
            </w:pPr>
            <w:r>
              <w:rPr>
                <w:i/>
              </w:rPr>
              <w:t>1</w:t>
            </w:r>
          </w:p>
        </w:tc>
        <w:tc>
          <w:tcPr>
            <w:tcW w:w="1081" w:type="dxa"/>
          </w:tcPr>
          <w:p w14:paraId="625A451F" w14:textId="77777777" w:rsidR="00C57A45" w:rsidRPr="00492B5B" w:rsidRDefault="00C57A45" w:rsidP="00003996">
            <w:pPr>
              <w:pStyle w:val="BodyText"/>
              <w:rPr>
                <w:i/>
              </w:rPr>
            </w:pPr>
            <w:proofErr w:type="spellStart"/>
            <w:r>
              <w:rPr>
                <w:i/>
              </w:rPr>
              <w:t>Huy</w:t>
            </w:r>
            <w:proofErr w:type="spellEnd"/>
          </w:p>
        </w:tc>
        <w:tc>
          <w:tcPr>
            <w:tcW w:w="1440" w:type="dxa"/>
          </w:tcPr>
          <w:p w14:paraId="3C1AAFB9" w14:textId="77777777" w:rsidR="00C57A45" w:rsidRPr="00492B5B" w:rsidRDefault="00C57A45" w:rsidP="00003996">
            <w:pPr>
              <w:pStyle w:val="BodyText"/>
              <w:rPr>
                <w:i/>
              </w:rPr>
            </w:pPr>
            <w:r w:rsidRPr="00492B5B">
              <w:rPr>
                <w:i/>
              </w:rPr>
              <w:t>Completed</w:t>
            </w:r>
          </w:p>
        </w:tc>
      </w:tr>
      <w:tr w:rsidR="00C57A45" w:rsidRPr="00492B5B" w14:paraId="74922C45" w14:textId="77777777" w:rsidTr="00C57A45">
        <w:trPr>
          <w:trHeight w:val="277"/>
        </w:trPr>
        <w:tc>
          <w:tcPr>
            <w:tcW w:w="632" w:type="dxa"/>
          </w:tcPr>
          <w:p w14:paraId="708B7125" w14:textId="77777777" w:rsidR="00C57A45" w:rsidRPr="00492B5B" w:rsidRDefault="00C57A45" w:rsidP="00003996">
            <w:pPr>
              <w:pStyle w:val="BodyText"/>
              <w:rPr>
                <w:i/>
              </w:rPr>
            </w:pPr>
            <w:r w:rsidRPr="00492B5B">
              <w:rPr>
                <w:i/>
              </w:rPr>
              <w:t>7</w:t>
            </w:r>
          </w:p>
        </w:tc>
        <w:tc>
          <w:tcPr>
            <w:tcW w:w="2610" w:type="dxa"/>
          </w:tcPr>
          <w:p w14:paraId="308091AD" w14:textId="77777777" w:rsidR="00C57A45" w:rsidRPr="00492B5B" w:rsidRDefault="00C57A45" w:rsidP="00003996">
            <w:pPr>
              <w:pStyle w:val="BodyText"/>
              <w:rPr>
                <w:i/>
              </w:rPr>
            </w:pPr>
            <w:r>
              <w:rPr>
                <w:i/>
              </w:rPr>
              <w:t>Log in</w:t>
            </w:r>
          </w:p>
        </w:tc>
        <w:tc>
          <w:tcPr>
            <w:tcW w:w="1261" w:type="dxa"/>
            <w:vMerge/>
            <w:tcBorders>
              <w:top w:val="nil"/>
            </w:tcBorders>
          </w:tcPr>
          <w:p w14:paraId="4F616FCA" w14:textId="77777777" w:rsidR="00C57A45" w:rsidRPr="00492B5B" w:rsidRDefault="00C57A45" w:rsidP="00003996">
            <w:pPr>
              <w:pStyle w:val="BodyText"/>
              <w:rPr>
                <w:i/>
              </w:rPr>
            </w:pPr>
          </w:p>
        </w:tc>
        <w:tc>
          <w:tcPr>
            <w:tcW w:w="1173" w:type="dxa"/>
            <w:vMerge/>
            <w:tcBorders>
              <w:top w:val="nil"/>
            </w:tcBorders>
          </w:tcPr>
          <w:p w14:paraId="680A7F55" w14:textId="77777777" w:rsidR="00C57A45" w:rsidRPr="00492B5B" w:rsidRDefault="00C57A45" w:rsidP="00003996">
            <w:pPr>
              <w:pStyle w:val="BodyText"/>
              <w:rPr>
                <w:i/>
              </w:rPr>
            </w:pPr>
          </w:p>
        </w:tc>
        <w:tc>
          <w:tcPr>
            <w:tcW w:w="1334" w:type="dxa"/>
          </w:tcPr>
          <w:p w14:paraId="75C3CFBE" w14:textId="77777777" w:rsidR="00C57A45" w:rsidRPr="00492B5B" w:rsidRDefault="00C57A45" w:rsidP="00003996">
            <w:pPr>
              <w:pStyle w:val="BodyText"/>
              <w:jc w:val="center"/>
              <w:rPr>
                <w:i/>
              </w:rPr>
            </w:pPr>
            <w:r w:rsidRPr="00E003A6">
              <w:t>0</w:t>
            </w:r>
            <w:r>
              <w:t>5</w:t>
            </w:r>
            <w:r w:rsidRPr="00E003A6">
              <w:t>-Jul-20</w:t>
            </w:r>
          </w:p>
        </w:tc>
        <w:tc>
          <w:tcPr>
            <w:tcW w:w="828" w:type="dxa"/>
          </w:tcPr>
          <w:p w14:paraId="7405B37E" w14:textId="77777777" w:rsidR="00C57A45" w:rsidRPr="00492B5B" w:rsidRDefault="00C57A45" w:rsidP="00003996">
            <w:pPr>
              <w:pStyle w:val="BodyText"/>
              <w:rPr>
                <w:i/>
              </w:rPr>
            </w:pPr>
            <w:r>
              <w:rPr>
                <w:i/>
              </w:rPr>
              <w:t>1</w:t>
            </w:r>
          </w:p>
        </w:tc>
        <w:tc>
          <w:tcPr>
            <w:tcW w:w="1081" w:type="dxa"/>
          </w:tcPr>
          <w:p w14:paraId="19C3D233" w14:textId="77777777" w:rsidR="00C57A45" w:rsidRPr="00492B5B" w:rsidRDefault="00C57A45" w:rsidP="00003996">
            <w:pPr>
              <w:pStyle w:val="BodyText"/>
              <w:rPr>
                <w:i/>
              </w:rPr>
            </w:pPr>
            <w:proofErr w:type="spellStart"/>
            <w:r w:rsidRPr="006D6384">
              <w:rPr>
                <w:i/>
              </w:rPr>
              <w:t>Huy</w:t>
            </w:r>
            <w:proofErr w:type="spellEnd"/>
          </w:p>
        </w:tc>
        <w:tc>
          <w:tcPr>
            <w:tcW w:w="1440" w:type="dxa"/>
          </w:tcPr>
          <w:p w14:paraId="0863B7E3" w14:textId="77777777" w:rsidR="00C57A45" w:rsidRPr="00492B5B" w:rsidRDefault="00C57A45" w:rsidP="00003996">
            <w:pPr>
              <w:pStyle w:val="BodyText"/>
              <w:rPr>
                <w:i/>
              </w:rPr>
            </w:pPr>
            <w:r w:rsidRPr="00492B5B">
              <w:rPr>
                <w:i/>
              </w:rPr>
              <w:t>Completed</w:t>
            </w:r>
          </w:p>
        </w:tc>
      </w:tr>
      <w:tr w:rsidR="00C57A45" w:rsidRPr="00492B5B" w14:paraId="5021BA55" w14:textId="77777777" w:rsidTr="00C57A45">
        <w:trPr>
          <w:trHeight w:val="278"/>
        </w:trPr>
        <w:tc>
          <w:tcPr>
            <w:tcW w:w="632" w:type="dxa"/>
          </w:tcPr>
          <w:p w14:paraId="26B944BC" w14:textId="77777777" w:rsidR="00C57A45" w:rsidRPr="00492B5B" w:rsidRDefault="00C57A45" w:rsidP="00003996">
            <w:pPr>
              <w:pStyle w:val="BodyText"/>
              <w:rPr>
                <w:i/>
              </w:rPr>
            </w:pPr>
            <w:r w:rsidRPr="00492B5B">
              <w:rPr>
                <w:i/>
              </w:rPr>
              <w:t>8</w:t>
            </w:r>
          </w:p>
        </w:tc>
        <w:tc>
          <w:tcPr>
            <w:tcW w:w="2610" w:type="dxa"/>
          </w:tcPr>
          <w:p w14:paraId="2C8EA8E7" w14:textId="77777777" w:rsidR="00C57A45" w:rsidRPr="00492B5B" w:rsidRDefault="00C57A45" w:rsidP="00003996">
            <w:pPr>
              <w:pStyle w:val="BodyText"/>
              <w:rPr>
                <w:i/>
              </w:rPr>
            </w:pPr>
            <w:r>
              <w:rPr>
                <w:i/>
              </w:rPr>
              <w:t xml:space="preserve">Register </w:t>
            </w:r>
          </w:p>
        </w:tc>
        <w:tc>
          <w:tcPr>
            <w:tcW w:w="1261" w:type="dxa"/>
            <w:vMerge/>
            <w:tcBorders>
              <w:top w:val="nil"/>
              <w:bottom w:val="nil"/>
            </w:tcBorders>
          </w:tcPr>
          <w:p w14:paraId="77F28021" w14:textId="77777777" w:rsidR="00C57A45" w:rsidRPr="00492B5B" w:rsidRDefault="00C57A45" w:rsidP="00003996">
            <w:pPr>
              <w:pStyle w:val="BodyText"/>
              <w:rPr>
                <w:i/>
              </w:rPr>
            </w:pPr>
          </w:p>
        </w:tc>
        <w:tc>
          <w:tcPr>
            <w:tcW w:w="1173" w:type="dxa"/>
            <w:vMerge/>
            <w:tcBorders>
              <w:top w:val="nil"/>
              <w:bottom w:val="nil"/>
            </w:tcBorders>
          </w:tcPr>
          <w:p w14:paraId="2D2A6681" w14:textId="77777777" w:rsidR="00C57A45" w:rsidRPr="00492B5B" w:rsidRDefault="00C57A45" w:rsidP="00003996">
            <w:pPr>
              <w:pStyle w:val="BodyText"/>
              <w:rPr>
                <w:i/>
              </w:rPr>
            </w:pPr>
          </w:p>
        </w:tc>
        <w:tc>
          <w:tcPr>
            <w:tcW w:w="1334" w:type="dxa"/>
          </w:tcPr>
          <w:p w14:paraId="4EAB27B9" w14:textId="77777777" w:rsidR="00C57A45" w:rsidRPr="00492B5B" w:rsidRDefault="00C57A45" w:rsidP="00003996">
            <w:pPr>
              <w:pStyle w:val="BodyText"/>
              <w:jc w:val="center"/>
              <w:rPr>
                <w:i/>
              </w:rPr>
            </w:pPr>
            <w:r w:rsidRPr="00E003A6">
              <w:t>0</w:t>
            </w:r>
            <w:r>
              <w:t>6</w:t>
            </w:r>
            <w:r w:rsidRPr="00E003A6">
              <w:t>-Jul-20</w:t>
            </w:r>
          </w:p>
        </w:tc>
        <w:tc>
          <w:tcPr>
            <w:tcW w:w="828" w:type="dxa"/>
          </w:tcPr>
          <w:p w14:paraId="171FBB47" w14:textId="77777777" w:rsidR="00C57A45" w:rsidRPr="00492B5B" w:rsidRDefault="00C57A45" w:rsidP="00003996">
            <w:pPr>
              <w:pStyle w:val="BodyText"/>
              <w:rPr>
                <w:i/>
              </w:rPr>
            </w:pPr>
            <w:r>
              <w:rPr>
                <w:i/>
              </w:rPr>
              <w:t>1</w:t>
            </w:r>
          </w:p>
        </w:tc>
        <w:tc>
          <w:tcPr>
            <w:tcW w:w="1081" w:type="dxa"/>
          </w:tcPr>
          <w:p w14:paraId="376048D1" w14:textId="77777777" w:rsidR="00C57A45" w:rsidRPr="00492B5B" w:rsidRDefault="00C57A45" w:rsidP="00003996">
            <w:pPr>
              <w:pStyle w:val="BodyText"/>
              <w:rPr>
                <w:i/>
              </w:rPr>
            </w:pPr>
            <w:proofErr w:type="spellStart"/>
            <w:r w:rsidRPr="006D6384">
              <w:rPr>
                <w:i/>
              </w:rPr>
              <w:t>Huy</w:t>
            </w:r>
            <w:proofErr w:type="spellEnd"/>
          </w:p>
        </w:tc>
        <w:tc>
          <w:tcPr>
            <w:tcW w:w="1440" w:type="dxa"/>
          </w:tcPr>
          <w:p w14:paraId="03D65258" w14:textId="77777777" w:rsidR="00C57A45" w:rsidRPr="00492B5B" w:rsidRDefault="00C57A45" w:rsidP="00003996">
            <w:pPr>
              <w:pStyle w:val="BodyText"/>
              <w:rPr>
                <w:i/>
              </w:rPr>
            </w:pPr>
            <w:r w:rsidRPr="00492B5B">
              <w:rPr>
                <w:i/>
              </w:rPr>
              <w:t>Completed</w:t>
            </w:r>
          </w:p>
        </w:tc>
      </w:tr>
      <w:tr w:rsidR="00C57A45" w:rsidRPr="00492B5B" w14:paraId="509F2E1D" w14:textId="77777777" w:rsidTr="00C57A45">
        <w:trPr>
          <w:trHeight w:val="278"/>
        </w:trPr>
        <w:tc>
          <w:tcPr>
            <w:tcW w:w="632" w:type="dxa"/>
          </w:tcPr>
          <w:p w14:paraId="38F629D8" w14:textId="77777777" w:rsidR="00C57A45" w:rsidRPr="00492B5B" w:rsidRDefault="00C57A45" w:rsidP="00003996">
            <w:pPr>
              <w:pStyle w:val="BodyText"/>
              <w:rPr>
                <w:i/>
              </w:rPr>
            </w:pPr>
            <w:r>
              <w:rPr>
                <w:i/>
              </w:rPr>
              <w:t>9</w:t>
            </w:r>
          </w:p>
        </w:tc>
        <w:tc>
          <w:tcPr>
            <w:tcW w:w="2610" w:type="dxa"/>
          </w:tcPr>
          <w:p w14:paraId="56B00A93" w14:textId="77777777" w:rsidR="00C57A45" w:rsidRDefault="00C57A45" w:rsidP="00003996">
            <w:pPr>
              <w:pStyle w:val="BodyText"/>
              <w:rPr>
                <w:i/>
              </w:rPr>
            </w:pPr>
            <w:r>
              <w:rPr>
                <w:i/>
              </w:rPr>
              <w:t>Cart</w:t>
            </w:r>
          </w:p>
        </w:tc>
        <w:tc>
          <w:tcPr>
            <w:tcW w:w="1261" w:type="dxa"/>
            <w:tcBorders>
              <w:top w:val="nil"/>
              <w:bottom w:val="nil"/>
            </w:tcBorders>
          </w:tcPr>
          <w:p w14:paraId="3A9291B4" w14:textId="77777777" w:rsidR="00C57A45" w:rsidRPr="00492B5B" w:rsidRDefault="00C57A45" w:rsidP="00003996">
            <w:pPr>
              <w:pStyle w:val="BodyText"/>
              <w:rPr>
                <w:i/>
              </w:rPr>
            </w:pPr>
          </w:p>
        </w:tc>
        <w:tc>
          <w:tcPr>
            <w:tcW w:w="1173" w:type="dxa"/>
            <w:tcBorders>
              <w:top w:val="nil"/>
              <w:bottom w:val="nil"/>
            </w:tcBorders>
          </w:tcPr>
          <w:p w14:paraId="23EC7A3D" w14:textId="77777777" w:rsidR="00C57A45" w:rsidRPr="00492B5B" w:rsidRDefault="00C57A45" w:rsidP="00003996">
            <w:pPr>
              <w:pStyle w:val="BodyText"/>
              <w:rPr>
                <w:i/>
              </w:rPr>
            </w:pPr>
          </w:p>
        </w:tc>
        <w:tc>
          <w:tcPr>
            <w:tcW w:w="1334" w:type="dxa"/>
          </w:tcPr>
          <w:p w14:paraId="421A3374" w14:textId="77777777" w:rsidR="00C57A45" w:rsidRDefault="00C57A45" w:rsidP="00003996">
            <w:pPr>
              <w:pStyle w:val="BodyText"/>
              <w:jc w:val="center"/>
            </w:pPr>
            <w:r w:rsidRPr="00E003A6">
              <w:t>0</w:t>
            </w:r>
            <w:r>
              <w:t>7</w:t>
            </w:r>
            <w:r w:rsidRPr="00E003A6">
              <w:t>-Jul-20</w:t>
            </w:r>
          </w:p>
        </w:tc>
        <w:tc>
          <w:tcPr>
            <w:tcW w:w="828" w:type="dxa"/>
          </w:tcPr>
          <w:p w14:paraId="0234B2F3" w14:textId="77777777" w:rsidR="00C57A45" w:rsidRPr="00492B5B" w:rsidRDefault="00C57A45" w:rsidP="00003996">
            <w:pPr>
              <w:pStyle w:val="BodyText"/>
              <w:rPr>
                <w:i/>
              </w:rPr>
            </w:pPr>
            <w:r>
              <w:rPr>
                <w:i/>
              </w:rPr>
              <w:t>1</w:t>
            </w:r>
          </w:p>
        </w:tc>
        <w:tc>
          <w:tcPr>
            <w:tcW w:w="1081" w:type="dxa"/>
          </w:tcPr>
          <w:p w14:paraId="3AC1C488" w14:textId="77777777" w:rsidR="00C57A45" w:rsidRDefault="00C57A45" w:rsidP="00003996">
            <w:pPr>
              <w:pStyle w:val="BodyText"/>
              <w:rPr>
                <w:i/>
              </w:rPr>
            </w:pPr>
            <w:proofErr w:type="spellStart"/>
            <w:r w:rsidRPr="006D6384">
              <w:rPr>
                <w:i/>
              </w:rPr>
              <w:t>Huy</w:t>
            </w:r>
            <w:proofErr w:type="spellEnd"/>
          </w:p>
        </w:tc>
        <w:tc>
          <w:tcPr>
            <w:tcW w:w="1440" w:type="dxa"/>
          </w:tcPr>
          <w:p w14:paraId="369D6E59" w14:textId="77777777" w:rsidR="00C57A45" w:rsidRPr="00492B5B" w:rsidRDefault="00C57A45" w:rsidP="00003996">
            <w:pPr>
              <w:pStyle w:val="BodyText"/>
              <w:rPr>
                <w:i/>
              </w:rPr>
            </w:pPr>
            <w:r w:rsidRPr="00492B5B">
              <w:rPr>
                <w:i/>
              </w:rPr>
              <w:t>Completed</w:t>
            </w:r>
          </w:p>
        </w:tc>
      </w:tr>
      <w:tr w:rsidR="00C57A45" w:rsidRPr="00492B5B" w14:paraId="62AB2C71" w14:textId="77777777" w:rsidTr="00C57A45">
        <w:trPr>
          <w:trHeight w:val="278"/>
        </w:trPr>
        <w:tc>
          <w:tcPr>
            <w:tcW w:w="632" w:type="dxa"/>
          </w:tcPr>
          <w:p w14:paraId="05B8E9F4" w14:textId="77777777" w:rsidR="00C57A45" w:rsidRPr="00492B5B" w:rsidRDefault="00C57A45" w:rsidP="00003996">
            <w:pPr>
              <w:pStyle w:val="BodyText"/>
              <w:rPr>
                <w:i/>
              </w:rPr>
            </w:pPr>
            <w:r>
              <w:rPr>
                <w:i/>
              </w:rPr>
              <w:t>10</w:t>
            </w:r>
          </w:p>
        </w:tc>
        <w:tc>
          <w:tcPr>
            <w:tcW w:w="2610" w:type="dxa"/>
          </w:tcPr>
          <w:p w14:paraId="21F3D9D5" w14:textId="77777777" w:rsidR="00C57A45" w:rsidRDefault="00C57A45" w:rsidP="00003996">
            <w:pPr>
              <w:pStyle w:val="BodyText"/>
              <w:rPr>
                <w:i/>
              </w:rPr>
            </w:pPr>
            <w:r>
              <w:rPr>
                <w:i/>
              </w:rPr>
              <w:t>Check out</w:t>
            </w:r>
          </w:p>
        </w:tc>
        <w:tc>
          <w:tcPr>
            <w:tcW w:w="1261" w:type="dxa"/>
            <w:tcBorders>
              <w:top w:val="nil"/>
              <w:bottom w:val="nil"/>
            </w:tcBorders>
          </w:tcPr>
          <w:p w14:paraId="22F88FF4" w14:textId="77777777" w:rsidR="00C57A45" w:rsidRPr="00492B5B" w:rsidRDefault="00C57A45" w:rsidP="00003996">
            <w:pPr>
              <w:pStyle w:val="BodyText"/>
              <w:rPr>
                <w:i/>
              </w:rPr>
            </w:pPr>
          </w:p>
        </w:tc>
        <w:tc>
          <w:tcPr>
            <w:tcW w:w="1173" w:type="dxa"/>
            <w:tcBorders>
              <w:top w:val="nil"/>
              <w:bottom w:val="nil"/>
            </w:tcBorders>
          </w:tcPr>
          <w:p w14:paraId="34B759BC" w14:textId="77777777" w:rsidR="00C57A45" w:rsidRPr="00492B5B" w:rsidRDefault="00C57A45" w:rsidP="00003996">
            <w:pPr>
              <w:pStyle w:val="BodyText"/>
              <w:rPr>
                <w:i/>
              </w:rPr>
            </w:pPr>
          </w:p>
        </w:tc>
        <w:tc>
          <w:tcPr>
            <w:tcW w:w="1334" w:type="dxa"/>
          </w:tcPr>
          <w:p w14:paraId="78FA4FD2" w14:textId="77777777" w:rsidR="00C57A45" w:rsidRDefault="00C57A45" w:rsidP="00003996">
            <w:pPr>
              <w:pStyle w:val="BodyText"/>
              <w:jc w:val="center"/>
            </w:pPr>
            <w:r w:rsidRPr="00E003A6">
              <w:t>02-Jul-20</w:t>
            </w:r>
          </w:p>
        </w:tc>
        <w:tc>
          <w:tcPr>
            <w:tcW w:w="828" w:type="dxa"/>
          </w:tcPr>
          <w:p w14:paraId="35D512EA" w14:textId="77777777" w:rsidR="00C57A45" w:rsidRPr="00492B5B" w:rsidRDefault="00C57A45" w:rsidP="00003996">
            <w:pPr>
              <w:pStyle w:val="BodyText"/>
              <w:rPr>
                <w:i/>
              </w:rPr>
            </w:pPr>
            <w:r>
              <w:rPr>
                <w:i/>
              </w:rPr>
              <w:t>1</w:t>
            </w:r>
          </w:p>
        </w:tc>
        <w:tc>
          <w:tcPr>
            <w:tcW w:w="1081" w:type="dxa"/>
          </w:tcPr>
          <w:p w14:paraId="4A437CF0" w14:textId="77777777" w:rsidR="00C57A45" w:rsidRDefault="00C57A45" w:rsidP="00003996">
            <w:pPr>
              <w:pStyle w:val="BodyText"/>
              <w:rPr>
                <w:i/>
              </w:rPr>
            </w:pPr>
            <w:proofErr w:type="spellStart"/>
            <w:r>
              <w:rPr>
                <w:i/>
              </w:rPr>
              <w:t>Dat</w:t>
            </w:r>
            <w:proofErr w:type="spellEnd"/>
          </w:p>
        </w:tc>
        <w:tc>
          <w:tcPr>
            <w:tcW w:w="1440" w:type="dxa"/>
          </w:tcPr>
          <w:p w14:paraId="1A1CEC8A" w14:textId="77777777" w:rsidR="00C57A45" w:rsidRPr="00492B5B" w:rsidRDefault="00C57A45" w:rsidP="00003996">
            <w:pPr>
              <w:pStyle w:val="BodyText"/>
              <w:rPr>
                <w:i/>
              </w:rPr>
            </w:pPr>
            <w:r w:rsidRPr="00492B5B">
              <w:rPr>
                <w:i/>
              </w:rPr>
              <w:t>Completed</w:t>
            </w:r>
          </w:p>
        </w:tc>
      </w:tr>
      <w:tr w:rsidR="00C57A45" w:rsidRPr="00492B5B" w14:paraId="67F48FFA" w14:textId="77777777" w:rsidTr="00C57A45">
        <w:trPr>
          <w:trHeight w:val="278"/>
        </w:trPr>
        <w:tc>
          <w:tcPr>
            <w:tcW w:w="632" w:type="dxa"/>
          </w:tcPr>
          <w:p w14:paraId="5BD4E1BC" w14:textId="77777777" w:rsidR="00C57A45" w:rsidRPr="00492B5B" w:rsidRDefault="00C57A45" w:rsidP="00003996">
            <w:pPr>
              <w:pStyle w:val="BodyText"/>
              <w:rPr>
                <w:i/>
              </w:rPr>
            </w:pPr>
            <w:r>
              <w:rPr>
                <w:i/>
              </w:rPr>
              <w:t>11</w:t>
            </w:r>
          </w:p>
        </w:tc>
        <w:tc>
          <w:tcPr>
            <w:tcW w:w="2610" w:type="dxa"/>
          </w:tcPr>
          <w:p w14:paraId="10E4DEB6" w14:textId="77777777" w:rsidR="00C57A45" w:rsidRDefault="00C57A45" w:rsidP="00003996">
            <w:pPr>
              <w:pStyle w:val="BodyText"/>
              <w:rPr>
                <w:i/>
              </w:rPr>
            </w:pPr>
            <w:r>
              <w:rPr>
                <w:i/>
              </w:rPr>
              <w:t>Responsive</w:t>
            </w:r>
          </w:p>
        </w:tc>
        <w:tc>
          <w:tcPr>
            <w:tcW w:w="1261" w:type="dxa"/>
            <w:tcBorders>
              <w:top w:val="nil"/>
              <w:bottom w:val="nil"/>
            </w:tcBorders>
          </w:tcPr>
          <w:p w14:paraId="3740B7CC" w14:textId="77777777" w:rsidR="00C57A45" w:rsidRPr="00492B5B" w:rsidRDefault="00C57A45" w:rsidP="00003996">
            <w:pPr>
              <w:pStyle w:val="BodyText"/>
              <w:rPr>
                <w:i/>
              </w:rPr>
            </w:pPr>
          </w:p>
        </w:tc>
        <w:tc>
          <w:tcPr>
            <w:tcW w:w="1173" w:type="dxa"/>
            <w:tcBorders>
              <w:top w:val="nil"/>
              <w:bottom w:val="nil"/>
            </w:tcBorders>
          </w:tcPr>
          <w:p w14:paraId="48D7D21E" w14:textId="77777777" w:rsidR="00C57A45" w:rsidRPr="00492B5B" w:rsidRDefault="00C57A45" w:rsidP="00003996">
            <w:pPr>
              <w:pStyle w:val="BodyText"/>
              <w:rPr>
                <w:i/>
              </w:rPr>
            </w:pPr>
          </w:p>
        </w:tc>
        <w:tc>
          <w:tcPr>
            <w:tcW w:w="1334" w:type="dxa"/>
          </w:tcPr>
          <w:p w14:paraId="1AA4ADE8" w14:textId="77777777" w:rsidR="00C57A45" w:rsidRDefault="00C57A45" w:rsidP="00003996">
            <w:pPr>
              <w:pStyle w:val="BodyText"/>
              <w:jc w:val="center"/>
            </w:pPr>
            <w:r w:rsidRPr="00E003A6">
              <w:t>0</w:t>
            </w:r>
            <w:r>
              <w:t>3</w:t>
            </w:r>
            <w:r w:rsidRPr="00E003A6">
              <w:t>-Jul-20</w:t>
            </w:r>
          </w:p>
        </w:tc>
        <w:tc>
          <w:tcPr>
            <w:tcW w:w="828" w:type="dxa"/>
          </w:tcPr>
          <w:p w14:paraId="3AB04B10" w14:textId="77777777" w:rsidR="00C57A45" w:rsidRPr="00492B5B" w:rsidRDefault="00C57A45" w:rsidP="00003996">
            <w:pPr>
              <w:pStyle w:val="BodyText"/>
              <w:rPr>
                <w:i/>
              </w:rPr>
            </w:pPr>
            <w:r>
              <w:rPr>
                <w:i/>
              </w:rPr>
              <w:t>1</w:t>
            </w:r>
          </w:p>
        </w:tc>
        <w:tc>
          <w:tcPr>
            <w:tcW w:w="1081" w:type="dxa"/>
          </w:tcPr>
          <w:p w14:paraId="183C7DFB" w14:textId="77777777" w:rsidR="00C57A45" w:rsidRDefault="00C57A45" w:rsidP="00003996">
            <w:pPr>
              <w:pStyle w:val="BodyText"/>
              <w:rPr>
                <w:i/>
              </w:rPr>
            </w:pPr>
            <w:proofErr w:type="spellStart"/>
            <w:r>
              <w:rPr>
                <w:i/>
              </w:rPr>
              <w:t>Dat</w:t>
            </w:r>
            <w:proofErr w:type="spellEnd"/>
          </w:p>
        </w:tc>
        <w:tc>
          <w:tcPr>
            <w:tcW w:w="1440" w:type="dxa"/>
          </w:tcPr>
          <w:p w14:paraId="63B9BF80" w14:textId="77777777" w:rsidR="00C57A45" w:rsidRPr="00492B5B" w:rsidRDefault="00C57A45" w:rsidP="00003996">
            <w:pPr>
              <w:pStyle w:val="BodyText"/>
              <w:rPr>
                <w:i/>
              </w:rPr>
            </w:pPr>
            <w:r w:rsidRPr="00492B5B">
              <w:rPr>
                <w:i/>
              </w:rPr>
              <w:t>Completed</w:t>
            </w:r>
          </w:p>
        </w:tc>
      </w:tr>
      <w:tr w:rsidR="00C57A45" w:rsidRPr="00492B5B" w14:paraId="6895CE69" w14:textId="77777777" w:rsidTr="00C57A45">
        <w:trPr>
          <w:trHeight w:val="278"/>
        </w:trPr>
        <w:tc>
          <w:tcPr>
            <w:tcW w:w="632" w:type="dxa"/>
          </w:tcPr>
          <w:p w14:paraId="2C445B0A" w14:textId="77777777" w:rsidR="00C57A45" w:rsidRDefault="00C57A45" w:rsidP="00003996">
            <w:pPr>
              <w:pStyle w:val="BodyText"/>
              <w:rPr>
                <w:i/>
              </w:rPr>
            </w:pPr>
            <w:r>
              <w:rPr>
                <w:i/>
              </w:rPr>
              <w:t>12</w:t>
            </w:r>
          </w:p>
        </w:tc>
        <w:tc>
          <w:tcPr>
            <w:tcW w:w="2610" w:type="dxa"/>
          </w:tcPr>
          <w:p w14:paraId="556553B7" w14:textId="77777777" w:rsidR="00C57A45" w:rsidRDefault="00C57A45" w:rsidP="00003996">
            <w:pPr>
              <w:pStyle w:val="BodyText"/>
              <w:rPr>
                <w:i/>
              </w:rPr>
            </w:pPr>
            <w:proofErr w:type="spellStart"/>
            <w:r>
              <w:rPr>
                <w:i/>
              </w:rPr>
              <w:t>Javascript</w:t>
            </w:r>
            <w:proofErr w:type="spellEnd"/>
          </w:p>
        </w:tc>
        <w:tc>
          <w:tcPr>
            <w:tcW w:w="1261" w:type="dxa"/>
            <w:tcBorders>
              <w:top w:val="nil"/>
              <w:bottom w:val="nil"/>
            </w:tcBorders>
          </w:tcPr>
          <w:p w14:paraId="2B497F74" w14:textId="77777777" w:rsidR="00C57A45" w:rsidRPr="00492B5B" w:rsidRDefault="00C57A45" w:rsidP="00003996">
            <w:pPr>
              <w:pStyle w:val="BodyText"/>
              <w:rPr>
                <w:i/>
              </w:rPr>
            </w:pPr>
          </w:p>
        </w:tc>
        <w:tc>
          <w:tcPr>
            <w:tcW w:w="1173" w:type="dxa"/>
            <w:tcBorders>
              <w:top w:val="nil"/>
              <w:bottom w:val="nil"/>
            </w:tcBorders>
          </w:tcPr>
          <w:p w14:paraId="3DAB552A" w14:textId="77777777" w:rsidR="00C57A45" w:rsidRPr="00492B5B" w:rsidRDefault="00C57A45" w:rsidP="00003996">
            <w:pPr>
              <w:pStyle w:val="BodyText"/>
              <w:rPr>
                <w:i/>
              </w:rPr>
            </w:pPr>
          </w:p>
        </w:tc>
        <w:tc>
          <w:tcPr>
            <w:tcW w:w="1334" w:type="dxa"/>
          </w:tcPr>
          <w:p w14:paraId="70EF05CB" w14:textId="77777777" w:rsidR="00C57A45" w:rsidRDefault="00C57A45" w:rsidP="00003996">
            <w:pPr>
              <w:pStyle w:val="BodyText"/>
              <w:jc w:val="center"/>
            </w:pPr>
            <w:r w:rsidRPr="00E003A6">
              <w:t>0</w:t>
            </w:r>
            <w:r>
              <w:t>4</w:t>
            </w:r>
            <w:r w:rsidRPr="00E003A6">
              <w:t>-Jul-20</w:t>
            </w:r>
          </w:p>
        </w:tc>
        <w:tc>
          <w:tcPr>
            <w:tcW w:w="828" w:type="dxa"/>
          </w:tcPr>
          <w:p w14:paraId="1CBE3F46" w14:textId="77777777" w:rsidR="00C57A45" w:rsidRPr="00492B5B" w:rsidRDefault="00C57A45" w:rsidP="00003996">
            <w:pPr>
              <w:pStyle w:val="BodyText"/>
              <w:rPr>
                <w:i/>
              </w:rPr>
            </w:pPr>
            <w:r>
              <w:rPr>
                <w:i/>
              </w:rPr>
              <w:t>1</w:t>
            </w:r>
          </w:p>
        </w:tc>
        <w:tc>
          <w:tcPr>
            <w:tcW w:w="1081" w:type="dxa"/>
          </w:tcPr>
          <w:p w14:paraId="498E2417" w14:textId="77777777" w:rsidR="00C57A45" w:rsidRDefault="00C57A45" w:rsidP="00003996">
            <w:pPr>
              <w:pStyle w:val="BodyText"/>
              <w:rPr>
                <w:i/>
              </w:rPr>
            </w:pPr>
            <w:proofErr w:type="spellStart"/>
            <w:r>
              <w:rPr>
                <w:i/>
              </w:rPr>
              <w:t>Dat</w:t>
            </w:r>
            <w:proofErr w:type="spellEnd"/>
          </w:p>
        </w:tc>
        <w:tc>
          <w:tcPr>
            <w:tcW w:w="1440" w:type="dxa"/>
          </w:tcPr>
          <w:p w14:paraId="6D0B6104" w14:textId="77777777" w:rsidR="00C57A45" w:rsidRPr="00492B5B" w:rsidRDefault="00C57A45" w:rsidP="00003996">
            <w:pPr>
              <w:pStyle w:val="BodyText"/>
              <w:rPr>
                <w:i/>
              </w:rPr>
            </w:pPr>
            <w:r>
              <w:rPr>
                <w:i/>
              </w:rPr>
              <w:t>Pending</w:t>
            </w:r>
          </w:p>
        </w:tc>
      </w:tr>
      <w:tr w:rsidR="00C57A45" w:rsidRPr="00492B5B" w14:paraId="05E1CE16" w14:textId="77777777" w:rsidTr="00C57A45">
        <w:trPr>
          <w:trHeight w:val="278"/>
        </w:trPr>
        <w:tc>
          <w:tcPr>
            <w:tcW w:w="632" w:type="dxa"/>
          </w:tcPr>
          <w:p w14:paraId="561C8B01" w14:textId="77777777" w:rsidR="00C57A45" w:rsidRDefault="00C57A45" w:rsidP="00003996">
            <w:pPr>
              <w:pStyle w:val="BodyText"/>
              <w:rPr>
                <w:i/>
              </w:rPr>
            </w:pPr>
            <w:r>
              <w:rPr>
                <w:i/>
              </w:rPr>
              <w:t>13</w:t>
            </w:r>
          </w:p>
        </w:tc>
        <w:tc>
          <w:tcPr>
            <w:tcW w:w="2610" w:type="dxa"/>
          </w:tcPr>
          <w:p w14:paraId="200D7EAE" w14:textId="77777777" w:rsidR="00C57A45" w:rsidRDefault="00C57A45" w:rsidP="00003996">
            <w:pPr>
              <w:pStyle w:val="BodyText"/>
              <w:rPr>
                <w:i/>
              </w:rPr>
            </w:pPr>
            <w:r>
              <w:rPr>
                <w:i/>
              </w:rPr>
              <w:t>User Guide</w:t>
            </w:r>
          </w:p>
        </w:tc>
        <w:tc>
          <w:tcPr>
            <w:tcW w:w="1261" w:type="dxa"/>
            <w:tcBorders>
              <w:top w:val="nil"/>
            </w:tcBorders>
          </w:tcPr>
          <w:p w14:paraId="40C1A078" w14:textId="77777777" w:rsidR="00C57A45" w:rsidRPr="00492B5B" w:rsidRDefault="00C57A45" w:rsidP="00003996">
            <w:pPr>
              <w:pStyle w:val="BodyText"/>
              <w:rPr>
                <w:i/>
              </w:rPr>
            </w:pPr>
          </w:p>
        </w:tc>
        <w:tc>
          <w:tcPr>
            <w:tcW w:w="1173" w:type="dxa"/>
            <w:tcBorders>
              <w:top w:val="nil"/>
            </w:tcBorders>
          </w:tcPr>
          <w:p w14:paraId="5F35EB77" w14:textId="77777777" w:rsidR="00C57A45" w:rsidRPr="00492B5B" w:rsidRDefault="00C57A45" w:rsidP="00003996">
            <w:pPr>
              <w:pStyle w:val="BodyText"/>
              <w:rPr>
                <w:i/>
              </w:rPr>
            </w:pPr>
          </w:p>
        </w:tc>
        <w:tc>
          <w:tcPr>
            <w:tcW w:w="1334" w:type="dxa"/>
          </w:tcPr>
          <w:p w14:paraId="32972633" w14:textId="77777777" w:rsidR="00C57A45" w:rsidRDefault="00C57A45" w:rsidP="00003996">
            <w:pPr>
              <w:pStyle w:val="BodyText"/>
              <w:jc w:val="center"/>
            </w:pPr>
            <w:r w:rsidRPr="00E003A6">
              <w:t>0</w:t>
            </w:r>
            <w:r>
              <w:t>5</w:t>
            </w:r>
            <w:r w:rsidRPr="00E003A6">
              <w:t>-Jul-20</w:t>
            </w:r>
          </w:p>
        </w:tc>
        <w:tc>
          <w:tcPr>
            <w:tcW w:w="828" w:type="dxa"/>
          </w:tcPr>
          <w:p w14:paraId="6BA13091" w14:textId="77777777" w:rsidR="00C57A45" w:rsidRPr="00492B5B" w:rsidRDefault="00C57A45" w:rsidP="00003996">
            <w:pPr>
              <w:pStyle w:val="BodyText"/>
              <w:rPr>
                <w:i/>
              </w:rPr>
            </w:pPr>
            <w:r>
              <w:rPr>
                <w:i/>
              </w:rPr>
              <w:t>1</w:t>
            </w:r>
          </w:p>
        </w:tc>
        <w:tc>
          <w:tcPr>
            <w:tcW w:w="1081" w:type="dxa"/>
          </w:tcPr>
          <w:p w14:paraId="21D113CD" w14:textId="77777777" w:rsidR="00C57A45" w:rsidRDefault="00C57A45" w:rsidP="00003996">
            <w:pPr>
              <w:pStyle w:val="BodyText"/>
              <w:rPr>
                <w:i/>
              </w:rPr>
            </w:pPr>
            <w:proofErr w:type="spellStart"/>
            <w:r>
              <w:rPr>
                <w:i/>
              </w:rPr>
              <w:t>Dat</w:t>
            </w:r>
            <w:proofErr w:type="spellEnd"/>
          </w:p>
        </w:tc>
        <w:tc>
          <w:tcPr>
            <w:tcW w:w="1440" w:type="dxa"/>
          </w:tcPr>
          <w:p w14:paraId="6CF17351" w14:textId="77777777" w:rsidR="00C57A45" w:rsidRPr="00492B5B" w:rsidRDefault="00C57A45" w:rsidP="00003996">
            <w:pPr>
              <w:pStyle w:val="BodyText"/>
              <w:rPr>
                <w:i/>
              </w:rPr>
            </w:pPr>
            <w:r>
              <w:rPr>
                <w:i/>
              </w:rPr>
              <w:t>Pending</w:t>
            </w:r>
          </w:p>
        </w:tc>
      </w:tr>
    </w:tbl>
    <w:p w14:paraId="42ABC595" w14:textId="77777777" w:rsidR="00C57A45" w:rsidRDefault="00C57A45" w:rsidP="00003996">
      <w:pPr>
        <w:pStyle w:val="BodyText"/>
        <w:rPr>
          <w:i/>
        </w:rPr>
      </w:pPr>
    </w:p>
    <w:p w14:paraId="52C7C9AF" w14:textId="77777777" w:rsidR="00C57A45" w:rsidRDefault="00C57A45" w:rsidP="00003996">
      <w:pPr>
        <w:pStyle w:val="BodyText"/>
        <w:rPr>
          <w:i/>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C57A45" w14:paraId="3903BBF5" w14:textId="77777777" w:rsidTr="00C57A45">
        <w:trPr>
          <w:trHeight w:val="433"/>
        </w:trPr>
        <w:tc>
          <w:tcPr>
            <w:tcW w:w="10353" w:type="dxa"/>
            <w:gridSpan w:val="2"/>
          </w:tcPr>
          <w:p w14:paraId="55910F45" w14:textId="77777777" w:rsidR="00C57A45" w:rsidRDefault="00C57A45" w:rsidP="00003996">
            <w:pPr>
              <w:pStyle w:val="TableParagraph"/>
              <w:ind w:left="107"/>
              <w:rPr>
                <w:b/>
              </w:rPr>
            </w:pPr>
            <w:r>
              <w:rPr>
                <w:b/>
              </w:rPr>
              <w:t>Date:</w:t>
            </w:r>
          </w:p>
        </w:tc>
      </w:tr>
      <w:tr w:rsidR="00C57A45" w14:paraId="2D30C3FE" w14:textId="77777777" w:rsidTr="00C57A45">
        <w:trPr>
          <w:trHeight w:val="3031"/>
        </w:trPr>
        <w:tc>
          <w:tcPr>
            <w:tcW w:w="5041" w:type="dxa"/>
          </w:tcPr>
          <w:p w14:paraId="5F4E8370" w14:textId="77777777" w:rsidR="00C57A45" w:rsidRDefault="00C57A45" w:rsidP="00003996">
            <w:pPr>
              <w:pStyle w:val="TableParagraph"/>
              <w:ind w:left="107"/>
            </w:pPr>
            <w:r>
              <w:t>Signature of Instructor:</w:t>
            </w:r>
          </w:p>
          <w:p w14:paraId="62154CEE" w14:textId="77777777" w:rsidR="00C57A45" w:rsidRDefault="00C57A45" w:rsidP="00003996">
            <w:pPr>
              <w:pStyle w:val="TableParagraph"/>
              <w:rPr>
                <w:rFonts w:ascii="Times New Roman"/>
                <w:sz w:val="24"/>
              </w:rPr>
            </w:pPr>
          </w:p>
          <w:p w14:paraId="66354038" w14:textId="77777777" w:rsidR="00C57A45" w:rsidRDefault="00C57A45" w:rsidP="00003996">
            <w:pPr>
              <w:pStyle w:val="TableParagraph"/>
              <w:rPr>
                <w:rFonts w:ascii="Times New Roman"/>
                <w:sz w:val="24"/>
              </w:rPr>
            </w:pPr>
          </w:p>
          <w:p w14:paraId="23ED848E" w14:textId="77777777" w:rsidR="00C57A45" w:rsidRDefault="00C57A45" w:rsidP="00003996">
            <w:pPr>
              <w:pStyle w:val="TableParagraph"/>
              <w:rPr>
                <w:rFonts w:ascii="Times New Roman"/>
                <w:sz w:val="24"/>
              </w:rPr>
            </w:pPr>
          </w:p>
          <w:p w14:paraId="6A02F7C0" w14:textId="77777777" w:rsidR="00C57A45" w:rsidRDefault="00C57A45" w:rsidP="00003996">
            <w:pPr>
              <w:pStyle w:val="TableParagraph"/>
              <w:rPr>
                <w:rFonts w:ascii="Times New Roman"/>
                <w:sz w:val="24"/>
              </w:rPr>
            </w:pPr>
          </w:p>
          <w:p w14:paraId="0EE77B7C" w14:textId="77777777" w:rsidR="00C57A45" w:rsidRDefault="00C57A45" w:rsidP="00003996">
            <w:pPr>
              <w:pStyle w:val="TableParagraph"/>
              <w:rPr>
                <w:rFonts w:ascii="Times New Roman"/>
                <w:sz w:val="24"/>
              </w:rPr>
            </w:pPr>
          </w:p>
          <w:p w14:paraId="61790BC0" w14:textId="77777777" w:rsidR="00C57A45" w:rsidRDefault="00C57A45" w:rsidP="00003996">
            <w:pPr>
              <w:pStyle w:val="TableParagraph"/>
              <w:rPr>
                <w:rFonts w:ascii="Times New Roman"/>
                <w:sz w:val="24"/>
              </w:rPr>
            </w:pPr>
          </w:p>
          <w:p w14:paraId="7BC4BE6E" w14:textId="77777777" w:rsidR="00C57A45" w:rsidRDefault="00C57A45" w:rsidP="00003996">
            <w:pPr>
              <w:pStyle w:val="TableParagraph"/>
              <w:rPr>
                <w:rFonts w:ascii="Times New Roman"/>
                <w:sz w:val="24"/>
              </w:rPr>
            </w:pPr>
          </w:p>
          <w:p w14:paraId="45CA8190" w14:textId="77777777" w:rsidR="00C57A45" w:rsidRDefault="00C57A45" w:rsidP="00003996">
            <w:pPr>
              <w:pStyle w:val="TableParagraph"/>
              <w:rPr>
                <w:rFonts w:ascii="Times New Roman"/>
                <w:sz w:val="24"/>
              </w:rPr>
            </w:pPr>
          </w:p>
          <w:p w14:paraId="04D9580B" w14:textId="77777777" w:rsidR="00C57A45" w:rsidRDefault="00C57A45" w:rsidP="00003996">
            <w:pPr>
              <w:pStyle w:val="TableParagraph"/>
              <w:spacing w:before="138"/>
              <w:ind w:left="107"/>
              <w:rPr>
                <w:b/>
              </w:rPr>
            </w:pPr>
            <w:r>
              <w:rPr>
                <w:b/>
              </w:rPr>
              <w:t xml:space="preserve">Ms. Le </w:t>
            </w:r>
            <w:proofErr w:type="spellStart"/>
            <w:r>
              <w:rPr>
                <w:b/>
              </w:rPr>
              <w:t>Mong</w:t>
            </w:r>
            <w:proofErr w:type="spellEnd"/>
            <w:r>
              <w:rPr>
                <w:b/>
              </w:rPr>
              <w:t xml:space="preserve"> Thuy</w:t>
            </w:r>
          </w:p>
        </w:tc>
        <w:tc>
          <w:tcPr>
            <w:tcW w:w="5312" w:type="dxa"/>
          </w:tcPr>
          <w:p w14:paraId="21135299" w14:textId="77777777" w:rsidR="00C57A45" w:rsidRDefault="00C57A45" w:rsidP="00003996">
            <w:pPr>
              <w:pStyle w:val="TableParagraph"/>
              <w:ind w:left="107"/>
            </w:pPr>
            <w:r>
              <w:t>Signature of Team Leader:</w:t>
            </w:r>
          </w:p>
          <w:p w14:paraId="7D547EB0" w14:textId="77777777" w:rsidR="00C57A45" w:rsidRDefault="00C57A45" w:rsidP="00003996">
            <w:pPr>
              <w:pStyle w:val="TableParagraph"/>
              <w:rPr>
                <w:rFonts w:ascii="Times New Roman"/>
                <w:sz w:val="24"/>
              </w:rPr>
            </w:pPr>
          </w:p>
          <w:p w14:paraId="2D8D0E3D" w14:textId="77777777" w:rsidR="00C57A45" w:rsidRDefault="00C57A45" w:rsidP="00003996">
            <w:pPr>
              <w:pStyle w:val="TableParagraph"/>
              <w:rPr>
                <w:rFonts w:ascii="Times New Roman"/>
                <w:sz w:val="24"/>
              </w:rPr>
            </w:pPr>
          </w:p>
          <w:p w14:paraId="17680E02" w14:textId="77777777" w:rsidR="00C57A45" w:rsidRDefault="00C57A45" w:rsidP="00003996">
            <w:pPr>
              <w:pStyle w:val="TableParagraph"/>
              <w:rPr>
                <w:rFonts w:ascii="Times New Roman"/>
                <w:sz w:val="24"/>
              </w:rPr>
            </w:pPr>
          </w:p>
          <w:p w14:paraId="0DEE2005" w14:textId="77777777" w:rsidR="00C57A45" w:rsidRDefault="00C57A45" w:rsidP="00003996">
            <w:pPr>
              <w:pStyle w:val="TableParagraph"/>
              <w:rPr>
                <w:rFonts w:ascii="Times New Roman"/>
                <w:sz w:val="24"/>
              </w:rPr>
            </w:pPr>
          </w:p>
          <w:p w14:paraId="034F29A0" w14:textId="77777777" w:rsidR="00C57A45" w:rsidRDefault="00C57A45" w:rsidP="00003996">
            <w:pPr>
              <w:pStyle w:val="TableParagraph"/>
              <w:rPr>
                <w:rFonts w:ascii="Times New Roman"/>
                <w:sz w:val="24"/>
              </w:rPr>
            </w:pPr>
          </w:p>
          <w:p w14:paraId="0EFC8F62" w14:textId="77777777" w:rsidR="00C57A45" w:rsidRDefault="00C57A45" w:rsidP="00003996">
            <w:pPr>
              <w:pStyle w:val="TableParagraph"/>
              <w:rPr>
                <w:rFonts w:ascii="Times New Roman"/>
                <w:sz w:val="24"/>
              </w:rPr>
            </w:pPr>
          </w:p>
          <w:p w14:paraId="0A15552F" w14:textId="77777777" w:rsidR="00C57A45" w:rsidRDefault="00C57A45" w:rsidP="00003996">
            <w:pPr>
              <w:pStyle w:val="TableParagraph"/>
              <w:rPr>
                <w:rFonts w:ascii="Times New Roman"/>
                <w:sz w:val="24"/>
              </w:rPr>
            </w:pPr>
          </w:p>
          <w:p w14:paraId="6F71A77D" w14:textId="77777777" w:rsidR="00C57A45" w:rsidRDefault="00C57A45" w:rsidP="00003996">
            <w:pPr>
              <w:pStyle w:val="TableParagraph"/>
              <w:rPr>
                <w:rFonts w:ascii="Times New Roman"/>
                <w:sz w:val="24"/>
              </w:rPr>
            </w:pPr>
          </w:p>
          <w:p w14:paraId="7633682F" w14:textId="77777777" w:rsidR="00C57A45" w:rsidRDefault="00C57A45" w:rsidP="00003996">
            <w:pPr>
              <w:pStyle w:val="TableParagraph"/>
              <w:spacing w:before="138"/>
              <w:ind w:left="107"/>
              <w:rPr>
                <w:b/>
              </w:rPr>
            </w:pPr>
            <w:r>
              <w:rPr>
                <w:b/>
              </w:rPr>
              <w:t>Pham Dang Khoa</w:t>
            </w:r>
          </w:p>
        </w:tc>
      </w:tr>
    </w:tbl>
    <w:p w14:paraId="42DBB6EC" w14:textId="77777777" w:rsidR="00C57A45" w:rsidRPr="001A38FF" w:rsidRDefault="00C57A45" w:rsidP="00003996">
      <w:pPr>
        <w:pStyle w:val="ListParagraph"/>
        <w:tabs>
          <w:tab w:val="left" w:pos="3549"/>
        </w:tabs>
        <w:ind w:left="1080" w:firstLine="0"/>
      </w:pPr>
    </w:p>
    <w:p w14:paraId="77DA3FE2" w14:textId="77777777" w:rsidR="00C57A45" w:rsidRPr="001A38FF" w:rsidRDefault="00C57A45" w:rsidP="00003996">
      <w:pPr>
        <w:pStyle w:val="ListParagraph"/>
        <w:tabs>
          <w:tab w:val="left" w:pos="3549"/>
        </w:tabs>
        <w:ind w:left="1080" w:firstLine="0"/>
      </w:pPr>
    </w:p>
    <w:sectPr w:rsidR="00C57A45" w:rsidRPr="001A38FF">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431145" w14:textId="77777777" w:rsidR="00142B41" w:rsidRDefault="00142B41">
      <w:r>
        <w:separator/>
      </w:r>
    </w:p>
  </w:endnote>
  <w:endnote w:type="continuationSeparator" w:id="0">
    <w:p w14:paraId="51BB186E" w14:textId="77777777" w:rsidR="00142B41" w:rsidRDefault="00142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Trebuchet MS">
    <w:panose1 w:val="020B0603020202020204"/>
    <w:charset w:val="00"/>
    <w:family w:val="swiss"/>
    <w:pitch w:val="variable"/>
    <w:sig w:usb0="00000287" w:usb1="0000000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6253D" w14:textId="77777777" w:rsidR="001C6633" w:rsidRDefault="001C6633">
    <w:pPr>
      <w:pStyle w:val="BodyText"/>
      <w:spacing w:line="14" w:lineRule="auto"/>
      <w:rPr>
        <w:sz w:val="20"/>
      </w:rPr>
    </w:pPr>
    <w:r>
      <w:rPr>
        <w:noProof/>
        <w:lang w:eastAsia="ja-JP"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0351269E" w:rsidR="001C6633" w:rsidRPr="005B49C4" w:rsidRDefault="001C6633">
                          <w:pPr>
                            <w:spacing w:before="12"/>
                            <w:ind w:left="20"/>
                            <w:rPr>
                              <w:i/>
                              <w:sz w:val="24"/>
                              <w:lang w:val="vi-VN"/>
                            </w:rPr>
                          </w:pPr>
                          <w:r>
                            <w:rPr>
                              <w:i/>
                              <w:sz w:val="24"/>
                            </w:rPr>
                            <w:t xml:space="preserve">FPT-APTECH – T1.2002.E1. – Group </w:t>
                          </w:r>
                          <w:r>
                            <w:rPr>
                              <w:i/>
                              <w:sz w:val="24"/>
                              <w:lang w:val="vi-VN"/>
                            </w:rPr>
                            <w:t>5</w:t>
                          </w:r>
                        </w:p>
                        <w:p w14:paraId="3BB18E09" w14:textId="77777777" w:rsidR="001C6633" w:rsidRDefault="001C6633">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1n/qwEAAEMDAAAOAAAAZHJzL2Uyb0RvYy54bWysUttu2zAMfR+wfxD0vtjx4KwxohQYig4F&#13;&#10;im5Auw9QZCkWoNsoJXb+vpRSu8P2NuxFokjqkOeQu9vJGnKWELV3jK5XNSXSCd9rd2T058v9pxtK&#13;&#10;YuKu58Y7yehFRnq7//hhN4ZONn7wppdAEMTFbgyMDimFrqqiGKTlceWDdBhUHixP+IRj1QMfEd2a&#13;&#10;qqnrTTV66AN4IWNE7901SPcFXykp0nelokzEMIq9pXJCOQ/5rPY73h2Bh0GLtzb4P3RhuXZYdIG6&#13;&#10;44mTE+i/oKwW4KNXaSW8rbxSWsjCAdms6z/YPA88yMIFxYlhkSn+P1jxdP4BRPeMNu0XShy3OKQX&#13;&#10;OSXy1U/kJuszhthh2nPAxDShG+c8+yM6M+1Jgc03EiIYR6Uvi7oZTKDzc11vm01LicDYertp1m2G&#13;&#10;qd5/B4jpm/SWZINRwOkVUfn5MaZr6pySizl/r40pEzSOjIxu26YtH5YIghuHNTKHa6/ZStNhKpwX&#13;&#10;HgffX5DeiIvAaPx14iApMQ8Olc5bMxswG4fZOAXQxwGbLVClDk6qsHrbqrwKv79LN++7v38FAAD/&#13;&#10;/wMAUEsDBBQABgAIAAAAIQCFJGPr5gAAABEBAAAPAAAAZHJzL2Rvd25yZXYueG1sTI9PT8MwDMXv&#13;&#10;SHyHyEjcWLrBSts1nSb+nJAmunLYMW2yNlrjlCbbyrfHO8HFkp/t59/L15Pt2VmP3jgUMJ9FwDQ2&#13;&#10;ThlsBXxV7w8JMB8kKtk71AJ+tId1cXuTy0y5C5b6vAstIxP0mRTQhTBknPum01b6mRs00uzgRisD&#13;&#10;tWPL1SgvZG57voiimFtpkD50ctAvnW6Ou5MVsNlj+Wa+t/VneShNVaURfsRHIe7vptcVlc0KWNBT&#13;&#10;+LuAawbih4LAandC5VkvIE4JP5AeLxJKRhvLp8dnYPVVWiYp8CLn/5MUvwAAAP//AwBQSwECLQAU&#13;&#10;AAYACAAAACEAtoM4kv4AAADhAQAAEwAAAAAAAAAAAAAAAAAAAAAAW0NvbnRlbnRfVHlwZXNdLnht&#13;&#10;bFBLAQItABQABgAIAAAAIQA4/SH/1gAAAJQBAAALAAAAAAAAAAAAAAAAAC8BAABfcmVscy8ucmVs&#13;&#10;c1BLAQItABQABgAIAAAAIQDQN1n/qwEAAEMDAAAOAAAAAAAAAAAAAAAAAC4CAABkcnMvZTJvRG9j&#13;&#10;LnhtbFBLAQItABQABgAIAAAAIQCFJGPr5gAAABEBAAAPAAAAAAAAAAAAAAAAAAUEAABkcnMvZG93&#13;&#10;bnJldi54bWxQSwUGAAAAAAQABADzAAAAGAUAAAAA&#13;&#10;" filled="f" stroked="f">
              <v:textbox inset="0,0,0,0">
                <w:txbxContent>
                  <w:p w14:paraId="5BE6AE17" w14:textId="0351269E" w:rsidR="001C6633" w:rsidRPr="005B49C4" w:rsidRDefault="001C6633">
                    <w:pPr>
                      <w:spacing w:before="12"/>
                      <w:ind w:left="20"/>
                      <w:rPr>
                        <w:i/>
                        <w:sz w:val="24"/>
                        <w:lang w:val="vi-VN"/>
                      </w:rPr>
                    </w:pPr>
                    <w:r>
                      <w:rPr>
                        <w:i/>
                        <w:sz w:val="24"/>
                      </w:rPr>
                      <w:t xml:space="preserve">FPT-APTECH – T1.2002.E1. – Group </w:t>
                    </w:r>
                    <w:r>
                      <w:rPr>
                        <w:i/>
                        <w:sz w:val="24"/>
                        <w:lang w:val="vi-VN"/>
                      </w:rPr>
                      <w:t>5</w:t>
                    </w:r>
                  </w:p>
                  <w:p w14:paraId="3BB18E09" w14:textId="77777777" w:rsidR="001C6633" w:rsidRDefault="001C6633">
                    <w:pPr>
                      <w:spacing w:before="12"/>
                      <w:ind w:left="20"/>
                      <w:rPr>
                        <w:i/>
                        <w:sz w:val="24"/>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BSoSwIAAKoGAAAOAAAAZHJzL2Uyb0RvYy54bWzcVctu2zAQvBfoPxC813rUVmzBcg5x4kvQ&#13;&#10;Bkj7ATRFSQT4AslY9t93SclykvZQuGgP9YEmucvdnZkltb49SoEOzDquVYWzWYoRU1TXXLUV/v7t&#13;&#10;4dMSI+eJqonQilX4xBy+3Xz8sO5NyXLdaVEziyCIcmVvKtx5b8okcbRjkriZNkyBsdFWEg9L2ya1&#13;&#10;JT1ElyLJ07RIem1rYzVlzsHudjDiTYzfNIz6r03jmEeiwlCbj6ON4z6MyWZNytYS03E6lkGuqEIS&#13;&#10;riDpFGpLPEEvlv8USnJqtdONn1EtE900nLKIAdBk6Ts0O6tfTMTSln1rJpqA2nc8XR2Wfjk8WcTr&#13;&#10;CueLAiNFJIgU86JFIKc3bQk+O2uezZMdN9phFfAeGyvDPyBBx0jraaKVHT2isFkUyzmAw4iCbVEs&#13;&#10;shiZlLQDbcKpYpVhBLasyFajJLS7H09n6SKHysLZ5SqUlJyzJqG4qZbeQAe5C0nuz0h67ohhkXsX&#13;&#10;CJhImp9JeuSKoWLgKLrcqZEgVzrg6hfsXHDm+YjzzNErlNEygSSlsc7vmJYoTCosIG9sNXJ4dH7g&#13;&#10;4+wScgqF+gp/XmZpYJzAnWoE8TCVBlR2qo2HnRa8fuBChCPOtvs7YdGBhFsSfyPRb9xCli1x3eAX&#13;&#10;TcGNlB0j9b2qkT8Z6B4FFx2HGiSrMRIM3oUwi56ecPE7ngBfKJA6iDqQGWZ7XZ8ix3EfxA79+U9U&#13;&#10;X7xR/eZa1W/ygYa/pfoqm0N//veix4sPD2J8C8bHO7y4r9exeS6fmM0PAAAA//8DAFBLAwQUAAYA&#13;&#10;CAAAACEAipmVsuUAAAASAQAADwAAAGRycy9kb3ducmV2LnhtbExPy26DMBC8V+o/WFupt8aYqqQQ&#13;&#10;TBSlj1NUqUmlqjcHbwAF2wg7QP6+y6m9rLSzs/PI15Np2YC9b5yVIBYRMLSl042tJHwd3h6egfmg&#13;&#10;rFatsyjhih7Wxe1NrjLtRvuJwz5UjESsz5SEOoQu49yXNRrlF65DS7eT640KtPYV170aSdy0PI6i&#13;&#10;hBvVWHKoVYfbGsvz/mIkvI9q3DyK12F3Pm2vP4enj++dQCnv76aXFY3NCljAKfx9wNyB8kNBwY7u&#13;&#10;YrVnrYQkFcQkPBEpNZsZIhZLYMcZi5cp8CLn/6sUvwAAAP//AwBQSwECLQAUAAYACAAAACEAtoM4&#13;&#10;kv4AAADhAQAAEwAAAAAAAAAAAAAAAAAAAAAAW0NvbnRlbnRfVHlwZXNdLnhtbFBLAQItABQABgAI&#13;&#10;AAAAIQA4/SH/1gAAAJQBAAALAAAAAAAAAAAAAAAAAC8BAABfcmVscy8ucmVsc1BLAQItABQABgAI&#13;&#10;AAAAIQC7NBSoSwIAAKoGAAAOAAAAAAAAAAAAAAAAAC4CAABkcnMvZTJvRG9jLnhtbFBLAQItABQA&#13;&#10;BgAIAAAAIQCKmZWy5QAAABIBAAAPAAAAAAAAAAAAAAAAAKUEAABkcnMvZG93bnJldi54bWxQSwUG&#13;&#10;AAAAAAQABADzAAAAtwUAAAAA&#13;&#10;">
              <v:line id="Line 6" o:spid="_x0000_s1027" style="position:absolute;visibility:visible;mso-wrap-style:square" from="691,16220" to="11217,162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RQByAAAAOEAAAAPAAAAZHJzL2Rvd25yZXYueG1sRI9PawIx&#13;&#10;FMTvBb9DeIXearZWRdaNYlsED724luLxkbz9g5uXJUl1209vCoKXgWGY3zDFerCdOJMPrWMFL+MM&#13;&#10;BLF2puVawddh+7wAESKywc4xKfilAOvV6KHA3LgL7+lcxlokCIccFTQx9rmUQTdkMYxdT5yyynmL&#13;&#10;MVlfS+PxkuC2k5Msm0uLLaeFBnt6b0ifyh+roNzpyv29+tP38e1T6y36PbZeqafH4WOZZLMEEWmI&#13;&#10;98YNsTMKJrMp/D9Kb0CurgAAAP//AwBQSwECLQAUAAYACAAAACEA2+H2y+4AAACFAQAAEwAAAAAA&#13;&#10;AAAAAAAAAAAAAAAAW0NvbnRlbnRfVHlwZXNdLnhtbFBLAQItABQABgAIAAAAIQBa9CxbvwAAABUB&#13;&#10;AAALAAAAAAAAAAAAAAAAAB8BAABfcmVscy8ucmVsc1BLAQItABQABgAIAAAAIQBSbRQByAAAAOEA&#13;&#10;AAAPAAAAAAAAAAAAAAAAAAcCAABkcnMvZG93bnJldi54bWxQSwUGAAAAAAMAAwC3AAAA/AIAAAAA&#13;&#10;" strokeweight="3pt"/>
              <v:line id="Line 7" o:spid="_x0000_s1028" style="position:absolute;visibility:visible;mso-wrap-style:square" from="691,16272" to="11217,162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N6cygAAAOEAAAAPAAAAZHJzL2Rvd25yZXYueG1sRI9BS8NA&#13;&#10;FITvgv9heQVvdtNKqqTZlKII4snGtra3Z/aZBLNvl+zaxH/fLQheBoZhvmHy1Wg6caLet5YVzKYJ&#13;&#10;COLK6pZrBdv359sHED4ga+wsk4Jf8rAqrq9yzLQdeEOnMtQiQthnqKAJwWVS+qohg35qHXHMvmxv&#13;&#10;METb11L3OES46eQ8SRbSYMtxoUFHjw1V3+WPUfB5oGG32a/Tj/u03O7e7tz++OqUupmMT8so6yWI&#13;&#10;QGP4b/whXrSCeZrC5VF8A7I4AwAA//8DAFBLAQItABQABgAIAAAAIQDb4fbL7gAAAIUBAAATAAAA&#13;&#10;AAAAAAAAAAAAAAAAAABbQ29udGVudF9UeXBlc10ueG1sUEsBAi0AFAAGAAgAAAAhAFr0LFu/AAAA&#13;&#10;FQEAAAsAAAAAAAAAAAAAAAAAHwEAAF9yZWxzLy5yZWxzUEsBAi0AFAAGAAgAAAAhAA243pzKAAAA&#13;&#10;4QAAAA8AAAAAAAAAAAAAAAAABwIAAGRycy9kb3ducmV2LnhtbFBLBQYAAAAAAwADALcAAAD+AgAA&#13;&#10;AAA=&#13;&#10;" strokeweight=".72pt"/>
              <w10:wrap anchorx="page" anchory="page"/>
            </v:group>
          </w:pict>
        </mc:Fallback>
      </mc:AlternateContent>
    </w:r>
    <w:r>
      <w:rPr>
        <w:noProof/>
        <w:lang w:eastAsia="ja-JP"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C6633" w:rsidRDefault="001C6633">
                          <w:pPr>
                            <w:pStyle w:val="BodyText"/>
                            <w:spacing w:before="12"/>
                            <w:ind w:left="40"/>
                          </w:pPr>
                          <w:r>
                            <w:fldChar w:fldCharType="begin"/>
                          </w:r>
                          <w:r>
                            <w:instrText xml:space="preserve"> PAGE </w:instrText>
                          </w:r>
                          <w:r>
                            <w:fldChar w:fldCharType="separate"/>
                          </w:r>
                          <w:r>
                            <w:rPr>
                              <w:noProof/>
                            </w:rPr>
                            <w:t>28</w:t>
                          </w:r>
                          <w:r>
                            <w:fldChar w:fldCharType="end"/>
                          </w:r>
                        </w:p>
                      </w:txbxContent>
                    </wps:txbx>
                    <wps:bodyPr lIns="0" tIns="0" rIns="0" bIns="0" upright="1"/>
                  </wps:wsp>
                </a:graphicData>
              </a:graphic>
            </wp:anchor>
          </w:drawing>
        </mc:Choice>
        <mc:Fallback>
          <w:pict>
            <v:shape w14:anchorId="24A187D9" id="Text Box 9" o:spid="_x0000_s105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SZ5nwEAADQDAAAOAAAAZHJzL2Uyb0RvYy54bWysUsFq4zAQvRf2H4TuG8eGhI2JUyilZWHp&#13;&#10;Ftp+gCJLsUDSiJEaO3/fkVKnpb0te5HHM6M3897T9npylh0VRgO+4/ViyZnyEnrjDx1/eb77+Yuz&#13;&#10;mITvhQWvOn5SkV/vflxtx9CqBgawvUJGID62Y+j4kFJoqyrKQTkRFxCUp6IGdCLRLx6qHsVI6M5W&#13;&#10;zXK5rkbAPiBIFSNlb89Fviv4WiuZ/modVWK247RbKieWc5/ParcV7QFFGIx8X0P8wxZOGE9DL1C3&#13;&#10;Ign2iuYblDMSIYJOCwmuAq2NVIUDsamXX9g8DSKowoXEieEiU/x/sPLh+IjM9B1vVmSVF45MelZT&#13;&#10;YjcwsU3WZwyxpbanQI1pojT5POcjJTPtSaPLXyLEqE5Kny7qZjBJyaap1/WKM0mlerNuKCb06uNy&#13;&#10;wJjuFTiWg44jmVc0Fcc/MZ1b55Y8y8OdsbYYaD0bO75ZNaty4VIhcOtpRqZwXjVHadpPZ8ozjT30&#13;&#10;J2Jnf3uSNj+TOcA52M/Ba0BzGGi9okFBJmsKj/dnlL3//F/mfzz23RsAAAD//wMAUEsDBBQABgAI&#13;&#10;AAAAIQDwn/JY5QAAABQBAAAPAAAAZHJzL2Rvd25yZXYueG1sTE/LTsMwELwj8Q/WInGjdguENo1T&#13;&#10;VTxOSBVpOHB0YjexGq9D7Lbh79mcYA+rnX3MzmSb0XXsbIZgPUqYzwQwg7XXFhsJn+Xb3RJYiAq1&#13;&#10;6jwaCT8mwCa/vspUqv0FC3Pex4YRCYZUSWhj7FPOQ90ap8LM9wZpdvCDU5Hg0HA9qAuRu44vhEi4&#13;&#10;UxbpQ6t689ya+rg/OQnbLyxe7feu+igOhS3LlcD35Cjl7c34sqa0XQOLZox/FzB5IP2Qk7DKn1AH&#13;&#10;1hEWT8mcdqlKFssHYNMOBbmspt7j6h54nvH/ZvJfAAAA//8DAFBLAQItABQABgAIAAAAIQC2gziS&#13;&#10;/gAAAOEBAAATAAAAAAAAAAAAAAAAAAAAAABbQ29udGVudF9UeXBlc10ueG1sUEsBAi0AFAAGAAgA&#13;&#10;AAAhADj9If/WAAAAlAEAAAsAAAAAAAAAAAAAAAAALwEAAF9yZWxzLy5yZWxzUEsBAi0AFAAGAAgA&#13;&#10;AAAhAPpNJnmfAQAANAMAAA4AAAAAAAAAAAAAAAAALgIAAGRycy9lMm9Eb2MueG1sUEsBAi0AFAAG&#13;&#10;AAgAAAAhAPCf8ljlAAAAFAEAAA8AAAAAAAAAAAAAAAAA+QMAAGRycy9kb3ducmV2LnhtbFBLBQYA&#13;&#10;AAAABAAEAPMAAAALBQAAAAA=&#13;&#10;" filled="f" stroked="f">
              <v:textbox inset="0,0,0,0">
                <w:txbxContent>
                  <w:p w14:paraId="6E160ADB" w14:textId="77777777" w:rsidR="001C6633" w:rsidRDefault="001C6633">
                    <w:pPr>
                      <w:pStyle w:val="BodyText"/>
                      <w:spacing w:before="12"/>
                      <w:ind w:left="40"/>
                    </w:pPr>
                    <w:r>
                      <w:fldChar w:fldCharType="begin"/>
                    </w:r>
                    <w:r>
                      <w:instrText xml:space="preserve"> PAGE </w:instrText>
                    </w:r>
                    <w:r>
                      <w:fldChar w:fldCharType="separate"/>
                    </w:r>
                    <w:r>
                      <w:rPr>
                        <w:noProof/>
                      </w:rP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F35C0B" w14:textId="77777777" w:rsidR="00142B41" w:rsidRDefault="00142B41">
      <w:r>
        <w:separator/>
      </w:r>
    </w:p>
  </w:footnote>
  <w:footnote w:type="continuationSeparator" w:id="0">
    <w:p w14:paraId="1E367A57" w14:textId="77777777" w:rsidR="00142B41" w:rsidRDefault="00142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E2C73" w14:textId="77777777" w:rsidR="001C6633" w:rsidRDefault="001C6633">
    <w:pPr>
      <w:pStyle w:val="BodyText"/>
      <w:spacing w:line="14" w:lineRule="auto"/>
      <w:rPr>
        <w:sz w:val="20"/>
      </w:rPr>
    </w:pPr>
    <w:r>
      <w:rPr>
        <w:noProof/>
        <w:lang w:eastAsia="ja-JP"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207BF40F" w:rsidR="001C6633" w:rsidRDefault="001C6633">
                          <w:pPr>
                            <w:spacing w:line="284" w:lineRule="exact"/>
                            <w:ind w:left="20"/>
                            <w:rPr>
                              <w:rFonts w:ascii="Calibri"/>
                              <w:i/>
                              <w:sz w:val="26"/>
                            </w:rPr>
                          </w:pPr>
                          <w:proofErr w:type="spellStart"/>
                          <w:r>
                            <w:rPr>
                              <w:rFonts w:ascii="Calibri"/>
                              <w:i/>
                              <w:sz w:val="26"/>
                            </w:rPr>
                            <w:t>eProject</w:t>
                          </w:r>
                          <w:proofErr w:type="spellEnd"/>
                          <w:r>
                            <w:rPr>
                              <w:rFonts w:ascii="Calibri"/>
                              <w:i/>
                              <w:sz w:val="26"/>
                            </w:rPr>
                            <w:t>: Rhythm House</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5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uJ5qAEAADwDAAAOAAAAZHJzL2Uyb0RvYy54bWysUttO4zAQfV+Jf7D8TpMGCjSqi7RCICS0&#13;&#10;rAT7Aa5jN5Z8Y+w26d/v2DQFwdtqX+zx3HzOmVndjtaQvYSovWN0PqspkU74Trsto39e789vKImJ&#13;&#10;u44b7ySjBxnp7frsx2oIrWx8700ngWATF9shMNqnFNqqiqKXlseZD9JhUHmwPOETtlUHfMDu1lRN&#13;&#10;XV9Vg4cugBcyRvTevQfpuvRXSor0rFSUiRhGEVsqJ5Rzk89qveLtFnjotTjC4P+AwnLt8NNTqzue&#13;&#10;ONmB/tbKagE+epVmwtvKK6WFLByQzbz+wual50EWLihODCeZ4v9rK37tfwPRHaPN4oISxy0O6VWO&#13;&#10;ifz0I7nM+gwhtpj2EjAxjejGOU/+iM5Me1Rg842ECMZR6cNJ3dxM5KLrZnl9iSGBsfmyXtRF/uqj&#13;&#10;OkBMD9Jbkg1GAadXROX7p5gQCaZOKfkz5++1MWWCxpGB0eWiWZSCUwQrjMPCzOEda7bSuBmPxDa+&#13;&#10;OyCvATeA0fi24yApMY8OJc7rMhkwGZvJ2AXQ2x5RFi3KBziigvG4TnkHPr8LjI+lX/8FAAD//wMA&#13;&#10;UEsDBBQABgAIAAAAIQDvyRid4wAAAA8BAAAPAAAAZHJzL2Rvd25yZXYueG1sTI/LTsMwEEX3SPyD&#13;&#10;NZXYUbsBhTaNU1U8VkioaViwdGI3sRqPQ+y24e+ZrmAzmuedc/PN5Hp2NmOwHiUs5gKYwcZri62E&#13;&#10;z+rtfgksRIVa9R6NhB8TYFPc3uQq0/6CpTnvY8tIBEOmJHQxDhnnoemMU2HuB4M0O/jRqUjl2HI9&#13;&#10;qguJu54nQqTcKYv0oVODee5Mc9yfnITtF5av9vuj3pWH0lbVSuB7epTybja9rCls18CimeLfBVw9&#13;&#10;ED8UBFb7E+rAegnLxyfijxIekgTYdWGRCMpqCSl1eJHz/z6KXwAAAP//AwBQSwECLQAUAAYACAAA&#13;&#10;ACEAtoM4kv4AAADhAQAAEwAAAAAAAAAAAAAAAAAAAAAAW0NvbnRlbnRfVHlwZXNdLnhtbFBLAQIt&#13;&#10;ABQABgAIAAAAIQA4/SH/1gAAAJQBAAALAAAAAAAAAAAAAAAAAC8BAABfcmVscy8ucmVsc1BLAQIt&#13;&#10;ABQABgAIAAAAIQAT1uJ5qAEAADwDAAAOAAAAAAAAAAAAAAAAAC4CAABkcnMvZTJvRG9jLnhtbFBL&#13;&#10;AQItABQABgAIAAAAIQDvyRid4wAAAA8BAAAPAAAAAAAAAAAAAAAAAAIEAABkcnMvZG93bnJldi54&#13;&#10;bWxQSwUGAAAAAAQABADzAAAAEgUAAAAA&#13;&#10;" filled="f" stroked="f">
              <v:textbox inset="0,0,0,0">
                <w:txbxContent>
                  <w:p w14:paraId="077E5C90" w14:textId="207BF40F" w:rsidR="001C6633" w:rsidRDefault="001C6633">
                    <w:pPr>
                      <w:spacing w:line="284" w:lineRule="exact"/>
                      <w:ind w:left="20"/>
                      <w:rPr>
                        <w:rFonts w:ascii="Calibri"/>
                        <w:i/>
                        <w:sz w:val="26"/>
                      </w:rPr>
                    </w:pPr>
                    <w:proofErr w:type="spellStart"/>
                    <w:r>
                      <w:rPr>
                        <w:rFonts w:ascii="Calibri"/>
                        <w:i/>
                        <w:sz w:val="26"/>
                      </w:rPr>
                      <w:t>eProject</w:t>
                    </w:r>
                    <w:proofErr w:type="spellEnd"/>
                    <w:r>
                      <w:rPr>
                        <w:rFonts w:ascii="Calibri"/>
                        <w:i/>
                        <w:sz w:val="26"/>
                      </w:rPr>
                      <w:t>: Rhythm House</w:t>
                    </w: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y1TwIAAKQGAAAOAAAAZHJzL2Uyb0RvYy54bWzclc1y2yAQx++d6Tsw3Gt9xFJtjeUc4sSX&#13;&#10;TJuZtA9AEJKY4WuAWPbbd0Gy4qY9tOm0h/qAgQV2/79d0Ob6KAU6MOu4VjXOFilGTFHdcNXV+OuX&#13;&#10;uw8rjJwnqiFCK1bjE3P4evv+3WYwFct1r0XDLIJDlKsGU+Pee1MliaM9k8QttGEKjK22kngY2i5p&#13;&#10;LBngdCmSPE3LZNC2MVZT5hzM7kYj3sbz25ZR/7ltHfNI1Bhi87G1sX0KbbLdkKqzxPScTmGQN0Qh&#13;&#10;CVfgdD5qRzxBz5b/cJTk1GqnW7+gWia6bTllUQOoydJXavZWP5uopauGzsyYAO0rTm8+ln46PFjE&#13;&#10;mxrnRY6RIhKSFP2iLMAZTFfBmr01j+bBThPdOAp6j62V4R+UoGPEepqxsqNHFCbLcrUEcRhRsBVl&#13;&#10;kRUjdtpDbsKucp1hBLYyX54tt9PeLC3ycty5WgdjcvaZhNDmSAYD9eNeELk/Q/TYE8MieRfkz4hA&#13;&#10;xIjoniuG8hBQ8AxLbtSEx1UOSP2EzVnlx7QcVZ75XGiMBTlLJJWxzu+Zlih0aizAaywzcrh3fqRx&#13;&#10;XhI8CoWGGq+z5RKQEbhOrSAeutJAgp3q4l6nBW/uuBBhh7Pd042w6EDCBYm/ifJ3y4KTHXH9uC6a&#13;&#10;Rg09I82tapA/GSgcBXcchxAkazASDJ6E0INASeUJF7+yEtQLBXkOXEeSofekm1MEHOch0yP4f5By&#13;&#10;KM2LlF8FMb+d8rKYCvtvpfxqlaXhgv3vOY+XHp7C+A5Mz3Z4ay/HsXZePi7bbwAAAP//AwBQSwME&#13;&#10;FAAGAAgAAAAhAHVY5+LiAAAADgEAAA8AAABkcnMvZG93bnJldi54bWxMT01rwkAQvRf6H5Yp9FY3&#13;&#10;G6nWmI2I/ThJoVoo3sZkTILZ2ZBdk/jvu57aywzDe/M+0tVoGtFT52rLGtQkAkGc26LmUsP3/v3p&#13;&#10;BYTzyAU2lknDlRyssvu7FJPCDvxF/c6XIoiwS1BD5X2bSOnyigy6iW2JA3aynUEfzq6URYdDEDeN&#13;&#10;jKNoJg3WHBwqbGlTUX7eXYyGjwGH9VS99dvzaXM97J8/f7aKtH58GF+XYayXIDyN/u8Dbh1CfshC&#13;&#10;sKO9cOFEo2G2UIEZdjwFccNVrOYgjhrmKgaZpfJ/jewXAAD//wMAUEsBAi0AFAAGAAgAAAAhALaD&#13;&#10;OJL+AAAA4QEAABMAAAAAAAAAAAAAAAAAAAAAAFtDb250ZW50X1R5cGVzXS54bWxQSwECLQAUAAYA&#13;&#10;CAAAACEAOP0h/9YAAACUAQAACwAAAAAAAAAAAAAAAAAvAQAAX3JlbHMvLnJlbHNQSwECLQAUAAYA&#13;&#10;CAAAACEAPyhMtU8CAACkBgAADgAAAAAAAAAAAAAAAAAuAgAAZHJzL2Uyb0RvYy54bWxQSwECLQAU&#13;&#10;AAYACAAAACEAdVjn4uIAAAAOAQAADwAAAAAAAAAAAAAAAACpBAAAZHJzL2Rvd25yZXYueG1sUEsF&#13;&#10;BgAAAAAEAAQA8wAAALgFAAAAAA==&#13;&#10;">
              <v:line id="Line 2" o:spid="_x0000_s1027" style="position:absolute;visibility:visible;mso-wrap-style:square" from="691,706" to="11217,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30EygAAAOEAAAAPAAAAZHJzL2Rvd25yZXYueG1sRI9BS8NA&#13;&#10;EIXvgv9hGcGb3bQSW9JuS1EE8WRjW/U2ZqdJMDu7ZNcm/nvnIHgZeAzve3yrzeg6daY+tp4NTCcZ&#13;&#10;KOLK25ZrA/vXx5sFqJiQLXaeycAPRdisLy9WWFg/8I7OZaqVQDgWaKBJKRRax6ohh3HiA7H8Tr53&#13;&#10;mCT2tbY9DgJ3nZ5l2Z122LIsNBjovqHqq/x2Bj7faTjsjtv8bZ6X+8PLbTh+PAdjrq/Gh6Wc7RJU&#13;&#10;ojH9N/4QT9bALBcHMRIb0OtfAAAA//8DAFBLAQItABQABgAIAAAAIQDb4fbL7gAAAIUBAAATAAAA&#13;&#10;AAAAAAAAAAAAAAAAAABbQ29udGVudF9UeXBlc10ueG1sUEsBAi0AFAAGAAgAAAAhAFr0LFu/AAAA&#13;&#10;FQEAAAsAAAAAAAAAAAAAAAAAHwEAAF9yZWxzLy5yZWxzUEsBAi0AFAAGAAgAAAAhAB3PfQTKAAAA&#13;&#10;4QAAAA8AAAAAAAAAAAAAAAAABwIAAGRycy9kb3ducmV2LnhtbFBLBQYAAAAAAwADALcAAAD+AgAA&#13;&#10;AAA=&#13;&#10;" strokeweight=".72pt"/>
              <v:line id="Line 3" o:spid="_x0000_s1028" style="position:absolute;visibility:visible;mso-wrap-style:square" from="691,654" to="11217,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reZxwAAAOEAAAAPAAAAZHJzL2Rvd25yZXYueG1sRI9BawIx&#13;&#10;FITvBf9DeIK3mlVpkdUoWhE89OIq4vGRPHcXNy9LkurqrzeFQi8DwzDfMPNlZxtxIx9qxwpGwwwE&#13;&#10;sXam5lLB8bB9n4IIEdlg45gUPCjActF7m2Nu3J33dCtiKRKEQ44KqhjbXMqgK7IYhq4lTtnFeYsx&#13;&#10;WV9K4/Ge4LaR4yz7lBZrTgsVtvRVkb4WP1ZBsdMX95z46+m8/tZ6i36PtVdq0O82sySrGYhIXfxv&#13;&#10;/CF2RsH4YwS/j9IbkIsXAAAA//8DAFBLAQItABQABgAIAAAAIQDb4fbL7gAAAIUBAAATAAAAAAAA&#13;&#10;AAAAAAAAAAAAAABbQ29udGVudF9UeXBlc10ueG1sUEsBAi0AFAAGAAgAAAAhAFr0LFu/AAAAFQEA&#13;&#10;AAsAAAAAAAAAAAAAAAAAHwEAAF9yZWxzLy5yZWxzUEsBAi0AFAAGAAgAAAAhAEIat5nHAAAA4QAA&#13;&#10;AA8AAAAAAAAAAAAAAAAABwIAAGRycy9kb3ducmV2LnhtbFBLBQYAAAAAAwADALcAAAD7AgAAAAA=&#13;&#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239341B"/>
    <w:multiLevelType w:val="multilevel"/>
    <w:tmpl w:val="9239341B"/>
    <w:lvl w:ilvl="0">
      <w:numFmt w:val="bullet"/>
      <w:lvlText w:val=""/>
      <w:lvlJc w:val="left"/>
      <w:pPr>
        <w:ind w:left="820" w:hanging="360"/>
      </w:pPr>
      <w:rPr>
        <w:rFonts w:ascii="Wingdings" w:eastAsia="Wingdings" w:hAnsi="Wingdings" w:cs="Wingdings" w:hint="default"/>
        <w:w w:val="100"/>
        <w:sz w:val="24"/>
        <w:szCs w:val="24"/>
        <w:lang w:val="en-US" w:eastAsia="en-US" w:bidi="en-US"/>
      </w:rPr>
    </w:lvl>
    <w:lvl w:ilvl="1">
      <w:numFmt w:val="bullet"/>
      <w:lvlText w:val="•"/>
      <w:lvlJc w:val="left"/>
      <w:pPr>
        <w:ind w:left="1848" w:hanging="360"/>
      </w:pPr>
      <w:rPr>
        <w:rFonts w:hint="default"/>
        <w:lang w:val="en-US" w:eastAsia="en-US" w:bidi="en-US"/>
      </w:rPr>
    </w:lvl>
    <w:lvl w:ilvl="2">
      <w:numFmt w:val="bullet"/>
      <w:lvlText w:val="•"/>
      <w:lvlJc w:val="left"/>
      <w:pPr>
        <w:ind w:left="2877" w:hanging="360"/>
      </w:pPr>
      <w:rPr>
        <w:rFonts w:hint="default"/>
        <w:lang w:val="en-US" w:eastAsia="en-US" w:bidi="en-US"/>
      </w:rPr>
    </w:lvl>
    <w:lvl w:ilvl="3">
      <w:numFmt w:val="bullet"/>
      <w:lvlText w:val="•"/>
      <w:lvlJc w:val="left"/>
      <w:pPr>
        <w:ind w:left="3905" w:hanging="360"/>
      </w:pPr>
      <w:rPr>
        <w:rFonts w:hint="default"/>
        <w:lang w:val="en-US" w:eastAsia="en-US" w:bidi="en-US"/>
      </w:rPr>
    </w:lvl>
    <w:lvl w:ilvl="4">
      <w:numFmt w:val="bullet"/>
      <w:lvlText w:val="•"/>
      <w:lvlJc w:val="left"/>
      <w:pPr>
        <w:ind w:left="4934" w:hanging="360"/>
      </w:pPr>
      <w:rPr>
        <w:rFonts w:hint="default"/>
        <w:lang w:val="en-US" w:eastAsia="en-US" w:bidi="en-US"/>
      </w:rPr>
    </w:lvl>
    <w:lvl w:ilvl="5">
      <w:numFmt w:val="bullet"/>
      <w:lvlText w:val="•"/>
      <w:lvlJc w:val="left"/>
      <w:pPr>
        <w:ind w:left="5963" w:hanging="360"/>
      </w:pPr>
      <w:rPr>
        <w:rFonts w:hint="default"/>
        <w:lang w:val="en-US" w:eastAsia="en-US" w:bidi="en-US"/>
      </w:rPr>
    </w:lvl>
    <w:lvl w:ilvl="6">
      <w:numFmt w:val="bullet"/>
      <w:lvlText w:val="•"/>
      <w:lvlJc w:val="left"/>
      <w:pPr>
        <w:ind w:left="6991" w:hanging="360"/>
      </w:pPr>
      <w:rPr>
        <w:rFonts w:hint="default"/>
        <w:lang w:val="en-US" w:eastAsia="en-US" w:bidi="en-US"/>
      </w:rPr>
    </w:lvl>
    <w:lvl w:ilvl="7">
      <w:numFmt w:val="bullet"/>
      <w:lvlText w:val="•"/>
      <w:lvlJc w:val="left"/>
      <w:pPr>
        <w:ind w:left="8020" w:hanging="360"/>
      </w:pPr>
      <w:rPr>
        <w:rFonts w:hint="default"/>
        <w:lang w:val="en-US" w:eastAsia="en-US" w:bidi="en-US"/>
      </w:rPr>
    </w:lvl>
    <w:lvl w:ilvl="8">
      <w:numFmt w:val="bullet"/>
      <w:lvlText w:val="•"/>
      <w:lvlJc w:val="left"/>
      <w:pPr>
        <w:ind w:left="9049" w:hanging="360"/>
      </w:pPr>
      <w:rPr>
        <w:rFonts w:hint="default"/>
        <w:lang w:val="en-US" w:eastAsia="en-US" w:bidi="en-US"/>
      </w:rPr>
    </w:lvl>
  </w:abstractNum>
  <w:abstractNum w:abstractNumId="1" w15:restartNumberingAfterBreak="0">
    <w:nsid w:val="9C8AC8EF"/>
    <w:multiLevelType w:val="multilevel"/>
    <w:tmpl w:val="9C8AC8EF"/>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3"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4" w15:restartNumberingAfterBreak="0">
    <w:nsid w:val="CF092B84"/>
    <w:multiLevelType w:val="multilevel"/>
    <w:tmpl w:val="CF092B84"/>
    <w:lvl w:ilvl="0">
      <w:start w:val="1"/>
      <w:numFmt w:val="decimal"/>
      <w:lvlText w:val="%1."/>
      <w:lvlJc w:val="left"/>
      <w:pPr>
        <w:ind w:left="940" w:hanging="440"/>
      </w:pPr>
      <w:rPr>
        <w:rFonts w:ascii="Arial" w:eastAsia="Arial" w:hAnsi="Arial" w:cs="Arial" w:hint="default"/>
        <w:b w:val="0"/>
        <w:i w:val="0"/>
        <w:spacing w:val="-2"/>
        <w:w w:val="99"/>
        <w:sz w:val="24"/>
        <w:szCs w:val="24"/>
        <w:lang w:val="en-US" w:eastAsia="en-US" w:bidi="en-US"/>
      </w:rPr>
    </w:lvl>
    <w:lvl w:ilvl="1">
      <w:numFmt w:val="bullet"/>
      <w:lvlText w:val="•"/>
      <w:lvlJc w:val="left"/>
      <w:pPr>
        <w:ind w:left="1956" w:hanging="440"/>
      </w:pPr>
      <w:rPr>
        <w:rFonts w:hint="default"/>
        <w:lang w:val="en-US" w:eastAsia="en-US" w:bidi="en-US"/>
      </w:rPr>
    </w:lvl>
    <w:lvl w:ilvl="2">
      <w:numFmt w:val="bullet"/>
      <w:lvlText w:val="•"/>
      <w:lvlJc w:val="left"/>
      <w:pPr>
        <w:ind w:left="2973" w:hanging="440"/>
      </w:pPr>
      <w:rPr>
        <w:rFonts w:hint="default"/>
        <w:lang w:val="en-US" w:eastAsia="en-US" w:bidi="en-US"/>
      </w:rPr>
    </w:lvl>
    <w:lvl w:ilvl="3">
      <w:numFmt w:val="bullet"/>
      <w:lvlText w:val="•"/>
      <w:lvlJc w:val="left"/>
      <w:pPr>
        <w:ind w:left="3989" w:hanging="440"/>
      </w:pPr>
      <w:rPr>
        <w:rFonts w:hint="default"/>
        <w:lang w:val="en-US" w:eastAsia="en-US" w:bidi="en-US"/>
      </w:rPr>
    </w:lvl>
    <w:lvl w:ilvl="4">
      <w:numFmt w:val="bullet"/>
      <w:lvlText w:val="•"/>
      <w:lvlJc w:val="left"/>
      <w:pPr>
        <w:ind w:left="5006" w:hanging="440"/>
      </w:pPr>
      <w:rPr>
        <w:rFonts w:hint="default"/>
        <w:lang w:val="en-US" w:eastAsia="en-US" w:bidi="en-US"/>
      </w:rPr>
    </w:lvl>
    <w:lvl w:ilvl="5">
      <w:numFmt w:val="bullet"/>
      <w:lvlText w:val="•"/>
      <w:lvlJc w:val="left"/>
      <w:pPr>
        <w:ind w:left="6023" w:hanging="440"/>
      </w:pPr>
      <w:rPr>
        <w:rFonts w:hint="default"/>
        <w:lang w:val="en-US" w:eastAsia="en-US" w:bidi="en-US"/>
      </w:rPr>
    </w:lvl>
    <w:lvl w:ilvl="6">
      <w:numFmt w:val="bullet"/>
      <w:lvlText w:val="•"/>
      <w:lvlJc w:val="left"/>
      <w:pPr>
        <w:ind w:left="7039" w:hanging="440"/>
      </w:pPr>
      <w:rPr>
        <w:rFonts w:hint="default"/>
        <w:lang w:val="en-US" w:eastAsia="en-US" w:bidi="en-US"/>
      </w:rPr>
    </w:lvl>
    <w:lvl w:ilvl="7">
      <w:numFmt w:val="bullet"/>
      <w:lvlText w:val="•"/>
      <w:lvlJc w:val="left"/>
      <w:pPr>
        <w:ind w:left="8056" w:hanging="440"/>
      </w:pPr>
      <w:rPr>
        <w:rFonts w:hint="default"/>
        <w:lang w:val="en-US" w:eastAsia="en-US" w:bidi="en-US"/>
      </w:rPr>
    </w:lvl>
    <w:lvl w:ilvl="8">
      <w:numFmt w:val="bullet"/>
      <w:lvlText w:val="•"/>
      <w:lvlJc w:val="left"/>
      <w:pPr>
        <w:ind w:left="9073" w:hanging="440"/>
      </w:pPr>
      <w:rPr>
        <w:rFonts w:hint="default"/>
        <w:lang w:val="en-US" w:eastAsia="en-US" w:bidi="en-US"/>
      </w:rPr>
    </w:lvl>
  </w:abstractNum>
  <w:abstractNum w:abstractNumId="5" w15:restartNumberingAfterBreak="0">
    <w:nsid w:val="DCBA6B53"/>
    <w:multiLevelType w:val="multilevel"/>
    <w:tmpl w:val="DCBA6B53"/>
    <w:lvl w:ilvl="0">
      <w:start w:val="1"/>
      <w:numFmt w:val="decimal"/>
      <w:lvlText w:val="%1."/>
      <w:lvlJc w:val="left"/>
      <w:pPr>
        <w:ind w:left="1000" w:hanging="361"/>
      </w:pPr>
      <w:rPr>
        <w:rFonts w:ascii="Arial" w:eastAsia="Arial" w:hAnsi="Arial" w:cs="Arial" w:hint="default"/>
        <w:b/>
        <w:bCs/>
        <w:spacing w:val="-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15:restartNumberingAfterBreak="0">
    <w:nsid w:val="F4B5D9F5"/>
    <w:multiLevelType w:val="multilevel"/>
    <w:tmpl w:val="F4B5D9F5"/>
    <w:lvl w:ilvl="0">
      <w:start w:val="1"/>
      <w:numFmt w:val="decimal"/>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7" w15:restartNumberingAfterBreak="0">
    <w:nsid w:val="0053208E"/>
    <w:multiLevelType w:val="multilevel"/>
    <w:tmpl w:val="0053208E"/>
    <w:lvl w:ilvl="0">
      <w:start w:val="1"/>
      <w:numFmt w:val="decimal"/>
      <w:lvlText w:val="%1."/>
      <w:lvlJc w:val="left"/>
      <w:pPr>
        <w:ind w:left="940" w:hanging="440"/>
      </w:pPr>
      <w:rPr>
        <w:rFonts w:ascii="Arial" w:eastAsia="Arial" w:hAnsi="Arial" w:cs="Arial" w:hint="default"/>
        <w:spacing w:val="-2"/>
        <w:w w:val="99"/>
        <w:sz w:val="24"/>
        <w:szCs w:val="24"/>
        <w:lang w:val="en-US" w:eastAsia="en-US" w:bidi="en-US"/>
      </w:rPr>
    </w:lvl>
    <w:lvl w:ilvl="1">
      <w:numFmt w:val="bullet"/>
      <w:lvlText w:val="•"/>
      <w:lvlJc w:val="left"/>
      <w:pPr>
        <w:ind w:left="1956" w:hanging="440"/>
      </w:pPr>
      <w:rPr>
        <w:rFonts w:hint="default"/>
        <w:lang w:val="en-US" w:eastAsia="en-US" w:bidi="en-US"/>
      </w:rPr>
    </w:lvl>
    <w:lvl w:ilvl="2">
      <w:numFmt w:val="bullet"/>
      <w:lvlText w:val="•"/>
      <w:lvlJc w:val="left"/>
      <w:pPr>
        <w:ind w:left="2973" w:hanging="440"/>
      </w:pPr>
      <w:rPr>
        <w:rFonts w:hint="default"/>
        <w:lang w:val="en-US" w:eastAsia="en-US" w:bidi="en-US"/>
      </w:rPr>
    </w:lvl>
    <w:lvl w:ilvl="3">
      <w:numFmt w:val="bullet"/>
      <w:lvlText w:val="•"/>
      <w:lvlJc w:val="left"/>
      <w:pPr>
        <w:ind w:left="3989" w:hanging="440"/>
      </w:pPr>
      <w:rPr>
        <w:rFonts w:hint="default"/>
        <w:lang w:val="en-US" w:eastAsia="en-US" w:bidi="en-US"/>
      </w:rPr>
    </w:lvl>
    <w:lvl w:ilvl="4">
      <w:numFmt w:val="bullet"/>
      <w:lvlText w:val="•"/>
      <w:lvlJc w:val="left"/>
      <w:pPr>
        <w:ind w:left="5006" w:hanging="440"/>
      </w:pPr>
      <w:rPr>
        <w:rFonts w:hint="default"/>
        <w:lang w:val="en-US" w:eastAsia="en-US" w:bidi="en-US"/>
      </w:rPr>
    </w:lvl>
    <w:lvl w:ilvl="5">
      <w:numFmt w:val="bullet"/>
      <w:lvlText w:val="•"/>
      <w:lvlJc w:val="left"/>
      <w:pPr>
        <w:ind w:left="6023" w:hanging="440"/>
      </w:pPr>
      <w:rPr>
        <w:rFonts w:hint="default"/>
        <w:lang w:val="en-US" w:eastAsia="en-US" w:bidi="en-US"/>
      </w:rPr>
    </w:lvl>
    <w:lvl w:ilvl="6">
      <w:numFmt w:val="bullet"/>
      <w:lvlText w:val="•"/>
      <w:lvlJc w:val="left"/>
      <w:pPr>
        <w:ind w:left="7039" w:hanging="440"/>
      </w:pPr>
      <w:rPr>
        <w:rFonts w:hint="default"/>
        <w:lang w:val="en-US" w:eastAsia="en-US" w:bidi="en-US"/>
      </w:rPr>
    </w:lvl>
    <w:lvl w:ilvl="7">
      <w:numFmt w:val="bullet"/>
      <w:lvlText w:val="•"/>
      <w:lvlJc w:val="left"/>
      <w:pPr>
        <w:ind w:left="8056" w:hanging="440"/>
      </w:pPr>
      <w:rPr>
        <w:rFonts w:hint="default"/>
        <w:lang w:val="en-US" w:eastAsia="en-US" w:bidi="en-US"/>
      </w:rPr>
    </w:lvl>
    <w:lvl w:ilvl="8">
      <w:numFmt w:val="bullet"/>
      <w:lvlText w:val="•"/>
      <w:lvlJc w:val="left"/>
      <w:pPr>
        <w:ind w:left="9073" w:hanging="440"/>
      </w:pPr>
      <w:rPr>
        <w:rFonts w:hint="default"/>
        <w:lang w:val="en-US" w:eastAsia="en-US" w:bidi="en-US"/>
      </w:rPr>
    </w:lvl>
  </w:abstractNum>
  <w:abstractNum w:abstractNumId="8"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248C179"/>
    <w:multiLevelType w:val="multilevel"/>
    <w:tmpl w:val="0248C179"/>
    <w:lvl w:ilvl="0">
      <w:start w:val="1"/>
      <w:numFmt w:val="decimal"/>
      <w:lvlText w:val="%1."/>
      <w:lvlJc w:val="left"/>
      <w:pPr>
        <w:ind w:left="3339" w:hanging="361"/>
      </w:pPr>
      <w:rPr>
        <w:rFonts w:hint="default"/>
        <w:i/>
        <w:w w:val="99"/>
        <w:lang w:val="en-US" w:eastAsia="en-US" w:bidi="en-US"/>
      </w:rPr>
    </w:lvl>
    <w:lvl w:ilvl="1">
      <w:numFmt w:val="bullet"/>
      <w:lvlText w:val=""/>
      <w:lvlJc w:val="left"/>
      <w:pPr>
        <w:ind w:left="4330" w:hanging="360"/>
      </w:pPr>
      <w:rPr>
        <w:rFonts w:ascii="Wingdings" w:eastAsia="Wingdings" w:hAnsi="Wingdings" w:cs="Wingdings" w:hint="default"/>
        <w:w w:val="100"/>
        <w:sz w:val="24"/>
        <w:szCs w:val="24"/>
        <w:lang w:val="en-US" w:eastAsia="en-US" w:bidi="en-US"/>
      </w:rPr>
    </w:lvl>
    <w:lvl w:ilvl="2">
      <w:numFmt w:val="bullet"/>
      <w:lvlText w:val="•"/>
      <w:lvlJc w:val="left"/>
      <w:pPr>
        <w:ind w:left="5350" w:hanging="360"/>
      </w:pPr>
      <w:rPr>
        <w:rFonts w:hint="default"/>
        <w:lang w:val="en-US" w:eastAsia="en-US" w:bidi="en-US"/>
      </w:rPr>
    </w:lvl>
    <w:lvl w:ilvl="3">
      <w:numFmt w:val="bullet"/>
      <w:lvlText w:val="•"/>
      <w:lvlJc w:val="left"/>
      <w:pPr>
        <w:ind w:left="6362" w:hanging="360"/>
      </w:pPr>
      <w:rPr>
        <w:rFonts w:hint="default"/>
        <w:lang w:val="en-US" w:eastAsia="en-US" w:bidi="en-US"/>
      </w:rPr>
    </w:lvl>
    <w:lvl w:ilvl="4">
      <w:numFmt w:val="bullet"/>
      <w:lvlText w:val="•"/>
      <w:lvlJc w:val="left"/>
      <w:pPr>
        <w:ind w:left="7374" w:hanging="360"/>
      </w:pPr>
      <w:rPr>
        <w:rFonts w:hint="default"/>
        <w:lang w:val="en-US" w:eastAsia="en-US" w:bidi="en-US"/>
      </w:rPr>
    </w:lvl>
    <w:lvl w:ilvl="5">
      <w:numFmt w:val="bullet"/>
      <w:lvlText w:val="•"/>
      <w:lvlJc w:val="left"/>
      <w:pPr>
        <w:ind w:left="8386" w:hanging="360"/>
      </w:pPr>
      <w:rPr>
        <w:rFonts w:hint="default"/>
        <w:lang w:val="en-US" w:eastAsia="en-US" w:bidi="en-US"/>
      </w:rPr>
    </w:lvl>
    <w:lvl w:ilvl="6">
      <w:numFmt w:val="bullet"/>
      <w:lvlText w:val="•"/>
      <w:lvlJc w:val="left"/>
      <w:pPr>
        <w:ind w:left="9398" w:hanging="360"/>
      </w:pPr>
      <w:rPr>
        <w:rFonts w:hint="default"/>
        <w:lang w:val="en-US" w:eastAsia="en-US" w:bidi="en-US"/>
      </w:rPr>
    </w:lvl>
    <w:lvl w:ilvl="7">
      <w:numFmt w:val="bullet"/>
      <w:lvlText w:val="•"/>
      <w:lvlJc w:val="left"/>
      <w:pPr>
        <w:ind w:left="10409" w:hanging="360"/>
      </w:pPr>
      <w:rPr>
        <w:rFonts w:hint="default"/>
        <w:lang w:val="en-US" w:eastAsia="en-US" w:bidi="en-US"/>
      </w:rPr>
    </w:lvl>
    <w:lvl w:ilvl="8">
      <w:numFmt w:val="bullet"/>
      <w:lvlText w:val="•"/>
      <w:lvlJc w:val="left"/>
      <w:pPr>
        <w:ind w:left="11421" w:hanging="360"/>
      </w:pPr>
      <w:rPr>
        <w:rFonts w:hint="default"/>
        <w:lang w:val="en-US" w:eastAsia="en-US" w:bidi="en-US"/>
      </w:rPr>
    </w:lvl>
  </w:abstractNum>
  <w:abstractNum w:abstractNumId="11"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2" w15:restartNumberingAfterBreak="0">
    <w:nsid w:val="04276FB8"/>
    <w:multiLevelType w:val="hybridMultilevel"/>
    <w:tmpl w:val="AC2825DE"/>
    <w:lvl w:ilvl="0" w:tplc="7FBCE5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FD192B"/>
    <w:multiLevelType w:val="hybridMultilevel"/>
    <w:tmpl w:val="ED44D962"/>
    <w:lvl w:ilvl="0" w:tplc="0DCCC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187D94"/>
    <w:multiLevelType w:val="hybridMultilevel"/>
    <w:tmpl w:val="005AE9D0"/>
    <w:lvl w:ilvl="0" w:tplc="F8BAB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C107824"/>
    <w:multiLevelType w:val="hybridMultilevel"/>
    <w:tmpl w:val="A9584218"/>
    <w:lvl w:ilvl="0" w:tplc="036A637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ED91207"/>
    <w:multiLevelType w:val="hybridMultilevel"/>
    <w:tmpl w:val="7B8651DC"/>
    <w:lvl w:ilvl="0" w:tplc="8F4E388A">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064E70"/>
    <w:multiLevelType w:val="hybridMultilevel"/>
    <w:tmpl w:val="7916C984"/>
    <w:lvl w:ilvl="0" w:tplc="848EBFE6">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470EC97"/>
    <w:multiLevelType w:val="multilevel"/>
    <w:tmpl w:val="2470EC97"/>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2" w15:restartNumberingAfterBreak="0">
    <w:nsid w:val="25B654F3"/>
    <w:multiLevelType w:val="multilevel"/>
    <w:tmpl w:val="25B654F3"/>
    <w:lvl w:ilvl="0">
      <w:start w:val="1"/>
      <w:numFmt w:val="decimal"/>
      <w:lvlText w:val="%1."/>
      <w:lvlJc w:val="left"/>
      <w:pPr>
        <w:ind w:left="1000" w:hanging="361"/>
      </w:pPr>
      <w:rPr>
        <w:rFonts w:ascii="Arial" w:eastAsia="Arial" w:hAnsi="Arial" w:cs="Arial" w:hint="default"/>
        <w:b/>
        <w:bCs/>
        <w:spacing w:val="-1"/>
        <w:w w:val="99"/>
        <w:sz w:val="24"/>
        <w:szCs w:val="24"/>
        <w:lang w:val="en-US" w:eastAsia="en-US" w:bidi="en-US"/>
      </w:rPr>
    </w:lvl>
    <w:lvl w:ilvl="1">
      <w:numFmt w:val="bullet"/>
      <w:lvlText w:val="•"/>
      <w:lvlJc w:val="left"/>
      <w:pPr>
        <w:ind w:left="1133" w:hanging="361"/>
      </w:pPr>
      <w:rPr>
        <w:rFonts w:hint="default"/>
        <w:lang w:val="en-US" w:eastAsia="en-US" w:bidi="en-US"/>
      </w:rPr>
    </w:lvl>
    <w:lvl w:ilvl="2">
      <w:numFmt w:val="bullet"/>
      <w:lvlText w:val="•"/>
      <w:lvlJc w:val="left"/>
      <w:pPr>
        <w:ind w:left="1267" w:hanging="361"/>
      </w:pPr>
      <w:rPr>
        <w:rFonts w:hint="default"/>
        <w:lang w:val="en-US" w:eastAsia="en-US" w:bidi="en-US"/>
      </w:rPr>
    </w:lvl>
    <w:lvl w:ilvl="3">
      <w:numFmt w:val="bullet"/>
      <w:lvlText w:val="•"/>
      <w:lvlJc w:val="left"/>
      <w:pPr>
        <w:ind w:left="1400" w:hanging="361"/>
      </w:pPr>
      <w:rPr>
        <w:rFonts w:hint="default"/>
        <w:lang w:val="en-US" w:eastAsia="en-US" w:bidi="en-US"/>
      </w:rPr>
    </w:lvl>
    <w:lvl w:ilvl="4">
      <w:numFmt w:val="bullet"/>
      <w:lvlText w:val="•"/>
      <w:lvlJc w:val="left"/>
      <w:pPr>
        <w:ind w:left="1534" w:hanging="361"/>
      </w:pPr>
      <w:rPr>
        <w:rFonts w:hint="default"/>
        <w:lang w:val="en-US" w:eastAsia="en-US" w:bidi="en-US"/>
      </w:rPr>
    </w:lvl>
    <w:lvl w:ilvl="5">
      <w:numFmt w:val="bullet"/>
      <w:lvlText w:val="•"/>
      <w:lvlJc w:val="left"/>
      <w:pPr>
        <w:ind w:left="1667" w:hanging="361"/>
      </w:pPr>
      <w:rPr>
        <w:rFonts w:hint="default"/>
        <w:lang w:val="en-US" w:eastAsia="en-US" w:bidi="en-US"/>
      </w:rPr>
    </w:lvl>
    <w:lvl w:ilvl="6">
      <w:numFmt w:val="bullet"/>
      <w:lvlText w:val="•"/>
      <w:lvlJc w:val="left"/>
      <w:pPr>
        <w:ind w:left="1801" w:hanging="361"/>
      </w:pPr>
      <w:rPr>
        <w:rFonts w:hint="default"/>
        <w:lang w:val="en-US" w:eastAsia="en-US" w:bidi="en-US"/>
      </w:rPr>
    </w:lvl>
    <w:lvl w:ilvl="7">
      <w:numFmt w:val="bullet"/>
      <w:lvlText w:val="•"/>
      <w:lvlJc w:val="left"/>
      <w:pPr>
        <w:ind w:left="1934" w:hanging="361"/>
      </w:pPr>
      <w:rPr>
        <w:rFonts w:hint="default"/>
        <w:lang w:val="en-US" w:eastAsia="en-US" w:bidi="en-US"/>
      </w:rPr>
    </w:lvl>
    <w:lvl w:ilvl="8">
      <w:numFmt w:val="bullet"/>
      <w:lvlText w:val="•"/>
      <w:lvlJc w:val="left"/>
      <w:pPr>
        <w:ind w:left="2068" w:hanging="361"/>
      </w:pPr>
      <w:rPr>
        <w:rFonts w:hint="default"/>
        <w:lang w:val="en-US" w:eastAsia="en-US" w:bidi="en-US"/>
      </w:rPr>
    </w:lvl>
  </w:abstractNum>
  <w:abstractNum w:abstractNumId="23"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8F537B"/>
    <w:multiLevelType w:val="multilevel"/>
    <w:tmpl w:val="2A8F537B"/>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80" w:hanging="360"/>
      </w:pPr>
      <w:rPr>
        <w:rFonts w:ascii="Wingdings" w:eastAsia="Wingdings" w:hAnsi="Wingdings" w:cs="Wingdings" w:hint="default"/>
        <w:w w:val="100"/>
        <w:sz w:val="24"/>
        <w:szCs w:val="24"/>
        <w:lang w:val="en-US" w:eastAsia="en-US" w:bidi="en-US"/>
      </w:rPr>
    </w:lvl>
    <w:lvl w:ilvl="2">
      <w:numFmt w:val="bullet"/>
      <w:lvlText w:val="•"/>
      <w:lvlJc w:val="left"/>
      <w:pPr>
        <w:ind w:left="3082" w:hanging="360"/>
      </w:pPr>
      <w:rPr>
        <w:rFonts w:hint="default"/>
        <w:lang w:val="en-US" w:eastAsia="en-US" w:bidi="en-US"/>
      </w:rPr>
    </w:lvl>
    <w:lvl w:ilvl="3">
      <w:numFmt w:val="bullet"/>
      <w:lvlText w:val="•"/>
      <w:lvlJc w:val="left"/>
      <w:pPr>
        <w:ind w:left="4085" w:hanging="360"/>
      </w:pPr>
      <w:rPr>
        <w:rFonts w:hint="default"/>
        <w:lang w:val="en-US" w:eastAsia="en-US" w:bidi="en-US"/>
      </w:rPr>
    </w:lvl>
    <w:lvl w:ilvl="4">
      <w:numFmt w:val="bullet"/>
      <w:lvlText w:val="•"/>
      <w:lvlJc w:val="left"/>
      <w:pPr>
        <w:ind w:left="5088" w:hanging="360"/>
      </w:pPr>
      <w:rPr>
        <w:rFonts w:hint="default"/>
        <w:lang w:val="en-US" w:eastAsia="en-US" w:bidi="en-US"/>
      </w:rPr>
    </w:lvl>
    <w:lvl w:ilvl="5">
      <w:numFmt w:val="bullet"/>
      <w:lvlText w:val="•"/>
      <w:lvlJc w:val="left"/>
      <w:pPr>
        <w:ind w:left="6091" w:hanging="360"/>
      </w:pPr>
      <w:rPr>
        <w:rFonts w:hint="default"/>
        <w:lang w:val="en-US" w:eastAsia="en-US" w:bidi="en-US"/>
      </w:rPr>
    </w:lvl>
    <w:lvl w:ilvl="6">
      <w:numFmt w:val="bullet"/>
      <w:lvlText w:val="•"/>
      <w:lvlJc w:val="left"/>
      <w:pPr>
        <w:ind w:left="7094" w:hanging="360"/>
      </w:pPr>
      <w:rPr>
        <w:rFonts w:hint="default"/>
        <w:lang w:val="en-US" w:eastAsia="en-US" w:bidi="en-US"/>
      </w:rPr>
    </w:lvl>
    <w:lvl w:ilvl="7">
      <w:numFmt w:val="bullet"/>
      <w:lvlText w:val="•"/>
      <w:lvlJc w:val="left"/>
      <w:pPr>
        <w:ind w:left="8097" w:hanging="360"/>
      </w:pPr>
      <w:rPr>
        <w:rFonts w:hint="default"/>
        <w:lang w:val="en-US" w:eastAsia="en-US" w:bidi="en-US"/>
      </w:rPr>
    </w:lvl>
    <w:lvl w:ilvl="8">
      <w:numFmt w:val="bullet"/>
      <w:lvlText w:val="•"/>
      <w:lvlJc w:val="left"/>
      <w:pPr>
        <w:ind w:left="9100" w:hanging="360"/>
      </w:pPr>
      <w:rPr>
        <w:rFonts w:hint="default"/>
        <w:lang w:val="en-US" w:eastAsia="en-US" w:bidi="en-US"/>
      </w:rPr>
    </w:lvl>
  </w:abstractNum>
  <w:abstractNum w:abstractNumId="25" w15:restartNumberingAfterBreak="0">
    <w:nsid w:val="2AE30670"/>
    <w:multiLevelType w:val="hybridMultilevel"/>
    <w:tmpl w:val="F23C8D8C"/>
    <w:lvl w:ilvl="0" w:tplc="309077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E983057"/>
    <w:multiLevelType w:val="hybridMultilevel"/>
    <w:tmpl w:val="A950CD56"/>
    <w:lvl w:ilvl="0" w:tplc="06BE1E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601119A"/>
    <w:multiLevelType w:val="hybridMultilevel"/>
    <w:tmpl w:val="806E5FC4"/>
    <w:lvl w:ilvl="0" w:tplc="33D254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61B6F80"/>
    <w:multiLevelType w:val="hybridMultilevel"/>
    <w:tmpl w:val="06EE4F22"/>
    <w:lvl w:ilvl="0" w:tplc="5240D58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6BE5323"/>
    <w:multiLevelType w:val="hybridMultilevel"/>
    <w:tmpl w:val="91362B02"/>
    <w:lvl w:ilvl="0" w:tplc="83E8D2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E200B27"/>
    <w:multiLevelType w:val="hybridMultilevel"/>
    <w:tmpl w:val="2578EB3C"/>
    <w:lvl w:ilvl="0" w:tplc="BE2AF2F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F277C0C"/>
    <w:multiLevelType w:val="hybridMultilevel"/>
    <w:tmpl w:val="CD049C9A"/>
    <w:lvl w:ilvl="0" w:tplc="A3CC4D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1BAE26"/>
    <w:multiLevelType w:val="multilevel"/>
    <w:tmpl w:val="4C1BAE26"/>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34" w15:restartNumberingAfterBreak="0">
    <w:nsid w:val="56AF510E"/>
    <w:multiLevelType w:val="hybridMultilevel"/>
    <w:tmpl w:val="E8128B62"/>
    <w:lvl w:ilvl="0" w:tplc="67A0F4BE">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36" w15:restartNumberingAfterBreak="0">
    <w:nsid w:val="5BBF023D"/>
    <w:multiLevelType w:val="hybridMultilevel"/>
    <w:tmpl w:val="C1A217DC"/>
    <w:lvl w:ilvl="0" w:tplc="48182C1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81C442F"/>
    <w:multiLevelType w:val="hybridMultilevel"/>
    <w:tmpl w:val="259C5788"/>
    <w:lvl w:ilvl="0" w:tplc="711EF756">
      <w:start w:val="1"/>
      <w:numFmt w:val="decimal"/>
      <w:lvlText w:val="%1."/>
      <w:lvlJc w:val="left"/>
      <w:pPr>
        <w:ind w:left="1521" w:hanging="360"/>
      </w:pPr>
      <w:rPr>
        <w:rFonts w:hint="default"/>
      </w:rPr>
    </w:lvl>
    <w:lvl w:ilvl="1" w:tplc="04090019" w:tentative="1">
      <w:start w:val="1"/>
      <w:numFmt w:val="lowerLetter"/>
      <w:lvlText w:val="%2."/>
      <w:lvlJc w:val="left"/>
      <w:pPr>
        <w:ind w:left="2241" w:hanging="360"/>
      </w:pPr>
    </w:lvl>
    <w:lvl w:ilvl="2" w:tplc="0409001B" w:tentative="1">
      <w:start w:val="1"/>
      <w:numFmt w:val="lowerRoman"/>
      <w:lvlText w:val="%3."/>
      <w:lvlJc w:val="right"/>
      <w:pPr>
        <w:ind w:left="2961" w:hanging="180"/>
      </w:pPr>
    </w:lvl>
    <w:lvl w:ilvl="3" w:tplc="0409000F" w:tentative="1">
      <w:start w:val="1"/>
      <w:numFmt w:val="decimal"/>
      <w:lvlText w:val="%4."/>
      <w:lvlJc w:val="left"/>
      <w:pPr>
        <w:ind w:left="3681" w:hanging="360"/>
      </w:pPr>
    </w:lvl>
    <w:lvl w:ilvl="4" w:tplc="04090019" w:tentative="1">
      <w:start w:val="1"/>
      <w:numFmt w:val="lowerLetter"/>
      <w:lvlText w:val="%5."/>
      <w:lvlJc w:val="left"/>
      <w:pPr>
        <w:ind w:left="4401" w:hanging="360"/>
      </w:pPr>
    </w:lvl>
    <w:lvl w:ilvl="5" w:tplc="0409001B" w:tentative="1">
      <w:start w:val="1"/>
      <w:numFmt w:val="lowerRoman"/>
      <w:lvlText w:val="%6."/>
      <w:lvlJc w:val="right"/>
      <w:pPr>
        <w:ind w:left="5121" w:hanging="180"/>
      </w:pPr>
    </w:lvl>
    <w:lvl w:ilvl="6" w:tplc="0409000F" w:tentative="1">
      <w:start w:val="1"/>
      <w:numFmt w:val="decimal"/>
      <w:lvlText w:val="%7."/>
      <w:lvlJc w:val="left"/>
      <w:pPr>
        <w:ind w:left="5841" w:hanging="360"/>
      </w:pPr>
    </w:lvl>
    <w:lvl w:ilvl="7" w:tplc="04090019" w:tentative="1">
      <w:start w:val="1"/>
      <w:numFmt w:val="lowerLetter"/>
      <w:lvlText w:val="%8."/>
      <w:lvlJc w:val="left"/>
      <w:pPr>
        <w:ind w:left="6561" w:hanging="360"/>
      </w:pPr>
    </w:lvl>
    <w:lvl w:ilvl="8" w:tplc="0409001B" w:tentative="1">
      <w:start w:val="1"/>
      <w:numFmt w:val="lowerRoman"/>
      <w:lvlText w:val="%9."/>
      <w:lvlJc w:val="right"/>
      <w:pPr>
        <w:ind w:left="7281" w:hanging="180"/>
      </w:pPr>
    </w:lvl>
  </w:abstractNum>
  <w:abstractNum w:abstractNumId="39" w15:restartNumberingAfterBreak="0">
    <w:nsid w:val="6D801488"/>
    <w:multiLevelType w:val="hybridMultilevel"/>
    <w:tmpl w:val="3724A736"/>
    <w:lvl w:ilvl="0" w:tplc="75FE36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D8B4E13"/>
    <w:multiLevelType w:val="hybridMultilevel"/>
    <w:tmpl w:val="5CDE18AC"/>
    <w:lvl w:ilvl="0" w:tplc="EC6460F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E7D73B4"/>
    <w:multiLevelType w:val="hybridMultilevel"/>
    <w:tmpl w:val="099AADFC"/>
    <w:lvl w:ilvl="0" w:tplc="04090001">
      <w:start w:val="1"/>
      <w:numFmt w:val="bullet"/>
      <w:lvlText w:val=""/>
      <w:lvlJc w:val="left"/>
      <w:pPr>
        <w:ind w:left="1881" w:hanging="360"/>
      </w:pPr>
      <w:rPr>
        <w:rFonts w:ascii="Symbol" w:hAnsi="Symbol" w:hint="default"/>
      </w:rPr>
    </w:lvl>
    <w:lvl w:ilvl="1" w:tplc="04090003" w:tentative="1">
      <w:start w:val="1"/>
      <w:numFmt w:val="bullet"/>
      <w:lvlText w:val="o"/>
      <w:lvlJc w:val="left"/>
      <w:pPr>
        <w:ind w:left="2601" w:hanging="360"/>
      </w:pPr>
      <w:rPr>
        <w:rFonts w:ascii="Courier New" w:hAnsi="Courier New" w:hint="default"/>
      </w:rPr>
    </w:lvl>
    <w:lvl w:ilvl="2" w:tplc="04090005" w:tentative="1">
      <w:start w:val="1"/>
      <w:numFmt w:val="bullet"/>
      <w:lvlText w:val=""/>
      <w:lvlJc w:val="left"/>
      <w:pPr>
        <w:ind w:left="3321" w:hanging="360"/>
      </w:pPr>
      <w:rPr>
        <w:rFonts w:ascii="Wingdings" w:hAnsi="Wingdings" w:hint="default"/>
      </w:rPr>
    </w:lvl>
    <w:lvl w:ilvl="3" w:tplc="04090001" w:tentative="1">
      <w:start w:val="1"/>
      <w:numFmt w:val="bullet"/>
      <w:lvlText w:val=""/>
      <w:lvlJc w:val="left"/>
      <w:pPr>
        <w:ind w:left="4041" w:hanging="360"/>
      </w:pPr>
      <w:rPr>
        <w:rFonts w:ascii="Symbol" w:hAnsi="Symbol" w:hint="default"/>
      </w:rPr>
    </w:lvl>
    <w:lvl w:ilvl="4" w:tplc="04090003" w:tentative="1">
      <w:start w:val="1"/>
      <w:numFmt w:val="bullet"/>
      <w:lvlText w:val="o"/>
      <w:lvlJc w:val="left"/>
      <w:pPr>
        <w:ind w:left="4761" w:hanging="360"/>
      </w:pPr>
      <w:rPr>
        <w:rFonts w:ascii="Courier New" w:hAnsi="Courier New" w:hint="default"/>
      </w:rPr>
    </w:lvl>
    <w:lvl w:ilvl="5" w:tplc="04090005" w:tentative="1">
      <w:start w:val="1"/>
      <w:numFmt w:val="bullet"/>
      <w:lvlText w:val=""/>
      <w:lvlJc w:val="left"/>
      <w:pPr>
        <w:ind w:left="5481" w:hanging="360"/>
      </w:pPr>
      <w:rPr>
        <w:rFonts w:ascii="Wingdings" w:hAnsi="Wingdings" w:hint="default"/>
      </w:rPr>
    </w:lvl>
    <w:lvl w:ilvl="6" w:tplc="04090001" w:tentative="1">
      <w:start w:val="1"/>
      <w:numFmt w:val="bullet"/>
      <w:lvlText w:val=""/>
      <w:lvlJc w:val="left"/>
      <w:pPr>
        <w:ind w:left="6201" w:hanging="360"/>
      </w:pPr>
      <w:rPr>
        <w:rFonts w:ascii="Symbol" w:hAnsi="Symbol" w:hint="default"/>
      </w:rPr>
    </w:lvl>
    <w:lvl w:ilvl="7" w:tplc="04090003" w:tentative="1">
      <w:start w:val="1"/>
      <w:numFmt w:val="bullet"/>
      <w:lvlText w:val="o"/>
      <w:lvlJc w:val="left"/>
      <w:pPr>
        <w:ind w:left="6921" w:hanging="360"/>
      </w:pPr>
      <w:rPr>
        <w:rFonts w:ascii="Courier New" w:hAnsi="Courier New" w:hint="default"/>
      </w:rPr>
    </w:lvl>
    <w:lvl w:ilvl="8" w:tplc="04090005" w:tentative="1">
      <w:start w:val="1"/>
      <w:numFmt w:val="bullet"/>
      <w:lvlText w:val=""/>
      <w:lvlJc w:val="left"/>
      <w:pPr>
        <w:ind w:left="7641" w:hanging="360"/>
      </w:pPr>
      <w:rPr>
        <w:rFonts w:ascii="Wingdings" w:hAnsi="Wingdings" w:hint="default"/>
      </w:rPr>
    </w:lvl>
  </w:abstractNum>
  <w:abstractNum w:abstractNumId="42" w15:restartNumberingAfterBreak="0">
    <w:nsid w:val="6FDE793F"/>
    <w:multiLevelType w:val="hybridMultilevel"/>
    <w:tmpl w:val="72FE008A"/>
    <w:lvl w:ilvl="0" w:tplc="41C44A3C">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6C2A6D"/>
    <w:multiLevelType w:val="hybridMultilevel"/>
    <w:tmpl w:val="17D6F5F2"/>
    <w:lvl w:ilvl="0" w:tplc="CF7A32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2183CF9"/>
    <w:multiLevelType w:val="multilevel"/>
    <w:tmpl w:val="72183CF9"/>
    <w:lvl w:ilvl="0">
      <w:start w:val="1"/>
      <w:numFmt w:val="decimal"/>
      <w:lvlText w:val="%1."/>
      <w:lvlJc w:val="left"/>
      <w:pPr>
        <w:ind w:left="1000" w:hanging="361"/>
      </w:pPr>
      <w:rPr>
        <w:rFonts w:ascii="Arial" w:eastAsia="Arial" w:hAnsi="Arial" w:cs="Arial" w:hint="default"/>
        <w:b/>
        <w:bCs/>
        <w:spacing w:val="-1"/>
        <w:w w:val="99"/>
        <w:sz w:val="24"/>
        <w:szCs w:val="24"/>
        <w:lang w:val="en-US" w:eastAsia="en-US" w:bidi="en-US"/>
      </w:rPr>
    </w:lvl>
    <w:lvl w:ilvl="1">
      <w:start w:val="1"/>
      <w:numFmt w:val="lowerLetter"/>
      <w:lvlText w:val="%2)"/>
      <w:lvlJc w:val="left"/>
      <w:pPr>
        <w:ind w:left="1360" w:hanging="360"/>
      </w:pPr>
      <w:rPr>
        <w:rFonts w:ascii="Arial" w:eastAsia="Arial" w:hAnsi="Arial" w:cs="Arial" w:hint="default"/>
        <w:i/>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2"/>
        <w:szCs w:val="22"/>
        <w:lang w:val="en-US" w:eastAsia="en-US" w:bidi="en-US"/>
      </w:rPr>
    </w:lvl>
    <w:lvl w:ilvl="3">
      <w:numFmt w:val="bullet"/>
      <w:lvlText w:val="•"/>
      <w:lvlJc w:val="left"/>
      <w:pPr>
        <w:ind w:left="3208" w:hanging="360"/>
      </w:pPr>
      <w:rPr>
        <w:rFonts w:hint="default"/>
        <w:lang w:val="en-US" w:eastAsia="en-US" w:bidi="en-US"/>
      </w:rPr>
    </w:lvl>
    <w:lvl w:ilvl="4">
      <w:numFmt w:val="bullet"/>
      <w:lvlText w:val="•"/>
      <w:lvlJc w:val="left"/>
      <w:pPr>
        <w:ind w:left="4336" w:hanging="360"/>
      </w:pPr>
      <w:rPr>
        <w:rFonts w:hint="default"/>
        <w:lang w:val="en-US" w:eastAsia="en-US" w:bidi="en-US"/>
      </w:rPr>
    </w:lvl>
    <w:lvl w:ilvl="5">
      <w:numFmt w:val="bullet"/>
      <w:lvlText w:val="•"/>
      <w:lvlJc w:val="left"/>
      <w:pPr>
        <w:ind w:left="5464" w:hanging="360"/>
      </w:pPr>
      <w:rPr>
        <w:rFonts w:hint="default"/>
        <w:lang w:val="en-US" w:eastAsia="en-US" w:bidi="en-US"/>
      </w:rPr>
    </w:lvl>
    <w:lvl w:ilvl="6">
      <w:numFmt w:val="bullet"/>
      <w:lvlText w:val="•"/>
      <w:lvlJc w:val="left"/>
      <w:pPr>
        <w:ind w:left="6593" w:hanging="360"/>
      </w:pPr>
      <w:rPr>
        <w:rFonts w:hint="default"/>
        <w:lang w:val="en-US" w:eastAsia="en-US" w:bidi="en-US"/>
      </w:rPr>
    </w:lvl>
    <w:lvl w:ilvl="7">
      <w:numFmt w:val="bullet"/>
      <w:lvlText w:val="•"/>
      <w:lvlJc w:val="left"/>
      <w:pPr>
        <w:ind w:left="7721" w:hanging="360"/>
      </w:pPr>
      <w:rPr>
        <w:rFonts w:hint="default"/>
        <w:lang w:val="en-US" w:eastAsia="en-US" w:bidi="en-US"/>
      </w:rPr>
    </w:lvl>
    <w:lvl w:ilvl="8">
      <w:numFmt w:val="bullet"/>
      <w:lvlText w:val="•"/>
      <w:lvlJc w:val="left"/>
      <w:pPr>
        <w:ind w:left="8849" w:hanging="360"/>
      </w:pPr>
      <w:rPr>
        <w:rFonts w:hint="default"/>
        <w:lang w:val="en-US" w:eastAsia="en-US" w:bidi="en-US"/>
      </w:rPr>
    </w:lvl>
  </w:abstractNum>
  <w:abstractNum w:abstractNumId="45" w15:restartNumberingAfterBreak="0">
    <w:nsid w:val="78885E0D"/>
    <w:multiLevelType w:val="hybridMultilevel"/>
    <w:tmpl w:val="AF2C9742"/>
    <w:lvl w:ilvl="0" w:tplc="2C062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9230523"/>
    <w:multiLevelType w:val="hybridMultilevel"/>
    <w:tmpl w:val="1D4EBA22"/>
    <w:lvl w:ilvl="0" w:tplc="F58EECC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35"/>
  </w:num>
  <w:num w:numId="4">
    <w:abstractNumId w:val="3"/>
  </w:num>
  <w:num w:numId="5">
    <w:abstractNumId w:val="2"/>
  </w:num>
  <w:num w:numId="6">
    <w:abstractNumId w:val="11"/>
  </w:num>
  <w:num w:numId="7">
    <w:abstractNumId w:val="22"/>
  </w:num>
  <w:num w:numId="8">
    <w:abstractNumId w:val="44"/>
  </w:num>
  <w:num w:numId="9">
    <w:abstractNumId w:val="10"/>
  </w:num>
  <w:num w:numId="10">
    <w:abstractNumId w:val="0"/>
  </w:num>
  <w:num w:numId="11">
    <w:abstractNumId w:val="24"/>
  </w:num>
  <w:num w:numId="12">
    <w:abstractNumId w:val="6"/>
  </w:num>
  <w:num w:numId="13">
    <w:abstractNumId w:val="21"/>
  </w:num>
  <w:num w:numId="14">
    <w:abstractNumId w:val="5"/>
  </w:num>
  <w:num w:numId="15">
    <w:abstractNumId w:val="33"/>
  </w:num>
  <w:num w:numId="16">
    <w:abstractNumId w:val="1"/>
  </w:num>
  <w:num w:numId="17">
    <w:abstractNumId w:val="41"/>
  </w:num>
  <w:num w:numId="18">
    <w:abstractNumId w:val="38"/>
  </w:num>
  <w:num w:numId="19">
    <w:abstractNumId w:val="14"/>
  </w:num>
  <w:num w:numId="20">
    <w:abstractNumId w:val="9"/>
  </w:num>
  <w:num w:numId="21">
    <w:abstractNumId w:val="31"/>
  </w:num>
  <w:num w:numId="22">
    <w:abstractNumId w:val="8"/>
  </w:num>
  <w:num w:numId="23">
    <w:abstractNumId w:val="25"/>
  </w:num>
  <w:num w:numId="24">
    <w:abstractNumId w:val="27"/>
  </w:num>
  <w:num w:numId="25">
    <w:abstractNumId w:val="18"/>
  </w:num>
  <w:num w:numId="26">
    <w:abstractNumId w:val="17"/>
  </w:num>
  <w:num w:numId="27">
    <w:abstractNumId w:val="28"/>
  </w:num>
  <w:num w:numId="28">
    <w:abstractNumId w:val="45"/>
  </w:num>
  <w:num w:numId="29">
    <w:abstractNumId w:val="12"/>
  </w:num>
  <w:num w:numId="30">
    <w:abstractNumId w:val="39"/>
  </w:num>
  <w:num w:numId="31">
    <w:abstractNumId w:val="47"/>
  </w:num>
  <w:num w:numId="32">
    <w:abstractNumId w:val="40"/>
  </w:num>
  <w:num w:numId="33">
    <w:abstractNumId w:val="32"/>
  </w:num>
  <w:num w:numId="34">
    <w:abstractNumId w:val="23"/>
  </w:num>
  <w:num w:numId="35">
    <w:abstractNumId w:val="37"/>
  </w:num>
  <w:num w:numId="36">
    <w:abstractNumId w:val="16"/>
  </w:num>
  <w:num w:numId="37">
    <w:abstractNumId w:val="15"/>
  </w:num>
  <w:num w:numId="38">
    <w:abstractNumId w:val="13"/>
  </w:num>
  <w:num w:numId="39">
    <w:abstractNumId w:val="29"/>
  </w:num>
  <w:num w:numId="40">
    <w:abstractNumId w:val="30"/>
  </w:num>
  <w:num w:numId="41">
    <w:abstractNumId w:val="26"/>
  </w:num>
  <w:num w:numId="42">
    <w:abstractNumId w:val="43"/>
  </w:num>
  <w:num w:numId="43">
    <w:abstractNumId w:val="20"/>
  </w:num>
  <w:num w:numId="44">
    <w:abstractNumId w:val="36"/>
  </w:num>
  <w:num w:numId="45">
    <w:abstractNumId w:val="34"/>
  </w:num>
  <w:num w:numId="46">
    <w:abstractNumId w:val="46"/>
  </w:num>
  <w:num w:numId="47">
    <w:abstractNumId w:val="19"/>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A1"/>
    <w:rsid w:val="00003996"/>
    <w:rsid w:val="00021E2D"/>
    <w:rsid w:val="00021EF6"/>
    <w:rsid w:val="0002200C"/>
    <w:rsid w:val="000350F7"/>
    <w:rsid w:val="000408E6"/>
    <w:rsid w:val="0004133E"/>
    <w:rsid w:val="000615DF"/>
    <w:rsid w:val="000C25DB"/>
    <w:rsid w:val="000E3AED"/>
    <w:rsid w:val="00142B41"/>
    <w:rsid w:val="0016250C"/>
    <w:rsid w:val="00176EE5"/>
    <w:rsid w:val="001A38FF"/>
    <w:rsid w:val="001C6633"/>
    <w:rsid w:val="0020449D"/>
    <w:rsid w:val="00205D01"/>
    <w:rsid w:val="00252A13"/>
    <w:rsid w:val="002C3E10"/>
    <w:rsid w:val="002D41DF"/>
    <w:rsid w:val="002E5B15"/>
    <w:rsid w:val="002F6427"/>
    <w:rsid w:val="00302A0A"/>
    <w:rsid w:val="0030303E"/>
    <w:rsid w:val="0034514C"/>
    <w:rsid w:val="0037737B"/>
    <w:rsid w:val="003773E7"/>
    <w:rsid w:val="003F2562"/>
    <w:rsid w:val="00404FDC"/>
    <w:rsid w:val="0042468D"/>
    <w:rsid w:val="0044719C"/>
    <w:rsid w:val="00463E8C"/>
    <w:rsid w:val="004C6BFA"/>
    <w:rsid w:val="00507683"/>
    <w:rsid w:val="0058378B"/>
    <w:rsid w:val="005B49C4"/>
    <w:rsid w:val="006033AD"/>
    <w:rsid w:val="00624CBD"/>
    <w:rsid w:val="00640D8D"/>
    <w:rsid w:val="00680165"/>
    <w:rsid w:val="006A54B7"/>
    <w:rsid w:val="006D3DA4"/>
    <w:rsid w:val="006F1C69"/>
    <w:rsid w:val="00764BA8"/>
    <w:rsid w:val="007A2FFF"/>
    <w:rsid w:val="007C1BA1"/>
    <w:rsid w:val="007F7FFE"/>
    <w:rsid w:val="00800DC8"/>
    <w:rsid w:val="00810BB3"/>
    <w:rsid w:val="00875BF2"/>
    <w:rsid w:val="00877E95"/>
    <w:rsid w:val="008A17A9"/>
    <w:rsid w:val="008C3D88"/>
    <w:rsid w:val="008E5A6C"/>
    <w:rsid w:val="008F5B18"/>
    <w:rsid w:val="00922F37"/>
    <w:rsid w:val="00970C90"/>
    <w:rsid w:val="00990C5C"/>
    <w:rsid w:val="009D5A78"/>
    <w:rsid w:val="009E08FE"/>
    <w:rsid w:val="00A03B4F"/>
    <w:rsid w:val="00A534DB"/>
    <w:rsid w:val="00A648BA"/>
    <w:rsid w:val="00AA22D6"/>
    <w:rsid w:val="00AC388D"/>
    <w:rsid w:val="00B21A86"/>
    <w:rsid w:val="00B45310"/>
    <w:rsid w:val="00B75B3C"/>
    <w:rsid w:val="00B80B8D"/>
    <w:rsid w:val="00B83E0A"/>
    <w:rsid w:val="00B9084B"/>
    <w:rsid w:val="00B94E24"/>
    <w:rsid w:val="00BC7038"/>
    <w:rsid w:val="00C23BFF"/>
    <w:rsid w:val="00C57A45"/>
    <w:rsid w:val="00CC35E7"/>
    <w:rsid w:val="00CE678E"/>
    <w:rsid w:val="00CE7272"/>
    <w:rsid w:val="00CF3CEF"/>
    <w:rsid w:val="00D63D4D"/>
    <w:rsid w:val="00DF0514"/>
    <w:rsid w:val="00E65139"/>
    <w:rsid w:val="00E651EA"/>
    <w:rsid w:val="00E778FD"/>
    <w:rsid w:val="00E866D7"/>
    <w:rsid w:val="00E87CA3"/>
    <w:rsid w:val="00E945FF"/>
    <w:rsid w:val="00E97C37"/>
    <w:rsid w:val="00EA334B"/>
    <w:rsid w:val="00EB1DA1"/>
    <w:rsid w:val="00EF045F"/>
    <w:rsid w:val="00FE52B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val="en-US"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val="en-US"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g"/><Relationship Id="rId68" Type="http://schemas.openxmlformats.org/officeDocument/2006/relationships/image" Target="media/image58.jpg"/><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jpe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35731-B0E8-E54F-B5EF-2A1009D75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2335</Words>
  <Characters>13312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Dat Vu</cp:lastModifiedBy>
  <cp:revision>2</cp:revision>
  <dcterms:created xsi:type="dcterms:W3CDTF">2020-07-10T13:38:00Z</dcterms:created>
  <dcterms:modified xsi:type="dcterms:W3CDTF">2020-07-10T13:38:00Z</dcterms:modified>
</cp:coreProperties>
</file>